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9F45" w14:textId="16C54D0D" w:rsidR="0066210A" w:rsidRPr="00E9709D" w:rsidRDefault="00E9709D" w:rsidP="00E9709D">
      <w:pPr>
        <w:pStyle w:val="NoSpacing"/>
        <w:jc w:val="center"/>
        <w:rPr>
          <w:b/>
          <w:bCs/>
          <w:sz w:val="40"/>
          <w:szCs w:val="40"/>
        </w:rPr>
      </w:pPr>
      <w:r w:rsidRPr="00E9709D">
        <w:rPr>
          <w:b/>
          <w:bCs/>
          <w:sz w:val="40"/>
          <w:szCs w:val="40"/>
        </w:rPr>
        <w:t>REGULAR MEETING</w:t>
      </w:r>
    </w:p>
    <w:p w14:paraId="1B2349D0" w14:textId="2B2231C6" w:rsidR="00E9709D" w:rsidRDefault="00E9709D" w:rsidP="00E9709D">
      <w:pPr>
        <w:pStyle w:val="NoSpacing"/>
        <w:jc w:val="center"/>
        <w:rPr>
          <w:b/>
          <w:bCs/>
          <w:sz w:val="40"/>
          <w:szCs w:val="40"/>
        </w:rPr>
      </w:pPr>
      <w:r w:rsidRPr="00E9709D">
        <w:rPr>
          <w:b/>
          <w:bCs/>
          <w:sz w:val="40"/>
          <w:szCs w:val="40"/>
        </w:rPr>
        <w:t>TOWN OF ELIZABETHTOWN</w:t>
      </w:r>
    </w:p>
    <w:p w14:paraId="7326CF55" w14:textId="740153A0" w:rsidR="00E9709D" w:rsidRDefault="00E9709D" w:rsidP="00E9709D">
      <w:pPr>
        <w:pStyle w:val="NoSpacing"/>
        <w:jc w:val="center"/>
        <w:rPr>
          <w:b/>
          <w:bCs/>
          <w:sz w:val="40"/>
          <w:szCs w:val="40"/>
        </w:rPr>
      </w:pPr>
      <w:r>
        <w:rPr>
          <w:b/>
          <w:bCs/>
          <w:sz w:val="40"/>
          <w:szCs w:val="40"/>
        </w:rPr>
        <w:t>JANUARY 21, 2025</w:t>
      </w:r>
    </w:p>
    <w:p w14:paraId="70CA4720" w14:textId="4EB31FAE" w:rsidR="00E9709D" w:rsidRDefault="00E9709D" w:rsidP="00E9709D">
      <w:pPr>
        <w:pStyle w:val="NoSpacing"/>
      </w:pPr>
      <w:r>
        <w:t>A Regular Meeting of the Town Board of the Town of Elizabethtown, County of Essex in the State of New York was held at the Town Hall, 7563 Court Street, Elizabethtown, NY 12932 on December 21, 2025, and the public was welcome to attend in person or via GoToMeeting.</w:t>
      </w:r>
    </w:p>
    <w:p w14:paraId="336C0DB8" w14:textId="75960074" w:rsidR="00C911EA" w:rsidRDefault="00C911EA" w:rsidP="00E9709D">
      <w:pPr>
        <w:pStyle w:val="NoSpacing"/>
      </w:pPr>
      <w:r>
        <w:t>PRESENT:</w:t>
      </w:r>
      <w:r>
        <w:tab/>
        <w:t>Cathleen Reusser-Supervisor</w:t>
      </w:r>
    </w:p>
    <w:p w14:paraId="0969F0A7" w14:textId="360AE0F1" w:rsidR="00C911EA" w:rsidRDefault="00C911EA" w:rsidP="00E9709D">
      <w:pPr>
        <w:pStyle w:val="NoSpacing"/>
      </w:pPr>
      <w:r>
        <w:tab/>
      </w:r>
      <w:r>
        <w:tab/>
        <w:t>Jeffrey Allott-Councilperson</w:t>
      </w:r>
    </w:p>
    <w:p w14:paraId="5673A942" w14:textId="1D3DC2B3" w:rsidR="00C911EA" w:rsidRDefault="00C911EA" w:rsidP="00E9709D">
      <w:pPr>
        <w:pStyle w:val="NoSpacing"/>
      </w:pPr>
      <w:r>
        <w:tab/>
      </w:r>
      <w:r>
        <w:tab/>
        <w:t>Ben Morris-Councilperson</w:t>
      </w:r>
    </w:p>
    <w:p w14:paraId="2516A402" w14:textId="07874968" w:rsidR="00C911EA" w:rsidRDefault="00C911EA" w:rsidP="00E9709D">
      <w:pPr>
        <w:pStyle w:val="NoSpacing"/>
      </w:pPr>
      <w:r>
        <w:tab/>
      </w:r>
      <w:r>
        <w:tab/>
        <w:t>Adam Bailey-Councilperson</w:t>
      </w:r>
    </w:p>
    <w:p w14:paraId="68C38679" w14:textId="33CAB8D4" w:rsidR="00C911EA" w:rsidRDefault="00C911EA" w:rsidP="00E9709D">
      <w:pPr>
        <w:pStyle w:val="NoSpacing"/>
      </w:pPr>
      <w:r>
        <w:tab/>
      </w:r>
      <w:r>
        <w:tab/>
      </w:r>
      <w:r w:rsidR="00C976A9">
        <w:t>William Wright-Councilperson</w:t>
      </w:r>
    </w:p>
    <w:p w14:paraId="369CF870" w14:textId="4BCC4347" w:rsidR="00C976A9" w:rsidRDefault="00C976A9" w:rsidP="00E9709D">
      <w:pPr>
        <w:pStyle w:val="NoSpacing"/>
      </w:pPr>
      <w:r>
        <w:t>GUESTS:</w:t>
      </w:r>
      <w:r>
        <w:tab/>
      </w:r>
      <w:r w:rsidR="0022108C">
        <w:t xml:space="preserve">Paige Saltamach, Charlie Moisan, </w:t>
      </w:r>
      <w:r w:rsidR="006274BC">
        <w:t>Bruce Pushee and Mary McGowan</w:t>
      </w:r>
      <w:r w:rsidR="00CC03D4">
        <w:t xml:space="preserve">. George Saltamach, Harry Gough and </w:t>
      </w:r>
      <w:r w:rsidR="00E44D5F">
        <w:t>Megan Hall via GoToMeeting.</w:t>
      </w:r>
    </w:p>
    <w:p w14:paraId="68D3B9D7" w14:textId="02CBC9D6" w:rsidR="00B15B3C" w:rsidRDefault="001026AB" w:rsidP="00E9709D">
      <w:pPr>
        <w:pStyle w:val="NoSpacing"/>
        <w:rPr>
          <w:b/>
          <w:bCs/>
        </w:rPr>
      </w:pPr>
      <w:r>
        <w:t>-</w:t>
      </w:r>
      <w:r>
        <w:rPr>
          <w:b/>
          <w:bCs/>
        </w:rPr>
        <w:t>RESOLUTION NO. 41-25</w:t>
      </w:r>
    </w:p>
    <w:p w14:paraId="3A394C53" w14:textId="78B6AFAE" w:rsidR="001026AB" w:rsidRDefault="001026AB" w:rsidP="00E9709D">
      <w:pPr>
        <w:pStyle w:val="NoSpacing"/>
      </w:pPr>
      <w:r>
        <w:t xml:space="preserve">Motion to accept the minutes from the December </w:t>
      </w:r>
      <w:r w:rsidR="00857D37">
        <w:t>17</w:t>
      </w:r>
      <w:r w:rsidR="00D64F4E">
        <w:t xml:space="preserve">, </w:t>
      </w:r>
      <w:r w:rsidR="00857D37">
        <w:t>2024</w:t>
      </w:r>
      <w:r w:rsidR="00C67E56">
        <w:t>,</w:t>
      </w:r>
      <w:r w:rsidR="00857D37">
        <w:t xml:space="preserve"> </w:t>
      </w:r>
      <w:r w:rsidR="00D64F4E">
        <w:t>m</w:t>
      </w:r>
      <w:r w:rsidR="00857D37">
        <w:t>eeting was offered by Councilperson Morris and seconded by Councilperson Allott</w:t>
      </w:r>
      <w:r w:rsidR="00D91B55">
        <w:t>. All in favor. Motion carried.</w:t>
      </w:r>
    </w:p>
    <w:p w14:paraId="44804790" w14:textId="4F4BDCA2" w:rsidR="00D91B55" w:rsidRDefault="00C86111" w:rsidP="00E9709D">
      <w:pPr>
        <w:pStyle w:val="NoSpacing"/>
      </w:pPr>
      <w:r>
        <w:t>AYES-5</w:t>
      </w:r>
      <w:r>
        <w:tab/>
        <w:t>Supervisor Reusser</w:t>
      </w:r>
      <w:r>
        <w:tab/>
      </w:r>
      <w:r>
        <w:tab/>
        <w:t>NAYS-0</w:t>
      </w:r>
    </w:p>
    <w:p w14:paraId="6068AA9A" w14:textId="3336D012" w:rsidR="00C86111" w:rsidRDefault="00C86111" w:rsidP="00E9709D">
      <w:pPr>
        <w:pStyle w:val="NoSpacing"/>
      </w:pPr>
      <w:r>
        <w:tab/>
      </w:r>
      <w:r>
        <w:tab/>
        <w:t>Councilperson Morris</w:t>
      </w:r>
    </w:p>
    <w:p w14:paraId="1BDD8A04" w14:textId="545FFD2F" w:rsidR="00C86111" w:rsidRDefault="00C86111" w:rsidP="00E9709D">
      <w:pPr>
        <w:pStyle w:val="NoSpacing"/>
      </w:pPr>
      <w:r>
        <w:tab/>
      </w:r>
      <w:r>
        <w:tab/>
        <w:t>Councilperson Allott</w:t>
      </w:r>
    </w:p>
    <w:p w14:paraId="465CB0B0" w14:textId="32E63916" w:rsidR="00C86111" w:rsidRDefault="00C86111" w:rsidP="00E9709D">
      <w:pPr>
        <w:pStyle w:val="NoSpacing"/>
      </w:pPr>
      <w:r>
        <w:tab/>
      </w:r>
      <w:r>
        <w:tab/>
        <w:t xml:space="preserve">Councilperson </w:t>
      </w:r>
      <w:r w:rsidR="00651639">
        <w:t>Wright</w:t>
      </w:r>
    </w:p>
    <w:p w14:paraId="4B8DECFB" w14:textId="3BC49B00" w:rsidR="00651639" w:rsidRDefault="00651639" w:rsidP="00E9709D">
      <w:pPr>
        <w:pStyle w:val="NoSpacing"/>
      </w:pPr>
      <w:r>
        <w:tab/>
      </w:r>
      <w:r>
        <w:tab/>
        <w:t>Councilperson Bailey</w:t>
      </w:r>
    </w:p>
    <w:p w14:paraId="112DC285" w14:textId="1027D396" w:rsidR="00651639" w:rsidRDefault="00651639" w:rsidP="00E9709D">
      <w:pPr>
        <w:pStyle w:val="NoSpacing"/>
      </w:pPr>
      <w:r>
        <w:t xml:space="preserve">-There were no minutes taken for the January </w:t>
      </w:r>
      <w:r w:rsidR="0018221F">
        <w:t>7, 2025</w:t>
      </w:r>
      <w:r w:rsidR="00334C01">
        <w:t>,</w:t>
      </w:r>
      <w:r w:rsidR="0018221F">
        <w:t xml:space="preserve"> Wastewater meeting as there was not a quorum.</w:t>
      </w:r>
    </w:p>
    <w:p w14:paraId="2498F8D5" w14:textId="6392F4D5" w:rsidR="00E80B86" w:rsidRDefault="00E80B86" w:rsidP="00E9709D">
      <w:pPr>
        <w:pStyle w:val="NoSpacing"/>
        <w:rPr>
          <w:b/>
          <w:bCs/>
        </w:rPr>
      </w:pPr>
      <w:r>
        <w:rPr>
          <w:b/>
          <w:bCs/>
        </w:rPr>
        <w:t>BUSINESS</w:t>
      </w:r>
    </w:p>
    <w:p w14:paraId="5C32ABF1" w14:textId="1679754C" w:rsidR="00E80B86" w:rsidRDefault="000448E3" w:rsidP="000448E3">
      <w:pPr>
        <w:pStyle w:val="NoSpacing"/>
        <w:numPr>
          <w:ilvl w:val="0"/>
          <w:numId w:val="1"/>
        </w:numPr>
      </w:pPr>
      <w:r>
        <w:t>REDUNDANT WATE</w:t>
      </w:r>
      <w:r w:rsidR="00F7008E">
        <w:t>R-DEED UPDATE. RES:</w:t>
      </w:r>
      <w:r w:rsidR="00C92F0F">
        <w:t xml:space="preserve"> </w:t>
      </w:r>
      <w:r w:rsidR="00F7008E">
        <w:t xml:space="preserve">RFP CHLORINATION BLDG. </w:t>
      </w:r>
      <w:r w:rsidR="00F774F5">
        <w:t>-</w:t>
      </w:r>
      <w:r w:rsidR="009A722C">
        <w:t>The deed for the property at Foot</w:t>
      </w:r>
      <w:r w:rsidR="008D2835">
        <w:t xml:space="preserve"> </w:t>
      </w:r>
      <w:r w:rsidR="009A722C">
        <w:t>Bridge Lane will go before the County Ways &amp; Means next Monday</w:t>
      </w:r>
      <w:r w:rsidR="00087FF6">
        <w:t xml:space="preserve"> and then will be voted for adoption at the February 3</w:t>
      </w:r>
      <w:r w:rsidR="00087FF6" w:rsidRPr="006100A0">
        <w:rPr>
          <w:vertAlign w:val="superscript"/>
        </w:rPr>
        <w:t>rd</w:t>
      </w:r>
      <w:r w:rsidR="006100A0">
        <w:t xml:space="preserve"> Essex County Board of Supervisors Meeting. The </w:t>
      </w:r>
      <w:r w:rsidR="008D2835">
        <w:t xml:space="preserve">Supervisor said she has been in </w:t>
      </w:r>
      <w:r w:rsidR="008D2835">
        <w:lastRenderedPageBreak/>
        <w:t>conversation with Jack Dodson and was able to close the Bond</w:t>
      </w:r>
      <w:r w:rsidR="00C94A35">
        <w:t xml:space="preserve"> on that project and </w:t>
      </w:r>
      <w:r w:rsidR="00D32B0D">
        <w:t xml:space="preserve">is </w:t>
      </w:r>
      <w:r w:rsidR="00C94A35">
        <w:t xml:space="preserve">ready to request </w:t>
      </w:r>
      <w:r w:rsidR="00E216E8">
        <w:t>RFPs</w:t>
      </w:r>
      <w:r w:rsidR="00C94A35">
        <w:t xml:space="preserve"> for the </w:t>
      </w:r>
      <w:r w:rsidR="005A359B">
        <w:t>Chlorination</w:t>
      </w:r>
      <w:r w:rsidR="00C94A35">
        <w:t xml:space="preserve"> </w:t>
      </w:r>
      <w:r w:rsidR="005A359B">
        <w:t xml:space="preserve">Building. </w:t>
      </w:r>
      <w:r w:rsidR="00C116DA">
        <w:t>Discussion on decommissioning the old building and the time frame</w:t>
      </w:r>
      <w:r w:rsidR="008A1958">
        <w:t>.</w:t>
      </w:r>
    </w:p>
    <w:p w14:paraId="6882C2FF" w14:textId="00BD4426" w:rsidR="005A359B" w:rsidRDefault="00E216E8" w:rsidP="00E216E8">
      <w:pPr>
        <w:pStyle w:val="NoSpacing"/>
        <w:ind w:left="720"/>
        <w:rPr>
          <w:b/>
          <w:bCs/>
        </w:rPr>
      </w:pPr>
      <w:r>
        <w:rPr>
          <w:b/>
          <w:bCs/>
        </w:rPr>
        <w:t>RESOLUTION NO. 42-25</w:t>
      </w:r>
    </w:p>
    <w:p w14:paraId="0F4EEFA4" w14:textId="57AB7EDC" w:rsidR="00E216E8" w:rsidRDefault="00C116DA" w:rsidP="00E216E8">
      <w:pPr>
        <w:pStyle w:val="NoSpacing"/>
        <w:ind w:left="720"/>
      </w:pPr>
      <w:r>
        <w:t>Motion to</w:t>
      </w:r>
      <w:r w:rsidR="00CA5C9C">
        <w:t xml:space="preserve"> advertise for</w:t>
      </w:r>
      <w:r w:rsidR="008A1958">
        <w:t xml:space="preserve"> the</w:t>
      </w:r>
      <w:r w:rsidR="00CA5C9C">
        <w:t xml:space="preserve"> Construction of a </w:t>
      </w:r>
      <w:r>
        <w:t>Chlorination</w:t>
      </w:r>
      <w:r w:rsidR="00CA5C9C">
        <w:t xml:space="preserve"> Building offered by Co</w:t>
      </w:r>
      <w:r>
        <w:t>uncilperson Bailey and seconded by Councilperson Morris</w:t>
      </w:r>
      <w:r w:rsidR="008C73DE">
        <w:t>. All in favor. Motion carried.</w:t>
      </w:r>
    </w:p>
    <w:p w14:paraId="48195995" w14:textId="7442E120" w:rsidR="008C73DE" w:rsidRDefault="008C73DE" w:rsidP="00E216E8">
      <w:pPr>
        <w:pStyle w:val="NoSpacing"/>
        <w:ind w:left="720"/>
      </w:pPr>
      <w:r>
        <w:t>AYES-5</w:t>
      </w:r>
      <w:r>
        <w:tab/>
        <w:t>Supervisor Reusser</w:t>
      </w:r>
      <w:r>
        <w:tab/>
      </w:r>
      <w:r>
        <w:tab/>
        <w:t>NAYS-0</w:t>
      </w:r>
    </w:p>
    <w:p w14:paraId="1976C098" w14:textId="4075D911" w:rsidR="008C73DE" w:rsidRDefault="008C73DE" w:rsidP="00E216E8">
      <w:pPr>
        <w:pStyle w:val="NoSpacing"/>
        <w:ind w:left="720"/>
      </w:pPr>
      <w:r>
        <w:tab/>
      </w:r>
      <w:r>
        <w:tab/>
        <w:t>Councilperson Bailey</w:t>
      </w:r>
    </w:p>
    <w:p w14:paraId="3DA578B4" w14:textId="4822B50B" w:rsidR="008C73DE" w:rsidRDefault="008C73DE" w:rsidP="00E216E8">
      <w:pPr>
        <w:pStyle w:val="NoSpacing"/>
        <w:ind w:left="720"/>
      </w:pPr>
      <w:r>
        <w:tab/>
      </w:r>
      <w:r>
        <w:tab/>
        <w:t>Councilperson Morris</w:t>
      </w:r>
    </w:p>
    <w:p w14:paraId="6714A1EB" w14:textId="2D0847D3" w:rsidR="008C73DE" w:rsidRDefault="008C73DE" w:rsidP="00E216E8">
      <w:pPr>
        <w:pStyle w:val="NoSpacing"/>
        <w:ind w:left="720"/>
      </w:pPr>
      <w:r>
        <w:tab/>
      </w:r>
      <w:r>
        <w:tab/>
        <w:t>Councilperson Allott</w:t>
      </w:r>
    </w:p>
    <w:p w14:paraId="01D48F0C" w14:textId="3B021A5E" w:rsidR="008C73DE" w:rsidRDefault="008C73DE" w:rsidP="00E216E8">
      <w:pPr>
        <w:pStyle w:val="NoSpacing"/>
        <w:ind w:left="720"/>
      </w:pPr>
      <w:r>
        <w:tab/>
      </w:r>
      <w:r>
        <w:tab/>
        <w:t>Councilperson Wright</w:t>
      </w:r>
    </w:p>
    <w:p w14:paraId="3C33EE3D" w14:textId="07C4644E" w:rsidR="008C73DE" w:rsidRDefault="00EC629C" w:rsidP="00E216E8">
      <w:pPr>
        <w:pStyle w:val="NoSpacing"/>
        <w:ind w:left="720"/>
      </w:pPr>
      <w:r>
        <w:t>-</w:t>
      </w:r>
      <w:r w:rsidR="00211AC6">
        <w:t>La</w:t>
      </w:r>
      <w:r w:rsidR="0014744C">
        <w:t>y</w:t>
      </w:r>
      <w:r w:rsidR="00211AC6">
        <w:t>ne</w:t>
      </w:r>
      <w:r w:rsidR="00C51B78">
        <w:t xml:space="preserve"> Construction will start the well soon and hopefully done by </w:t>
      </w:r>
      <w:r w:rsidR="007E3E22">
        <w:t>mid-summer</w:t>
      </w:r>
      <w:r w:rsidR="00C51B78">
        <w:t>.</w:t>
      </w:r>
    </w:p>
    <w:p w14:paraId="78BF87C5" w14:textId="1BF5923E" w:rsidR="006D6D47" w:rsidRDefault="006D6D47" w:rsidP="00E216E8">
      <w:pPr>
        <w:pStyle w:val="NoSpacing"/>
        <w:ind w:left="720"/>
      </w:pPr>
      <w:r>
        <w:t>2. DRINKING WATER-INSPECTION REPORT/JACK DODSON-</w:t>
      </w:r>
      <w:r w:rsidR="00FA6C2D">
        <w:t xml:space="preserve">The </w:t>
      </w:r>
      <w:r w:rsidR="0014744C">
        <w:t>a</w:t>
      </w:r>
      <w:r w:rsidR="00FA6C2D">
        <w:t xml:space="preserve">nnual inspection </w:t>
      </w:r>
      <w:r w:rsidR="003A231F">
        <w:t>was done. Had some critical violations but this will be remedied when th</w:t>
      </w:r>
      <w:r w:rsidR="00B04362">
        <w:t>e</w:t>
      </w:r>
      <w:r w:rsidR="003A231F">
        <w:t xml:space="preserve"> new </w:t>
      </w:r>
      <w:r w:rsidR="00B04362">
        <w:t xml:space="preserve">redundant water is </w:t>
      </w:r>
      <w:r w:rsidR="00514C22">
        <w:t>put in</w:t>
      </w:r>
      <w:r w:rsidR="00D60569">
        <w:t>. Councilperson Wright asked about putting in a Master Meter</w:t>
      </w:r>
      <w:r w:rsidR="00F25D31">
        <w:t xml:space="preserve"> </w:t>
      </w:r>
      <w:r w:rsidR="00C67E56">
        <w:t>and it</w:t>
      </w:r>
      <w:r w:rsidR="00F25D31">
        <w:t xml:space="preserve"> was explained that is part of the project. The Supervisor explained about </w:t>
      </w:r>
      <w:r w:rsidR="00DE60BC">
        <w:t xml:space="preserve">the relay problems that </w:t>
      </w:r>
      <w:r w:rsidR="00091096">
        <w:t>are</w:t>
      </w:r>
      <w:r w:rsidR="00DE60BC">
        <w:t xml:space="preserve"> happening a</w:t>
      </w:r>
      <w:r w:rsidR="0042609D">
        <w:t>t</w:t>
      </w:r>
      <w:r w:rsidR="00DE60BC">
        <w:t xml:space="preserve"> the present Water building</w:t>
      </w:r>
      <w:r w:rsidR="00B52D40">
        <w:t xml:space="preserve">. The Water </w:t>
      </w:r>
      <w:r w:rsidR="00E54C75">
        <w:t>S</w:t>
      </w:r>
      <w:r w:rsidR="00B52D40">
        <w:t>uperintendent is filling the storage ta</w:t>
      </w:r>
      <w:r w:rsidR="001F5EC2">
        <w:t>n</w:t>
      </w:r>
      <w:r w:rsidR="00B52D40">
        <w:t xml:space="preserve">k manually. </w:t>
      </w:r>
    </w:p>
    <w:p w14:paraId="68003BB5" w14:textId="58FF65A1" w:rsidR="009B0181" w:rsidRDefault="009B0181" w:rsidP="00E216E8">
      <w:pPr>
        <w:pStyle w:val="NoSpacing"/>
        <w:ind w:left="720"/>
      </w:pPr>
      <w:r>
        <w:t>3. WASTEWATER TREATMENT-UPDATE</w:t>
      </w:r>
      <w:r w:rsidR="00FA4CC9">
        <w:t>-</w:t>
      </w:r>
      <w:r w:rsidR="0043305A">
        <w:t>Councilperson Bailey said</w:t>
      </w:r>
      <w:r w:rsidR="00BB036E">
        <w:t xml:space="preserve"> that the Engineering team is wrapping up the updated report</w:t>
      </w:r>
      <w:r w:rsidR="00444EC5">
        <w:t xml:space="preserve">. </w:t>
      </w:r>
      <w:r w:rsidR="003F21B8">
        <w:t>They</w:t>
      </w:r>
      <w:r w:rsidR="003241ED">
        <w:t xml:space="preserve"> will</w:t>
      </w:r>
      <w:r w:rsidR="00444EC5">
        <w:t xml:space="preserve"> have</w:t>
      </w:r>
      <w:r w:rsidR="003F21B8">
        <w:t xml:space="preserve"> it</w:t>
      </w:r>
      <w:r w:rsidR="00444EC5">
        <w:t xml:space="preserve"> </w:t>
      </w:r>
      <w:r w:rsidR="0079046C">
        <w:t xml:space="preserve">ready for </w:t>
      </w:r>
      <w:r w:rsidR="003F21B8">
        <w:t xml:space="preserve">the </w:t>
      </w:r>
      <w:r w:rsidR="0079046C">
        <w:t xml:space="preserve">next Board Meeting. There will be a </w:t>
      </w:r>
      <w:r w:rsidR="00A76FFA">
        <w:t>couple of</w:t>
      </w:r>
      <w:r w:rsidR="0079046C">
        <w:t xml:space="preserve"> Town Board</w:t>
      </w:r>
      <w:r w:rsidR="0044360D">
        <w:t xml:space="preserve"> </w:t>
      </w:r>
      <w:r w:rsidR="00A76FFA">
        <w:t>d</w:t>
      </w:r>
      <w:r w:rsidR="0044360D">
        <w:t>ecisions to make</w:t>
      </w:r>
      <w:r w:rsidR="00C53568">
        <w:t>. The paperwork for SE</w:t>
      </w:r>
      <w:r w:rsidR="00741915">
        <w:t>Q</w:t>
      </w:r>
      <w:r w:rsidR="00C53568">
        <w:t>R and the bond are being worked on</w:t>
      </w:r>
      <w:r w:rsidR="00270170">
        <w:t>. In the next couple of months</w:t>
      </w:r>
      <w:r w:rsidR="005847C5">
        <w:t>,</w:t>
      </w:r>
      <w:r w:rsidR="00270170">
        <w:t xml:space="preserve"> the Engineering team will give a public presentation. </w:t>
      </w:r>
      <w:r w:rsidR="00366521">
        <w:t xml:space="preserve">Councilperson Allott expressed </w:t>
      </w:r>
      <w:r w:rsidR="006E0DBC">
        <w:t xml:space="preserve">that there was public chatter about how confident we are in the </w:t>
      </w:r>
      <w:r w:rsidR="005F6B48">
        <w:t>d</w:t>
      </w:r>
      <w:r w:rsidR="006E0DBC">
        <w:t xml:space="preserve">istrict and his concern with </w:t>
      </w:r>
      <w:r w:rsidR="005F6B48">
        <w:t xml:space="preserve">not having the district finalized. </w:t>
      </w:r>
    </w:p>
    <w:p w14:paraId="2A0FB08C" w14:textId="661CA2C7" w:rsidR="006259E9" w:rsidRDefault="006259E9" w:rsidP="00E216E8">
      <w:pPr>
        <w:pStyle w:val="NoSpacing"/>
        <w:ind w:left="720"/>
      </w:pPr>
      <w:r>
        <w:lastRenderedPageBreak/>
        <w:t xml:space="preserve">-Councilperson Morris </w:t>
      </w:r>
      <w:r w:rsidR="00D13C2E">
        <w:t>asked,</w:t>
      </w:r>
      <w:r w:rsidR="00FD2168">
        <w:t xml:space="preserve"> regarding the </w:t>
      </w:r>
      <w:r w:rsidR="00C37B97">
        <w:t>reservoir</w:t>
      </w:r>
      <w:r w:rsidR="00FD2168">
        <w:t xml:space="preserve">, </w:t>
      </w:r>
      <w:r w:rsidR="00C37B97">
        <w:t>shouldn’t</w:t>
      </w:r>
      <w:r w:rsidR="00FD2168">
        <w:t xml:space="preserve"> Jack Dodson be brought </w:t>
      </w:r>
      <w:r w:rsidR="00C37B97">
        <w:t xml:space="preserve">in on the problems we are having. </w:t>
      </w:r>
      <w:r w:rsidR="00862270">
        <w:t>The Supervisor said that</w:t>
      </w:r>
      <w:r w:rsidR="007069D1">
        <w:t xml:space="preserve"> he is involved but she has been working with Todd H</w:t>
      </w:r>
      <w:r w:rsidR="00937CEF">
        <w:t>o</w:t>
      </w:r>
      <w:r w:rsidR="007069D1">
        <w:t>d</w:t>
      </w:r>
      <w:r w:rsidR="00F45EBF">
        <w:t>gson</w:t>
      </w:r>
      <w:r w:rsidR="00937CEF">
        <w:t>.</w:t>
      </w:r>
    </w:p>
    <w:p w14:paraId="0D98E53F" w14:textId="6CFE3356" w:rsidR="00937CEF" w:rsidRDefault="00937CEF" w:rsidP="00E216E8">
      <w:pPr>
        <w:pStyle w:val="NoSpacing"/>
        <w:ind w:left="720"/>
      </w:pPr>
      <w:r>
        <w:t>4. DPW-UNIFORM/JACKETS. ZERO T</w:t>
      </w:r>
      <w:r w:rsidR="0001330D">
        <w:t>UR</w:t>
      </w:r>
      <w:r>
        <w:t>N TRUCK</w:t>
      </w:r>
      <w:r w:rsidR="0001330D">
        <w:t xml:space="preserve">, </w:t>
      </w:r>
      <w:r>
        <w:t xml:space="preserve">HIGHWAY </w:t>
      </w:r>
      <w:r w:rsidR="00506596">
        <w:t>MAINTENANCE POLICY</w:t>
      </w:r>
      <w:r w:rsidR="00275A90">
        <w:t>-</w:t>
      </w:r>
      <w:r w:rsidR="003B1321">
        <w:t>Looking into getting new hoodies that will have our new town logo on them.</w:t>
      </w:r>
    </w:p>
    <w:p w14:paraId="01FEFB5C" w14:textId="6554AE4A" w:rsidR="00050BE4" w:rsidRDefault="00050BE4" w:rsidP="00E216E8">
      <w:pPr>
        <w:pStyle w:val="NoSpacing"/>
        <w:ind w:left="720"/>
      </w:pPr>
      <w:r>
        <w:t>-</w:t>
      </w:r>
      <w:r w:rsidR="009C0D54">
        <w:t xml:space="preserve">The garbage truck needs to be </w:t>
      </w:r>
      <w:r w:rsidR="00EE17F7">
        <w:t>replaced</w:t>
      </w:r>
      <w:r w:rsidR="009C0D54">
        <w:t>. They are going to use the 550</w:t>
      </w:r>
      <w:r w:rsidR="00EE17F7">
        <w:t xml:space="preserve"> in </w:t>
      </w:r>
      <w:r w:rsidR="00C67E56">
        <w:t>its</w:t>
      </w:r>
      <w:r w:rsidR="00EE17F7">
        <w:t xml:space="preserve"> place and would like to purchase a new truck. Council</w:t>
      </w:r>
      <w:r w:rsidR="006F283F">
        <w:t xml:space="preserve">person Wright will work with the Highway Superintendent on this. </w:t>
      </w:r>
      <w:r w:rsidR="002967DB">
        <w:t>Waiting on approximately 13-14 thousand from CHIPS.</w:t>
      </w:r>
    </w:p>
    <w:p w14:paraId="7560D5E0" w14:textId="36066040" w:rsidR="00F1327B" w:rsidRDefault="00F1327B" w:rsidP="00E216E8">
      <w:pPr>
        <w:pStyle w:val="NoSpacing"/>
        <w:ind w:left="720"/>
      </w:pPr>
      <w:r>
        <w:t xml:space="preserve">-Working on a Maintenance Policy </w:t>
      </w:r>
      <w:r w:rsidR="00A607D0">
        <w:t>with</w:t>
      </w:r>
      <w:r>
        <w:t xml:space="preserve"> DPW.</w:t>
      </w:r>
    </w:p>
    <w:p w14:paraId="20CB2991" w14:textId="77777777" w:rsidR="00E02FEE" w:rsidRDefault="0005172F" w:rsidP="00E216E8">
      <w:pPr>
        <w:pStyle w:val="NoSpacing"/>
        <w:ind w:left="720"/>
      </w:pPr>
      <w:r>
        <w:t>5. COBBLE HILL GOLF COURSE-P&amp;L/MIKES LETTER-</w:t>
      </w:r>
      <w:r w:rsidR="00F72FA6">
        <w:t xml:space="preserve">See attached Letter from Mike Dunsmore. </w:t>
      </w:r>
      <w:r w:rsidR="00854C81">
        <w:t>Supervisor</w:t>
      </w:r>
      <w:r w:rsidR="00997975">
        <w:t xml:space="preserve"> Reusser explained that they are $15,000.00 in the red but hopefully next </w:t>
      </w:r>
      <w:r w:rsidR="007A2FD8">
        <w:t>year it</w:t>
      </w:r>
      <w:r w:rsidR="00997975">
        <w:t xml:space="preserve"> will be</w:t>
      </w:r>
      <w:r w:rsidR="00D562E2">
        <w:t xml:space="preserve"> less as a lot was done and repaired this year. The one employee that retired will </w:t>
      </w:r>
      <w:r w:rsidR="007A2FD8">
        <w:t>not</w:t>
      </w:r>
      <w:r w:rsidR="00D562E2">
        <w:t xml:space="preserve"> be replaced</w:t>
      </w:r>
      <w:r w:rsidR="007A2FD8">
        <w:t>. Discussion on tree cutting and the tractor.</w:t>
      </w:r>
    </w:p>
    <w:p w14:paraId="2F8E1320" w14:textId="1354DF2C" w:rsidR="00F53F73" w:rsidRDefault="00E02FEE" w:rsidP="00E216E8">
      <w:pPr>
        <w:pStyle w:val="NoSpacing"/>
        <w:ind w:left="720"/>
      </w:pPr>
      <w:r>
        <w:t>6. NOBLE TERRACE-BRIDGE/CULVERT. RES TO ADVERTISE RFP-</w:t>
      </w:r>
      <w:r w:rsidR="00B96281">
        <w:t xml:space="preserve">Awhile back it was discussed having a culvert at Noble Terrace but ended up </w:t>
      </w:r>
      <w:r w:rsidR="00FB4F89">
        <w:t>with a bridge potent</w:t>
      </w:r>
      <w:r w:rsidR="00430DDE">
        <w:t>ial</w:t>
      </w:r>
      <w:r w:rsidR="00FB4F89">
        <w:t xml:space="preserve">ly going in. The DEC </w:t>
      </w:r>
      <w:r w:rsidR="000C3287">
        <w:t xml:space="preserve">is not saying which they </w:t>
      </w:r>
      <w:r w:rsidR="00430DDE">
        <w:t>want</w:t>
      </w:r>
      <w:r w:rsidR="000867C4">
        <w:t xml:space="preserve">, </w:t>
      </w:r>
      <w:r w:rsidR="000C3287">
        <w:t>bridge</w:t>
      </w:r>
      <w:r w:rsidR="000867C4">
        <w:t xml:space="preserve"> or culvert</w:t>
      </w:r>
      <w:r w:rsidR="000C3287">
        <w:t xml:space="preserve">. If a bridge goes </w:t>
      </w:r>
      <w:r w:rsidR="008A02A5">
        <w:t>in,</w:t>
      </w:r>
      <w:r w:rsidR="000C3287">
        <w:t xml:space="preserve"> then the County </w:t>
      </w:r>
      <w:r w:rsidR="00F90649">
        <w:t>could be</w:t>
      </w:r>
      <w:r w:rsidR="000C3287">
        <w:t xml:space="preserve"> responsible for it</w:t>
      </w:r>
      <w:r w:rsidR="00F90649">
        <w:t>.</w:t>
      </w:r>
      <w:r w:rsidR="00510465">
        <w:t xml:space="preserve"> The cost differences </w:t>
      </w:r>
      <w:r w:rsidR="00C67E56">
        <w:t>between</w:t>
      </w:r>
      <w:r w:rsidR="00510465">
        <w:t xml:space="preserve"> a bridge versus a culvert were discussed</w:t>
      </w:r>
      <w:r w:rsidR="008A02A5">
        <w:t xml:space="preserve">. Discussion on what is </w:t>
      </w:r>
      <w:r w:rsidR="00376801">
        <w:t xml:space="preserve">the </w:t>
      </w:r>
      <w:r w:rsidR="008A02A5">
        <w:t>bes</w:t>
      </w:r>
      <w:r w:rsidR="00BB3703">
        <w:t>t</w:t>
      </w:r>
      <w:r w:rsidR="00376801">
        <w:t xml:space="preserve"> option</w:t>
      </w:r>
      <w:r w:rsidR="00BB3703">
        <w:t xml:space="preserve">. </w:t>
      </w:r>
    </w:p>
    <w:p w14:paraId="6E029CF8" w14:textId="4FD5313B" w:rsidR="002754DF" w:rsidRDefault="00F53F73" w:rsidP="00E216E8">
      <w:pPr>
        <w:pStyle w:val="NoSpacing"/>
        <w:ind w:left="720"/>
      </w:pPr>
      <w:r>
        <w:t>7. DCO-1 APPLICATION. PER DIEM POSITION-</w:t>
      </w:r>
      <w:r w:rsidR="006734CB">
        <w:t>Had advertised for this position and received 1 application. Ed Roberts from Moriah is filling the position for no</w:t>
      </w:r>
      <w:r w:rsidR="002754DF">
        <w:t xml:space="preserve">w and has offered to help </w:t>
      </w:r>
      <w:r w:rsidR="002E1B40">
        <w:t>the new DCO when hired</w:t>
      </w:r>
      <w:r w:rsidR="002754DF">
        <w:t>.</w:t>
      </w:r>
    </w:p>
    <w:p w14:paraId="6024517B" w14:textId="609D6150" w:rsidR="0005172F" w:rsidRDefault="002754DF" w:rsidP="00E216E8">
      <w:pPr>
        <w:pStyle w:val="NoSpacing"/>
        <w:ind w:left="720"/>
      </w:pPr>
      <w:r>
        <w:rPr>
          <w:b/>
          <w:bCs/>
        </w:rPr>
        <w:t>RESOLUTION NO. 43-25</w:t>
      </w:r>
      <w:r w:rsidR="000C3287">
        <w:t xml:space="preserve"> </w:t>
      </w:r>
    </w:p>
    <w:p w14:paraId="44BB54CD" w14:textId="35349A10" w:rsidR="00C5469F" w:rsidRDefault="00C5469F" w:rsidP="00E216E8">
      <w:pPr>
        <w:pStyle w:val="NoSpacing"/>
        <w:ind w:left="720"/>
      </w:pPr>
      <w:r>
        <w:lastRenderedPageBreak/>
        <w:t>Motion to appoint Mi</w:t>
      </w:r>
      <w:r w:rsidR="00C30216">
        <w:t>chael</w:t>
      </w:r>
      <w:r>
        <w:t xml:space="preserve"> McCarroll as </w:t>
      </w:r>
      <w:r w:rsidR="00C30216">
        <w:t>Dog Control Officer offered by Councilperson Wright and seconded by Councilperson Allott. All in favor. Motion carried.</w:t>
      </w:r>
    </w:p>
    <w:p w14:paraId="3519E491" w14:textId="487AF5EA" w:rsidR="00C30216" w:rsidRDefault="00C30216" w:rsidP="00E216E8">
      <w:pPr>
        <w:pStyle w:val="NoSpacing"/>
        <w:ind w:left="720"/>
      </w:pPr>
      <w:r>
        <w:t>AYES-5</w:t>
      </w:r>
      <w:r>
        <w:tab/>
      </w:r>
      <w:r w:rsidR="0029303D">
        <w:t>Supervisor Reusser</w:t>
      </w:r>
      <w:r w:rsidR="0029303D">
        <w:tab/>
      </w:r>
      <w:r w:rsidR="0029303D">
        <w:tab/>
        <w:t>NAYS-0</w:t>
      </w:r>
    </w:p>
    <w:p w14:paraId="143DE42D" w14:textId="67A80039" w:rsidR="0029303D" w:rsidRDefault="0029303D" w:rsidP="00E216E8">
      <w:pPr>
        <w:pStyle w:val="NoSpacing"/>
        <w:ind w:left="720"/>
      </w:pPr>
      <w:r>
        <w:tab/>
      </w:r>
      <w:r>
        <w:tab/>
        <w:t>Councilperson Wright</w:t>
      </w:r>
    </w:p>
    <w:p w14:paraId="0ECE852D" w14:textId="2443F77F" w:rsidR="0029303D" w:rsidRDefault="0029303D" w:rsidP="00E216E8">
      <w:pPr>
        <w:pStyle w:val="NoSpacing"/>
        <w:ind w:left="720"/>
      </w:pPr>
      <w:r>
        <w:tab/>
      </w:r>
      <w:r>
        <w:tab/>
        <w:t>Councilperson Allott</w:t>
      </w:r>
    </w:p>
    <w:p w14:paraId="1F35C7E5" w14:textId="7CDC8F36" w:rsidR="0029303D" w:rsidRDefault="0029303D" w:rsidP="00E216E8">
      <w:pPr>
        <w:pStyle w:val="NoSpacing"/>
        <w:ind w:left="720"/>
      </w:pPr>
      <w:r>
        <w:tab/>
      </w:r>
      <w:r>
        <w:tab/>
        <w:t>Councilperson Bailey</w:t>
      </w:r>
    </w:p>
    <w:p w14:paraId="1F92338F" w14:textId="6ECA5F4D" w:rsidR="0029303D" w:rsidRDefault="0029303D" w:rsidP="00E216E8">
      <w:pPr>
        <w:pStyle w:val="NoSpacing"/>
        <w:ind w:left="720"/>
      </w:pPr>
      <w:r>
        <w:tab/>
      </w:r>
      <w:r>
        <w:tab/>
        <w:t>Councilperson Morris</w:t>
      </w:r>
    </w:p>
    <w:p w14:paraId="5BACBE19" w14:textId="6782B382" w:rsidR="0029303D" w:rsidRDefault="00C62E0D" w:rsidP="00E216E8">
      <w:pPr>
        <w:pStyle w:val="NoSpacing"/>
        <w:ind w:left="720"/>
      </w:pPr>
      <w:r>
        <w:t>8. ARPA-</w:t>
      </w:r>
      <w:r w:rsidR="005C28E6">
        <w:t>In the account as of November 30, 2024, there was $116,000.00</w:t>
      </w:r>
      <w:r w:rsidR="00100664">
        <w:t xml:space="preserve">. Paid a couple large </w:t>
      </w:r>
      <w:r w:rsidR="00AF415B">
        <w:t>bills,</w:t>
      </w:r>
      <w:r w:rsidR="00100664">
        <w:t xml:space="preserve"> one being the </w:t>
      </w:r>
      <w:r w:rsidR="000D3DD0">
        <w:t>pump replacement for our drinking water</w:t>
      </w:r>
      <w:r w:rsidR="00CC269B">
        <w:t>.</w:t>
      </w:r>
      <w:r w:rsidR="00FD3287">
        <w:t xml:space="preserve"> Williamson Law </w:t>
      </w:r>
      <w:r w:rsidR="00820F5D">
        <w:t>F</w:t>
      </w:r>
      <w:r w:rsidR="00FD3287">
        <w:t xml:space="preserve">inancial </w:t>
      </w:r>
      <w:r w:rsidR="00820F5D">
        <w:t xml:space="preserve">Suite was purchased with water and wastewater billing added on. </w:t>
      </w:r>
      <w:r w:rsidR="005C3B24">
        <w:t>That</w:t>
      </w:r>
      <w:r w:rsidR="00737873">
        <w:t xml:space="preserve"> leaves</w:t>
      </w:r>
      <w:r w:rsidR="005C3B24">
        <w:t xml:space="preserve"> </w:t>
      </w:r>
      <w:r w:rsidR="00FD3AB7">
        <w:t xml:space="preserve">$59,360.00 </w:t>
      </w:r>
      <w:r w:rsidR="005C3B24">
        <w:t>which is in the Highway bu</w:t>
      </w:r>
      <w:r w:rsidR="00F60956">
        <w:t xml:space="preserve">dget to help fund the truck. </w:t>
      </w:r>
    </w:p>
    <w:p w14:paraId="1D85F21B" w14:textId="742BC7A2" w:rsidR="00FD3AB7" w:rsidRDefault="00FD3AB7" w:rsidP="00E216E8">
      <w:pPr>
        <w:pStyle w:val="NoSpacing"/>
        <w:ind w:left="720"/>
      </w:pPr>
      <w:r>
        <w:t xml:space="preserve">9. </w:t>
      </w:r>
      <w:r w:rsidR="00FC04B2">
        <w:t>FINANCIAL ADVISORS-RAFTELIS, MUNISTAT-</w:t>
      </w:r>
      <w:r w:rsidR="00553672">
        <w:t xml:space="preserve">The Supervisor said she was advised by Douglas Goodfriend </w:t>
      </w:r>
      <w:r w:rsidR="00DD1FD7">
        <w:t>with OR</w:t>
      </w:r>
      <w:r w:rsidR="000B2BB2">
        <w:t>R</w:t>
      </w:r>
      <w:r w:rsidR="00DD1FD7">
        <w:t>IC</w:t>
      </w:r>
      <w:r w:rsidR="000B2BB2">
        <w:t>K</w:t>
      </w:r>
      <w:r w:rsidR="00DD1FD7">
        <w:t xml:space="preserve"> who assisted the town with the proper legal notifications of the 6</w:t>
      </w:r>
      <w:r w:rsidR="000B2BB2">
        <w:t xml:space="preserve">.5 </w:t>
      </w:r>
      <w:r w:rsidR="00DD1FD7">
        <w:t>million</w:t>
      </w:r>
      <w:r w:rsidR="00C05D79">
        <w:t xml:space="preserve"> to fund all the FEMA projects. </w:t>
      </w:r>
      <w:r w:rsidR="000C2B17">
        <w:t>She said she interviewed 3 different companies</w:t>
      </w:r>
      <w:r w:rsidR="00870C65">
        <w:t xml:space="preserve">, </w:t>
      </w:r>
      <w:r w:rsidR="006E0257">
        <w:t>Fiscal</w:t>
      </w:r>
      <w:r w:rsidR="00870C65">
        <w:t xml:space="preserve"> Advisors, </w:t>
      </w:r>
      <w:r w:rsidR="0069747A">
        <w:t>Municipal</w:t>
      </w:r>
      <w:r w:rsidR="00870C65">
        <w:t xml:space="preserve"> </w:t>
      </w:r>
      <w:r w:rsidR="001A0E82">
        <w:t>Solutions</w:t>
      </w:r>
      <w:r w:rsidR="00870C65">
        <w:t xml:space="preserve"> and </w:t>
      </w:r>
      <w:r w:rsidR="000B2BB2">
        <w:t>M</w:t>
      </w:r>
      <w:r w:rsidR="00870C65">
        <w:t>UNI</w:t>
      </w:r>
      <w:r w:rsidR="001A0E82">
        <w:t>STAT</w:t>
      </w:r>
      <w:r w:rsidR="00FF7CEF">
        <w:t>.</w:t>
      </w:r>
      <w:r w:rsidR="006E0257">
        <w:t xml:space="preserve"> </w:t>
      </w:r>
      <w:r w:rsidR="00FF7CEF">
        <w:t>All will work with the town on how to go about funding</w:t>
      </w:r>
      <w:r w:rsidR="00D25E1C">
        <w:t xml:space="preserve"> not only the FEMA project but also with the Wastewater</w:t>
      </w:r>
      <w:r w:rsidR="008519C3">
        <w:t xml:space="preserve"> project if/when it goes out for bonding. </w:t>
      </w:r>
      <w:r w:rsidR="00181A75">
        <w:t>The Supervisor explained</w:t>
      </w:r>
      <w:r w:rsidR="00B560DD">
        <w:t xml:space="preserve"> and would like a resolution to </w:t>
      </w:r>
      <w:r w:rsidR="0095466E">
        <w:t xml:space="preserve">pursue </w:t>
      </w:r>
      <w:r w:rsidR="001F7EDD">
        <w:t>engaging</w:t>
      </w:r>
      <w:r w:rsidR="0095466E">
        <w:t xml:space="preserve"> with either </w:t>
      </w:r>
      <w:r w:rsidR="00424831">
        <w:t>Fiscal</w:t>
      </w:r>
      <w:r w:rsidR="0095466E">
        <w:t xml:space="preserve"> Advisors</w:t>
      </w:r>
      <w:r w:rsidR="001F7EDD">
        <w:t xml:space="preserve"> or Raftelis. She has been working with a </w:t>
      </w:r>
      <w:r w:rsidR="001C5A4B">
        <w:t>gentleman</w:t>
      </w:r>
      <w:r w:rsidR="001F7EDD">
        <w:t xml:space="preserve"> named Andrew Wa</w:t>
      </w:r>
      <w:r w:rsidR="001C5A4B">
        <w:t>tkins. She explained that his company is fee based on the amount of what is issued.</w:t>
      </w:r>
      <w:r w:rsidR="00E77863">
        <w:t xml:space="preserve"> </w:t>
      </w:r>
      <w:r w:rsidR="00420376">
        <w:t>More discussion on</w:t>
      </w:r>
      <w:r w:rsidR="00E77863">
        <w:t xml:space="preserve"> this. </w:t>
      </w:r>
    </w:p>
    <w:p w14:paraId="5B9A781B" w14:textId="6084E376" w:rsidR="00E77863" w:rsidRDefault="00E77863" w:rsidP="00E216E8">
      <w:pPr>
        <w:pStyle w:val="NoSpacing"/>
        <w:ind w:left="720"/>
        <w:rPr>
          <w:b/>
          <w:bCs/>
        </w:rPr>
      </w:pPr>
      <w:r>
        <w:rPr>
          <w:b/>
          <w:bCs/>
        </w:rPr>
        <w:t>RESOLUTION NO. 44-25</w:t>
      </w:r>
    </w:p>
    <w:p w14:paraId="40B55966" w14:textId="68DB5A01" w:rsidR="00E77863" w:rsidRDefault="00E77863" w:rsidP="00E216E8">
      <w:pPr>
        <w:pStyle w:val="NoSpacing"/>
        <w:ind w:left="720"/>
      </w:pPr>
      <w:r>
        <w:t xml:space="preserve">Motion to </w:t>
      </w:r>
      <w:r w:rsidR="00504555">
        <w:t>offer</w:t>
      </w:r>
      <w:r w:rsidR="00C833FF">
        <w:t xml:space="preserve"> </w:t>
      </w:r>
      <w:r w:rsidR="00760321">
        <w:t xml:space="preserve">services </w:t>
      </w:r>
      <w:r w:rsidR="00C833FF">
        <w:t>for financial adv</w:t>
      </w:r>
      <w:r w:rsidR="00760321">
        <w:t>isement</w:t>
      </w:r>
      <w:r w:rsidR="00C833FF">
        <w:t xml:space="preserve"> to </w:t>
      </w:r>
      <w:r w:rsidR="006F651D">
        <w:t>F</w:t>
      </w:r>
      <w:r w:rsidR="0042496F">
        <w:t>iscal</w:t>
      </w:r>
      <w:r w:rsidR="006F651D">
        <w:t xml:space="preserve"> Advisors</w:t>
      </w:r>
      <w:r w:rsidR="00494DCF">
        <w:t xml:space="preserve"> offered by </w:t>
      </w:r>
      <w:r w:rsidR="00C833FF">
        <w:t xml:space="preserve">Councilperson </w:t>
      </w:r>
      <w:r w:rsidR="00D60B24">
        <w:t>Morris</w:t>
      </w:r>
      <w:r w:rsidR="00C833FF">
        <w:t xml:space="preserve"> and seconded by Councilperson </w:t>
      </w:r>
      <w:r w:rsidR="003651E1">
        <w:t>Bailey</w:t>
      </w:r>
      <w:r w:rsidR="004240CE">
        <w:t>. All in favor. Motion carried.</w:t>
      </w:r>
    </w:p>
    <w:p w14:paraId="6EAB31DB" w14:textId="58E80C57" w:rsidR="004240CE" w:rsidRDefault="004240CE" w:rsidP="00E216E8">
      <w:pPr>
        <w:pStyle w:val="NoSpacing"/>
        <w:ind w:left="720"/>
      </w:pPr>
      <w:r>
        <w:t>AYES-5</w:t>
      </w:r>
      <w:r>
        <w:tab/>
        <w:t>Supervi</w:t>
      </w:r>
      <w:r w:rsidR="00DA062E">
        <w:t>sor Reusser</w:t>
      </w:r>
      <w:r w:rsidR="00DA062E">
        <w:tab/>
      </w:r>
      <w:r w:rsidR="00DA062E">
        <w:tab/>
        <w:t>NAYS-0</w:t>
      </w:r>
    </w:p>
    <w:p w14:paraId="60F98AEB" w14:textId="671290B2" w:rsidR="00DA062E" w:rsidRDefault="00DA062E" w:rsidP="00E216E8">
      <w:pPr>
        <w:pStyle w:val="NoSpacing"/>
        <w:ind w:left="720"/>
      </w:pPr>
      <w:r>
        <w:tab/>
      </w:r>
      <w:r>
        <w:tab/>
        <w:t xml:space="preserve">Councilperson </w:t>
      </w:r>
      <w:r w:rsidR="003651E1">
        <w:t>Morris</w:t>
      </w:r>
    </w:p>
    <w:p w14:paraId="155F15A0" w14:textId="559651D6" w:rsidR="00DA062E" w:rsidRDefault="00DA062E" w:rsidP="00E216E8">
      <w:pPr>
        <w:pStyle w:val="NoSpacing"/>
        <w:ind w:left="720"/>
      </w:pPr>
      <w:r>
        <w:lastRenderedPageBreak/>
        <w:tab/>
      </w:r>
      <w:r>
        <w:tab/>
        <w:t>Councilperson Bailey</w:t>
      </w:r>
    </w:p>
    <w:p w14:paraId="444DF997" w14:textId="4EC3646B" w:rsidR="00DA062E" w:rsidRDefault="00DA062E" w:rsidP="00E216E8">
      <w:pPr>
        <w:pStyle w:val="NoSpacing"/>
        <w:ind w:left="720"/>
      </w:pPr>
      <w:r>
        <w:tab/>
      </w:r>
      <w:r>
        <w:tab/>
        <w:t>Councilperson Wright</w:t>
      </w:r>
    </w:p>
    <w:p w14:paraId="72D73121" w14:textId="673469C6" w:rsidR="00DA062E" w:rsidRDefault="00DA062E" w:rsidP="00E216E8">
      <w:pPr>
        <w:pStyle w:val="NoSpacing"/>
        <w:ind w:left="720"/>
      </w:pPr>
      <w:r>
        <w:tab/>
      </w:r>
      <w:r>
        <w:tab/>
        <w:t xml:space="preserve">Councilperson </w:t>
      </w:r>
      <w:r w:rsidR="003651E1">
        <w:t>Allott</w:t>
      </w:r>
    </w:p>
    <w:p w14:paraId="4A048DBF" w14:textId="01365617" w:rsidR="00652EA3" w:rsidRDefault="00652EA3" w:rsidP="00E216E8">
      <w:pPr>
        <w:pStyle w:val="NoSpacing"/>
        <w:ind w:left="720"/>
      </w:pPr>
      <w:r>
        <w:t>10. ORRIC</w:t>
      </w:r>
      <w:r w:rsidR="003937BF">
        <w:t>K</w:t>
      </w:r>
      <w:r>
        <w:t xml:space="preserve">-The </w:t>
      </w:r>
      <w:r w:rsidR="00684191">
        <w:t xml:space="preserve">Supervisor </w:t>
      </w:r>
      <w:r w:rsidR="00C73540">
        <w:t xml:space="preserve">received </w:t>
      </w:r>
      <w:r w:rsidR="00684191">
        <w:t>a bill from Doug Goodfriend</w:t>
      </w:r>
      <w:r w:rsidR="003A1D9D">
        <w:t xml:space="preserve">. It was explained that the BAN has been </w:t>
      </w:r>
      <w:r w:rsidR="003651E1">
        <w:t>closed,</w:t>
      </w:r>
      <w:r w:rsidR="003A1D9D">
        <w:t xml:space="preserve"> and we now have a BOND for the redundant water project. </w:t>
      </w:r>
    </w:p>
    <w:p w14:paraId="5CD7841E" w14:textId="26BCC6F8" w:rsidR="00E021E5" w:rsidRDefault="00E021E5" w:rsidP="00E216E8">
      <w:pPr>
        <w:pStyle w:val="NoSpacing"/>
        <w:ind w:left="720"/>
        <w:rPr>
          <w:b/>
          <w:bCs/>
        </w:rPr>
      </w:pPr>
      <w:r>
        <w:rPr>
          <w:b/>
          <w:bCs/>
        </w:rPr>
        <w:t>RESOLUTION NO. 45-25</w:t>
      </w:r>
    </w:p>
    <w:p w14:paraId="12A62928" w14:textId="07ADDDD7" w:rsidR="00023184" w:rsidRDefault="00023184" w:rsidP="00E216E8">
      <w:pPr>
        <w:pStyle w:val="NoSpacing"/>
        <w:ind w:left="720"/>
      </w:pPr>
      <w:r>
        <w:t xml:space="preserve">Motion to pay </w:t>
      </w:r>
      <w:r w:rsidR="002B60CC">
        <w:t>ORRIC</w:t>
      </w:r>
      <w:r w:rsidR="003937BF">
        <w:t>K</w:t>
      </w:r>
      <w:r w:rsidR="002B60CC">
        <w:t xml:space="preserve"> for the redundant water </w:t>
      </w:r>
      <w:r w:rsidR="00C67E56">
        <w:t>services</w:t>
      </w:r>
      <w:r w:rsidR="00D60B24">
        <w:t xml:space="preserve"> offered by Councilperson Allott and seconded by </w:t>
      </w:r>
      <w:r w:rsidR="00BE1640">
        <w:t>Councilperson Bailey. All in favor. Motion carried.</w:t>
      </w:r>
    </w:p>
    <w:p w14:paraId="7A4F7D04" w14:textId="0CB67870" w:rsidR="00BE1640" w:rsidRDefault="00BE1640" w:rsidP="00E216E8">
      <w:pPr>
        <w:pStyle w:val="NoSpacing"/>
        <w:ind w:left="720"/>
      </w:pPr>
      <w:r>
        <w:t>AYES-5</w:t>
      </w:r>
      <w:r>
        <w:tab/>
        <w:t>Supervisor Reusser</w:t>
      </w:r>
      <w:r>
        <w:tab/>
      </w:r>
      <w:r>
        <w:tab/>
        <w:t>NAYS-0</w:t>
      </w:r>
    </w:p>
    <w:p w14:paraId="0E21AB8A" w14:textId="341E1DFE" w:rsidR="00BE1640" w:rsidRDefault="00BE1640" w:rsidP="00E216E8">
      <w:pPr>
        <w:pStyle w:val="NoSpacing"/>
        <w:ind w:left="720"/>
      </w:pPr>
      <w:r>
        <w:tab/>
      </w:r>
      <w:r>
        <w:tab/>
        <w:t xml:space="preserve">Councilperson </w:t>
      </w:r>
      <w:r w:rsidR="0052600E">
        <w:t>Allott</w:t>
      </w:r>
    </w:p>
    <w:p w14:paraId="530CABB8" w14:textId="2B56C45E" w:rsidR="0052600E" w:rsidRDefault="0052600E" w:rsidP="00E216E8">
      <w:pPr>
        <w:pStyle w:val="NoSpacing"/>
        <w:ind w:left="720"/>
      </w:pPr>
      <w:r>
        <w:tab/>
      </w:r>
      <w:r>
        <w:tab/>
        <w:t>Councilperson Bailey</w:t>
      </w:r>
    </w:p>
    <w:p w14:paraId="4526F422" w14:textId="31C12646" w:rsidR="0052600E" w:rsidRDefault="0052600E" w:rsidP="00E216E8">
      <w:pPr>
        <w:pStyle w:val="NoSpacing"/>
        <w:ind w:left="720"/>
      </w:pPr>
      <w:r>
        <w:tab/>
      </w:r>
      <w:r>
        <w:tab/>
        <w:t>Councilperson Morris</w:t>
      </w:r>
    </w:p>
    <w:p w14:paraId="6DF13112" w14:textId="27EC222E" w:rsidR="0052600E" w:rsidRDefault="0052600E" w:rsidP="00E216E8">
      <w:pPr>
        <w:pStyle w:val="NoSpacing"/>
        <w:ind w:left="720"/>
      </w:pPr>
      <w:r>
        <w:tab/>
      </w:r>
      <w:r>
        <w:tab/>
        <w:t>Councilperson Wright</w:t>
      </w:r>
    </w:p>
    <w:p w14:paraId="3EC55F0A" w14:textId="59E3AD33" w:rsidR="006D0605" w:rsidRDefault="005B04F2" w:rsidP="00E216E8">
      <w:pPr>
        <w:pStyle w:val="NoSpacing"/>
        <w:ind w:left="720"/>
      </w:pPr>
      <w:r>
        <w:t>-Councilperson Bailey</w:t>
      </w:r>
      <w:r w:rsidR="00EE44AD">
        <w:t xml:space="preserve"> asked if the hardship </w:t>
      </w:r>
      <w:r w:rsidR="00055490">
        <w:t xml:space="preserve">status income </w:t>
      </w:r>
      <w:r w:rsidR="00EE44AD">
        <w:t xml:space="preserve">survey that was done, </w:t>
      </w:r>
      <w:r w:rsidR="00B9716C">
        <w:t xml:space="preserve">would be </w:t>
      </w:r>
      <w:r w:rsidR="00055490">
        <w:t>applicable to the drinking water</w:t>
      </w:r>
      <w:r w:rsidR="006D0605">
        <w:t xml:space="preserve"> monies with EFC.</w:t>
      </w:r>
    </w:p>
    <w:p w14:paraId="51D6EA4C" w14:textId="77777777" w:rsidR="00DA1600" w:rsidRDefault="006D0605" w:rsidP="00E216E8">
      <w:pPr>
        <w:pStyle w:val="NoSpacing"/>
        <w:ind w:left="720"/>
      </w:pPr>
      <w:r>
        <w:t>11. JOHN “JACK” HANBY</w:t>
      </w:r>
      <w:r w:rsidR="00DA1600">
        <w:t>-ESSEX COUNTY FIRE INVESTIGATOR RETIRED-</w:t>
      </w:r>
    </w:p>
    <w:p w14:paraId="19DD148D" w14:textId="77777777" w:rsidR="00DA1600" w:rsidRDefault="00DA1600" w:rsidP="00E216E8">
      <w:pPr>
        <w:pStyle w:val="NoSpacing"/>
        <w:ind w:left="720"/>
        <w:rPr>
          <w:b/>
          <w:bCs/>
        </w:rPr>
      </w:pPr>
      <w:r>
        <w:rPr>
          <w:b/>
          <w:bCs/>
        </w:rPr>
        <w:t>RESOLUTION NO. 46-25</w:t>
      </w:r>
    </w:p>
    <w:p w14:paraId="3DC8BB14" w14:textId="1AA29CF4" w:rsidR="0052600E" w:rsidRDefault="00DA1600" w:rsidP="00E216E8">
      <w:pPr>
        <w:pStyle w:val="NoSpacing"/>
        <w:ind w:left="720"/>
      </w:pPr>
      <w:r>
        <w:t>Motion to recognize and congratulate Mr. Hanby for his many years of service</w:t>
      </w:r>
      <w:r w:rsidR="00EE44AD">
        <w:t xml:space="preserve"> </w:t>
      </w:r>
      <w:r w:rsidR="00460685">
        <w:t xml:space="preserve">as </w:t>
      </w:r>
      <w:r w:rsidR="00633C9B">
        <w:t>Deputy Fire Investigator/</w:t>
      </w:r>
      <w:r w:rsidR="00393852">
        <w:t>Coordinator</w:t>
      </w:r>
      <w:r w:rsidR="00633C9B">
        <w:t xml:space="preserve"> from </w:t>
      </w:r>
      <w:r w:rsidR="00393852">
        <w:t>1984 to 2024</w:t>
      </w:r>
      <w:r w:rsidR="009A55DC">
        <w:t xml:space="preserve">. He was one of the first trained fire investigators in Essex </w:t>
      </w:r>
      <w:r w:rsidR="004C109C">
        <w:t>C</w:t>
      </w:r>
      <w:r w:rsidR="009A55DC">
        <w:t>ounty</w:t>
      </w:r>
      <w:r w:rsidR="004C109C">
        <w:t>. This motion was offered by Councilperson Allott and seconded by Councilperson Morris. All in favor. Motion carried.</w:t>
      </w:r>
    </w:p>
    <w:p w14:paraId="29F27D86" w14:textId="117F0B5C" w:rsidR="004C109C" w:rsidRDefault="004C109C" w:rsidP="00E216E8">
      <w:pPr>
        <w:pStyle w:val="NoSpacing"/>
        <w:ind w:left="720"/>
      </w:pPr>
      <w:r>
        <w:t>AYES-5</w:t>
      </w:r>
      <w:r>
        <w:tab/>
        <w:t>Supervisor Reusser</w:t>
      </w:r>
      <w:r>
        <w:tab/>
      </w:r>
      <w:r>
        <w:tab/>
        <w:t>NAYS-0</w:t>
      </w:r>
    </w:p>
    <w:p w14:paraId="208D8749" w14:textId="37B8B33B" w:rsidR="004C109C" w:rsidRDefault="004C109C" w:rsidP="00E216E8">
      <w:pPr>
        <w:pStyle w:val="NoSpacing"/>
        <w:ind w:left="720"/>
      </w:pPr>
      <w:r>
        <w:tab/>
      </w:r>
      <w:r>
        <w:tab/>
        <w:t>Councilperson Allott</w:t>
      </w:r>
    </w:p>
    <w:p w14:paraId="50596A68" w14:textId="31563B5C" w:rsidR="004C109C" w:rsidRDefault="004C109C" w:rsidP="00E216E8">
      <w:pPr>
        <w:pStyle w:val="NoSpacing"/>
        <w:ind w:left="720"/>
      </w:pPr>
      <w:r>
        <w:tab/>
      </w:r>
      <w:r>
        <w:tab/>
        <w:t>Councilperson Morris</w:t>
      </w:r>
    </w:p>
    <w:p w14:paraId="4ED298B5" w14:textId="069C9C3D" w:rsidR="004C109C" w:rsidRDefault="004C109C" w:rsidP="00E216E8">
      <w:pPr>
        <w:pStyle w:val="NoSpacing"/>
        <w:ind w:left="720"/>
      </w:pPr>
      <w:r>
        <w:tab/>
      </w:r>
      <w:r>
        <w:tab/>
        <w:t>Councilperson</w:t>
      </w:r>
      <w:r w:rsidR="00CD0E6C">
        <w:t xml:space="preserve"> Wright</w:t>
      </w:r>
    </w:p>
    <w:p w14:paraId="64ECECB4" w14:textId="16035D40" w:rsidR="00CD0E6C" w:rsidRDefault="00CD0E6C" w:rsidP="00E216E8">
      <w:pPr>
        <w:pStyle w:val="NoSpacing"/>
        <w:ind w:left="720"/>
      </w:pPr>
      <w:r>
        <w:tab/>
      </w:r>
      <w:r>
        <w:tab/>
        <w:t>Councilperson Bailey</w:t>
      </w:r>
    </w:p>
    <w:p w14:paraId="29CDEA35" w14:textId="3597285D" w:rsidR="00006660" w:rsidRDefault="00F52424" w:rsidP="00E216E8">
      <w:pPr>
        <w:pStyle w:val="NoSpacing"/>
        <w:ind w:left="720"/>
      </w:pPr>
      <w:r>
        <w:t>12. ASSOCIATION OF TOWNS</w:t>
      </w:r>
    </w:p>
    <w:p w14:paraId="6DE1675A" w14:textId="47AF67C1" w:rsidR="00F52424" w:rsidRDefault="00F52424" w:rsidP="00E216E8">
      <w:pPr>
        <w:pStyle w:val="NoSpacing"/>
        <w:ind w:left="720"/>
        <w:rPr>
          <w:b/>
          <w:bCs/>
        </w:rPr>
      </w:pPr>
      <w:r>
        <w:rPr>
          <w:b/>
          <w:bCs/>
        </w:rPr>
        <w:lastRenderedPageBreak/>
        <w:t>RESOLUTION NO. 47-25</w:t>
      </w:r>
    </w:p>
    <w:p w14:paraId="4E5BC6EE" w14:textId="3938EFB2" w:rsidR="00F52424" w:rsidRDefault="00F52424" w:rsidP="00E216E8">
      <w:pPr>
        <w:pStyle w:val="NoSpacing"/>
        <w:ind w:left="720"/>
      </w:pPr>
      <w:r>
        <w:t xml:space="preserve">Motion to appoint Supervisor Reusser </w:t>
      </w:r>
      <w:r w:rsidR="00F81FC4">
        <w:t>the Elizabethtown Delegate for the Association of Towns offered by Councilperson Wright and seconded by Councilperson Morris</w:t>
      </w:r>
      <w:r w:rsidR="00AB1ECA">
        <w:t>. All in favor. Motion carried.</w:t>
      </w:r>
    </w:p>
    <w:p w14:paraId="1C2D8B0F" w14:textId="0B0D2D9D" w:rsidR="00AB1ECA" w:rsidRDefault="00AB1ECA" w:rsidP="00E216E8">
      <w:pPr>
        <w:pStyle w:val="NoSpacing"/>
        <w:ind w:left="720"/>
      </w:pPr>
      <w:r>
        <w:t>AYES-5</w:t>
      </w:r>
      <w:r>
        <w:tab/>
        <w:t>Supervisor Reusser</w:t>
      </w:r>
      <w:r>
        <w:tab/>
      </w:r>
      <w:r>
        <w:tab/>
        <w:t>NAYS-0</w:t>
      </w:r>
    </w:p>
    <w:p w14:paraId="51856520" w14:textId="2888CA19" w:rsidR="00AB1ECA" w:rsidRDefault="00AB1ECA" w:rsidP="00E216E8">
      <w:pPr>
        <w:pStyle w:val="NoSpacing"/>
        <w:ind w:left="720"/>
      </w:pPr>
      <w:r>
        <w:tab/>
      </w:r>
      <w:r>
        <w:tab/>
      </w:r>
      <w:r w:rsidR="00667213">
        <w:t>Councilperson Wright</w:t>
      </w:r>
    </w:p>
    <w:p w14:paraId="688A585E" w14:textId="2581F099" w:rsidR="00667213" w:rsidRDefault="00667213" w:rsidP="00E216E8">
      <w:pPr>
        <w:pStyle w:val="NoSpacing"/>
        <w:ind w:left="720"/>
      </w:pPr>
      <w:r>
        <w:tab/>
      </w:r>
      <w:r>
        <w:tab/>
        <w:t>Councilperson Morris</w:t>
      </w:r>
    </w:p>
    <w:p w14:paraId="36E48707" w14:textId="78A3943A" w:rsidR="00667213" w:rsidRDefault="00667213" w:rsidP="00E216E8">
      <w:pPr>
        <w:pStyle w:val="NoSpacing"/>
        <w:ind w:left="720"/>
      </w:pPr>
      <w:r>
        <w:tab/>
      </w:r>
      <w:r>
        <w:tab/>
        <w:t>Councilperson Bailey</w:t>
      </w:r>
    </w:p>
    <w:p w14:paraId="10039202" w14:textId="6B80FF11" w:rsidR="00667213" w:rsidRDefault="00667213" w:rsidP="00E216E8">
      <w:pPr>
        <w:pStyle w:val="NoSpacing"/>
        <w:ind w:left="720"/>
      </w:pPr>
      <w:r>
        <w:tab/>
      </w:r>
      <w:r>
        <w:tab/>
        <w:t>Councilperson Allott</w:t>
      </w:r>
    </w:p>
    <w:p w14:paraId="22C6FCFD" w14:textId="5BA33D8D" w:rsidR="00667213" w:rsidRDefault="005854B3" w:rsidP="00E216E8">
      <w:pPr>
        <w:pStyle w:val="NoSpacing"/>
        <w:ind w:left="720"/>
      </w:pPr>
      <w:r>
        <w:t>13. BRONSON WAY MINE-</w:t>
      </w:r>
      <w:r w:rsidR="00175459">
        <w:t xml:space="preserve">Peter </w:t>
      </w:r>
      <w:r w:rsidR="00FC297A">
        <w:t>Gibbs,</w:t>
      </w:r>
      <w:r w:rsidR="00175459">
        <w:t xml:space="preserve"> who wrote the original </w:t>
      </w:r>
      <w:r w:rsidR="001F434E">
        <w:t>permit,</w:t>
      </w:r>
      <w:r w:rsidR="00175459">
        <w:t xml:space="preserve"> </w:t>
      </w:r>
      <w:r w:rsidR="007535BC">
        <w:t xml:space="preserve">is going to help the </w:t>
      </w:r>
      <w:r w:rsidR="001F434E">
        <w:t>t</w:t>
      </w:r>
      <w:r w:rsidR="007535BC">
        <w:t xml:space="preserve">own renew the </w:t>
      </w:r>
      <w:r w:rsidR="007644AB">
        <w:t>Mining permit.</w:t>
      </w:r>
      <w:r w:rsidR="001F434E">
        <w:t xml:space="preserve"> Councilperson</w:t>
      </w:r>
      <w:r w:rsidR="007A53BD">
        <w:t xml:space="preserve"> Allott</w:t>
      </w:r>
      <w:r w:rsidR="001F434E">
        <w:t xml:space="preserve"> explained</w:t>
      </w:r>
      <w:r w:rsidR="003647F3">
        <w:t xml:space="preserve"> about</w:t>
      </w:r>
      <w:r w:rsidR="001F434E">
        <w:t xml:space="preserve"> </w:t>
      </w:r>
      <w:r w:rsidR="001B3BA1">
        <w:t xml:space="preserve">some issues with this permit. Councilperson Wright </w:t>
      </w:r>
      <w:r w:rsidR="003647F3">
        <w:t xml:space="preserve">said </w:t>
      </w:r>
      <w:r w:rsidR="001B3BA1">
        <w:t xml:space="preserve">it was less expensive to use </w:t>
      </w:r>
      <w:r w:rsidR="00145981">
        <w:t>the Mine</w:t>
      </w:r>
      <w:r w:rsidR="001B3BA1">
        <w:t xml:space="preserve"> than</w:t>
      </w:r>
      <w:r w:rsidR="00964489">
        <w:t xml:space="preserve"> going to the quarry.</w:t>
      </w:r>
    </w:p>
    <w:p w14:paraId="054C3177" w14:textId="50921A4D" w:rsidR="007644AB" w:rsidRDefault="007644AB" w:rsidP="00E216E8">
      <w:pPr>
        <w:pStyle w:val="NoSpacing"/>
        <w:ind w:left="720"/>
        <w:rPr>
          <w:b/>
          <w:bCs/>
        </w:rPr>
      </w:pPr>
      <w:r>
        <w:rPr>
          <w:b/>
          <w:bCs/>
        </w:rPr>
        <w:t>RESOLUTION NO. 48-25</w:t>
      </w:r>
    </w:p>
    <w:p w14:paraId="192F0C64" w14:textId="3608DD5F" w:rsidR="007644AB" w:rsidRDefault="00FC022E" w:rsidP="00E216E8">
      <w:pPr>
        <w:pStyle w:val="NoSpacing"/>
        <w:ind w:left="720"/>
      </w:pPr>
      <w:r>
        <w:t xml:space="preserve">Motion to </w:t>
      </w:r>
      <w:r w:rsidR="00FF2346">
        <w:t>engage</w:t>
      </w:r>
      <w:r>
        <w:t xml:space="preserve"> Peter </w:t>
      </w:r>
      <w:r w:rsidR="001F434E">
        <w:t>Gibbs</w:t>
      </w:r>
      <w:r w:rsidR="00423E74">
        <w:t xml:space="preserve"> of Engineering</w:t>
      </w:r>
      <w:r w:rsidR="00DA5F69">
        <w:t xml:space="preserve"> </w:t>
      </w:r>
      <w:r w:rsidR="00FF2346">
        <w:t>Ventures from</w:t>
      </w:r>
      <w:r w:rsidR="00DA5F69">
        <w:t xml:space="preserve"> Burlington</w:t>
      </w:r>
      <w:r w:rsidR="00FC297A">
        <w:t xml:space="preserve"> </w:t>
      </w:r>
      <w:r w:rsidR="00623AB7">
        <w:t xml:space="preserve">and spend up to $3,000.00 </w:t>
      </w:r>
      <w:r w:rsidR="00FC297A">
        <w:t>to complete the Mining permit process offered by Councilperson Wright and seconded by Councilperson Allott. All in favor. Motion carried.</w:t>
      </w:r>
    </w:p>
    <w:p w14:paraId="751CAAFB" w14:textId="640CD2F2" w:rsidR="007A53BD" w:rsidRDefault="007A53BD" w:rsidP="00E216E8">
      <w:pPr>
        <w:pStyle w:val="NoSpacing"/>
        <w:ind w:left="720"/>
      </w:pPr>
      <w:r>
        <w:t>AYES</w:t>
      </w:r>
      <w:r w:rsidR="001924AA">
        <w:t>-5</w:t>
      </w:r>
      <w:r w:rsidR="001924AA">
        <w:tab/>
        <w:t>Supervisor Reusser</w:t>
      </w:r>
      <w:r w:rsidR="001924AA">
        <w:tab/>
      </w:r>
      <w:r w:rsidR="001924AA">
        <w:tab/>
        <w:t>NAYS-0</w:t>
      </w:r>
    </w:p>
    <w:p w14:paraId="7CD9C135" w14:textId="31B8E420" w:rsidR="001924AA" w:rsidRDefault="001924AA" w:rsidP="00E216E8">
      <w:pPr>
        <w:pStyle w:val="NoSpacing"/>
        <w:ind w:left="720"/>
      </w:pPr>
      <w:r>
        <w:tab/>
      </w:r>
      <w:r>
        <w:tab/>
      </w:r>
      <w:r w:rsidR="00FF2346">
        <w:t>Councilperson Wright</w:t>
      </w:r>
    </w:p>
    <w:p w14:paraId="353F9F02" w14:textId="0B532E60" w:rsidR="00FF2346" w:rsidRDefault="00FF2346" w:rsidP="00E216E8">
      <w:pPr>
        <w:pStyle w:val="NoSpacing"/>
        <w:ind w:left="720"/>
      </w:pPr>
      <w:r>
        <w:tab/>
      </w:r>
      <w:r>
        <w:tab/>
        <w:t>Councilperson Allott</w:t>
      </w:r>
    </w:p>
    <w:p w14:paraId="186EEAE3" w14:textId="19B0B921" w:rsidR="00FF2346" w:rsidRDefault="00FF2346" w:rsidP="00E216E8">
      <w:pPr>
        <w:pStyle w:val="NoSpacing"/>
        <w:ind w:left="720"/>
      </w:pPr>
      <w:r>
        <w:tab/>
      </w:r>
      <w:r>
        <w:tab/>
        <w:t>Councilperson Morris</w:t>
      </w:r>
    </w:p>
    <w:p w14:paraId="3A9B160F" w14:textId="2C5597EB" w:rsidR="00FF2346" w:rsidRDefault="00FF2346" w:rsidP="00E216E8">
      <w:pPr>
        <w:pStyle w:val="NoSpacing"/>
        <w:ind w:left="720"/>
      </w:pPr>
      <w:r>
        <w:tab/>
      </w:r>
      <w:r>
        <w:tab/>
        <w:t>Councilperson Bailey</w:t>
      </w:r>
    </w:p>
    <w:p w14:paraId="11DE9693" w14:textId="230F72E2" w:rsidR="00CE16CF" w:rsidRDefault="003F53A5" w:rsidP="00E216E8">
      <w:pPr>
        <w:pStyle w:val="NoSpacing"/>
        <w:ind w:left="720"/>
        <w:rPr>
          <w:b/>
          <w:bCs/>
        </w:rPr>
      </w:pPr>
      <w:r>
        <w:rPr>
          <w:b/>
          <w:bCs/>
        </w:rPr>
        <w:t>COMMITTEES:</w:t>
      </w:r>
    </w:p>
    <w:p w14:paraId="6336F368" w14:textId="40F5A5E2" w:rsidR="003F53A5" w:rsidRDefault="002722AF" w:rsidP="00E216E8">
      <w:pPr>
        <w:pStyle w:val="NoSpacing"/>
        <w:ind w:left="720"/>
      </w:pPr>
      <w:r>
        <w:t>14. HIGHWAY DEPARTMENT-Discussed.</w:t>
      </w:r>
    </w:p>
    <w:p w14:paraId="63617BEF" w14:textId="652EC509" w:rsidR="002722AF" w:rsidRDefault="002722AF" w:rsidP="00E216E8">
      <w:pPr>
        <w:pStyle w:val="NoSpacing"/>
        <w:ind w:left="720"/>
      </w:pPr>
      <w:r>
        <w:t>1</w:t>
      </w:r>
      <w:r w:rsidR="00050C54">
        <w:t>5</w:t>
      </w:r>
      <w:r>
        <w:t>. WATER DISTRICT-Discussed.</w:t>
      </w:r>
    </w:p>
    <w:p w14:paraId="173D7E52" w14:textId="02EBEA32" w:rsidR="002722AF" w:rsidRDefault="002722AF" w:rsidP="00E216E8">
      <w:pPr>
        <w:pStyle w:val="NoSpacing"/>
        <w:ind w:left="720"/>
      </w:pPr>
      <w:r>
        <w:t>1</w:t>
      </w:r>
      <w:r w:rsidR="00050C54">
        <w:t>6</w:t>
      </w:r>
      <w:r>
        <w:t>. BUILDING &amp; CODES-No discussion.</w:t>
      </w:r>
    </w:p>
    <w:p w14:paraId="4B2D21ED" w14:textId="7E2287B9" w:rsidR="002722AF" w:rsidRDefault="002722AF" w:rsidP="00E216E8">
      <w:pPr>
        <w:pStyle w:val="NoSpacing"/>
        <w:ind w:left="720"/>
      </w:pPr>
      <w:r>
        <w:t>1</w:t>
      </w:r>
      <w:r w:rsidR="00050C54">
        <w:t>7</w:t>
      </w:r>
      <w:r>
        <w:t>.</w:t>
      </w:r>
      <w:r w:rsidR="003D42C7">
        <w:t xml:space="preserve"> COBBLE HILL</w:t>
      </w:r>
      <w:r w:rsidR="00CC6D12">
        <w:t xml:space="preserve"> GOLF COURSE-Discussed.</w:t>
      </w:r>
    </w:p>
    <w:p w14:paraId="285979F5" w14:textId="73AA0138" w:rsidR="00CC6D12" w:rsidRDefault="00CC6D12" w:rsidP="00E216E8">
      <w:pPr>
        <w:pStyle w:val="NoSpacing"/>
        <w:ind w:left="720"/>
      </w:pPr>
      <w:r>
        <w:t>1</w:t>
      </w:r>
      <w:r w:rsidR="00050C54">
        <w:t>8</w:t>
      </w:r>
      <w:r>
        <w:t>.YOUTH COMMISSION-</w:t>
      </w:r>
      <w:r w:rsidR="000170DD">
        <w:t xml:space="preserve">Paige Saltamach expressed that for </w:t>
      </w:r>
      <w:r w:rsidR="00106DD4">
        <w:t>the</w:t>
      </w:r>
      <w:r w:rsidR="000170DD">
        <w:t xml:space="preserve"> skating rink they would like a skate </w:t>
      </w:r>
      <w:r w:rsidR="00EA0519">
        <w:t>sharpener</w:t>
      </w:r>
      <w:r w:rsidR="00D541F4">
        <w:t>.</w:t>
      </w:r>
      <w:r w:rsidR="00EA0519">
        <w:t xml:space="preserve"> Discussion on </w:t>
      </w:r>
      <w:r w:rsidR="00106DD4">
        <w:t xml:space="preserve">the cost and who would do it. </w:t>
      </w:r>
    </w:p>
    <w:p w14:paraId="6CA9BEB0" w14:textId="72247088" w:rsidR="000B4EA3" w:rsidRDefault="000B4EA3" w:rsidP="00E216E8">
      <w:pPr>
        <w:pStyle w:val="NoSpacing"/>
        <w:ind w:left="720"/>
      </w:pPr>
      <w:r>
        <w:lastRenderedPageBreak/>
        <w:t xml:space="preserve">-The Youth Commission had a very successful </w:t>
      </w:r>
      <w:r w:rsidR="00CF2506">
        <w:t>skating party</w:t>
      </w:r>
      <w:r w:rsidR="001F7C1E">
        <w:t xml:space="preserve"> y</w:t>
      </w:r>
      <w:r w:rsidR="007F4402">
        <w:t xml:space="preserve">esterday. They had a </w:t>
      </w:r>
      <w:r w:rsidR="00F67EEB">
        <w:t xml:space="preserve">gathering there from 2-4 pm. </w:t>
      </w:r>
    </w:p>
    <w:p w14:paraId="711F81BB" w14:textId="1B986616" w:rsidR="00F67EEB" w:rsidRDefault="00F67EEB" w:rsidP="00E216E8">
      <w:pPr>
        <w:pStyle w:val="NoSpacing"/>
        <w:ind w:left="720"/>
      </w:pPr>
      <w:r>
        <w:t>-Plan to start the Baseball field in the spring</w:t>
      </w:r>
      <w:r w:rsidR="00273CF3">
        <w:t xml:space="preserve"> </w:t>
      </w:r>
      <w:r w:rsidR="00465594">
        <w:t>using</w:t>
      </w:r>
      <w:r w:rsidR="00273CF3">
        <w:t xml:space="preserve"> mostly volunteer effort. </w:t>
      </w:r>
    </w:p>
    <w:p w14:paraId="7A4CA43F" w14:textId="18318C13" w:rsidR="00273CF3" w:rsidRDefault="00273CF3" w:rsidP="00E216E8">
      <w:pPr>
        <w:pStyle w:val="NoSpacing"/>
        <w:ind w:left="720"/>
      </w:pPr>
      <w:r>
        <w:t xml:space="preserve">-Councilperson Morris said that the amount that the rink is being used is </w:t>
      </w:r>
      <w:r w:rsidR="003F6797">
        <w:t>phenomenal.</w:t>
      </w:r>
      <w:r w:rsidR="00465594">
        <w:t xml:space="preserve"> The weather has been great for it. He would like to help </w:t>
      </w:r>
      <w:r w:rsidR="00953D6C">
        <w:t>with</w:t>
      </w:r>
      <w:r w:rsidR="00465594">
        <w:t xml:space="preserve"> the redesigning of the rink. </w:t>
      </w:r>
    </w:p>
    <w:p w14:paraId="14AFEFBE" w14:textId="356B28DE" w:rsidR="00C71BD4" w:rsidRDefault="00C71BD4" w:rsidP="00E216E8">
      <w:pPr>
        <w:pStyle w:val="NoSpacing"/>
        <w:ind w:left="720"/>
      </w:pPr>
      <w:r>
        <w:t>1</w:t>
      </w:r>
      <w:r w:rsidR="001E355A">
        <w:t>9</w:t>
      </w:r>
      <w:r>
        <w:t>. TRAILS-</w:t>
      </w:r>
      <w:r w:rsidR="003855BD">
        <w:t>Councilperson</w:t>
      </w:r>
      <w:r w:rsidR="00C80608">
        <w:t xml:space="preserve"> Allott </w:t>
      </w:r>
      <w:r w:rsidR="003855BD">
        <w:t xml:space="preserve">explained about closing </w:t>
      </w:r>
      <w:r w:rsidR="006F1E98">
        <w:t>out</w:t>
      </w:r>
      <w:r w:rsidR="003855BD">
        <w:t xml:space="preserve"> </w:t>
      </w:r>
      <w:r w:rsidR="00E70E1F">
        <w:t xml:space="preserve">the </w:t>
      </w:r>
      <w:r w:rsidR="003855BD">
        <w:t>Gran</w:t>
      </w:r>
      <w:r w:rsidR="002E6BC3">
        <w:t xml:space="preserve">t and </w:t>
      </w:r>
      <w:r w:rsidR="00B74A93">
        <w:t>hopefully it</w:t>
      </w:r>
      <w:r w:rsidR="002E6BC3">
        <w:t xml:space="preserve"> </w:t>
      </w:r>
      <w:r w:rsidR="00B74A93">
        <w:t xml:space="preserve">will be </w:t>
      </w:r>
      <w:r w:rsidR="002E6BC3">
        <w:t xml:space="preserve">done by the end of the week. </w:t>
      </w:r>
      <w:r w:rsidR="00297E78">
        <w:t>There has been various event</w:t>
      </w:r>
      <w:r w:rsidR="00E70E1F">
        <w:t>s</w:t>
      </w:r>
      <w:r w:rsidR="00297E78">
        <w:t xml:space="preserve"> at the </w:t>
      </w:r>
      <w:r w:rsidR="00B74A93">
        <w:t>Trail Center</w:t>
      </w:r>
      <w:r w:rsidR="004E2B99">
        <w:t xml:space="preserve"> and discussed the various meetings and events that could happen there. </w:t>
      </w:r>
    </w:p>
    <w:p w14:paraId="11441265" w14:textId="6076B443" w:rsidR="00365C9D" w:rsidRDefault="001E355A" w:rsidP="0050379F">
      <w:pPr>
        <w:pStyle w:val="NoSpacing"/>
        <w:ind w:left="720"/>
      </w:pPr>
      <w:r>
        <w:t>20</w:t>
      </w:r>
      <w:r w:rsidR="00C71BD4">
        <w:t>. GARBAGE-No dis</w:t>
      </w:r>
      <w:r w:rsidR="00953D6C">
        <w:t>cussion.</w:t>
      </w:r>
    </w:p>
    <w:p w14:paraId="265CFACF" w14:textId="192A3956" w:rsidR="00575A18" w:rsidRDefault="00F73899" w:rsidP="00E216E8">
      <w:pPr>
        <w:pStyle w:val="NoSpacing"/>
        <w:ind w:left="720"/>
        <w:rPr>
          <w:b/>
          <w:bCs/>
        </w:rPr>
      </w:pPr>
      <w:r>
        <w:rPr>
          <w:b/>
          <w:bCs/>
        </w:rPr>
        <w:t>FINANCIALS:</w:t>
      </w:r>
    </w:p>
    <w:p w14:paraId="2A125641" w14:textId="1A5264A7" w:rsidR="00822642" w:rsidRDefault="00822642" w:rsidP="00E216E8">
      <w:pPr>
        <w:pStyle w:val="NoSpacing"/>
        <w:ind w:left="720"/>
      </w:pPr>
      <w:r>
        <w:t xml:space="preserve">-The Supervisor explained about the transfer from </w:t>
      </w:r>
      <w:r w:rsidR="00E85C51">
        <w:t>NYCLAS</w:t>
      </w:r>
      <w:r w:rsidR="00B74A93">
        <w:t xml:space="preserve">S </w:t>
      </w:r>
      <w:r w:rsidR="00E85C51">
        <w:t xml:space="preserve">ARPA </w:t>
      </w:r>
      <w:r w:rsidR="008301AE">
        <w:t>to</w:t>
      </w:r>
      <w:r w:rsidR="00E85C51">
        <w:t xml:space="preserve"> </w:t>
      </w:r>
      <w:r w:rsidR="004D7615">
        <w:t>Budget line A16</w:t>
      </w:r>
      <w:r w:rsidR="00E15417">
        <w:t>8</w:t>
      </w:r>
      <w:r w:rsidR="004D7615">
        <w:t>014</w:t>
      </w:r>
      <w:r w:rsidR="00C108BF">
        <w:t xml:space="preserve"> of $30121</w:t>
      </w:r>
      <w:r w:rsidR="004F72E4">
        <w:t>.25</w:t>
      </w:r>
      <w:r w:rsidR="00857E15">
        <w:t>.</w:t>
      </w:r>
      <w:r w:rsidR="008301AE">
        <w:t xml:space="preserve"> This was for the Williamson Law Financial Suite</w:t>
      </w:r>
    </w:p>
    <w:p w14:paraId="3154453A" w14:textId="20000A83" w:rsidR="00857E15" w:rsidRDefault="00857E15" w:rsidP="00E216E8">
      <w:pPr>
        <w:pStyle w:val="NoSpacing"/>
        <w:ind w:left="720"/>
        <w:rPr>
          <w:b/>
          <w:bCs/>
        </w:rPr>
      </w:pPr>
      <w:r>
        <w:rPr>
          <w:b/>
          <w:bCs/>
        </w:rPr>
        <w:t xml:space="preserve">RESOLUTION NO. </w:t>
      </w:r>
      <w:r w:rsidR="002C4C93">
        <w:rPr>
          <w:b/>
          <w:bCs/>
        </w:rPr>
        <w:t>49</w:t>
      </w:r>
      <w:r>
        <w:rPr>
          <w:b/>
          <w:bCs/>
        </w:rPr>
        <w:t>-25</w:t>
      </w:r>
    </w:p>
    <w:p w14:paraId="7AC9AEEF" w14:textId="477AB100" w:rsidR="00857E15" w:rsidRDefault="00857E15" w:rsidP="00E216E8">
      <w:pPr>
        <w:pStyle w:val="NoSpacing"/>
        <w:ind w:left="720"/>
      </w:pPr>
      <w:r>
        <w:t xml:space="preserve">Motion to move </w:t>
      </w:r>
      <w:r w:rsidR="00117297">
        <w:t xml:space="preserve">the above stated funds offered by Councilperson Morris and seconded by </w:t>
      </w:r>
      <w:r w:rsidR="00D90AB5">
        <w:t>Councilperson Allott. All in favor. Motion carried.</w:t>
      </w:r>
    </w:p>
    <w:p w14:paraId="1A3815F8" w14:textId="4591C46A" w:rsidR="00D90AB5" w:rsidRDefault="00D90AB5" w:rsidP="00E216E8">
      <w:pPr>
        <w:pStyle w:val="NoSpacing"/>
        <w:ind w:left="720"/>
      </w:pPr>
      <w:r>
        <w:t>AYES-5</w:t>
      </w:r>
      <w:r>
        <w:tab/>
        <w:t>Supervisor R</w:t>
      </w:r>
      <w:r w:rsidR="00F565BE">
        <w:t>eusser</w:t>
      </w:r>
      <w:r w:rsidR="00F565BE">
        <w:tab/>
      </w:r>
      <w:r w:rsidR="00F565BE">
        <w:tab/>
        <w:t>NAYS-0</w:t>
      </w:r>
    </w:p>
    <w:p w14:paraId="32514FBA" w14:textId="6C8FFE3B" w:rsidR="00F565BE" w:rsidRDefault="00F565BE" w:rsidP="00E216E8">
      <w:pPr>
        <w:pStyle w:val="NoSpacing"/>
        <w:ind w:left="720"/>
      </w:pPr>
      <w:r>
        <w:tab/>
      </w:r>
      <w:r>
        <w:tab/>
        <w:t>Councilperson Morris</w:t>
      </w:r>
    </w:p>
    <w:p w14:paraId="75CC656E" w14:textId="5036B5F6" w:rsidR="00C46224" w:rsidRDefault="00B278E9" w:rsidP="00E216E8">
      <w:pPr>
        <w:pStyle w:val="NoSpacing"/>
        <w:ind w:left="720"/>
      </w:pPr>
      <w:r>
        <w:tab/>
      </w:r>
      <w:r>
        <w:tab/>
        <w:t>Councilperson Allott</w:t>
      </w:r>
    </w:p>
    <w:p w14:paraId="4556ACC6" w14:textId="62787B5D" w:rsidR="00B278E9" w:rsidRDefault="00B278E9" w:rsidP="00E216E8">
      <w:pPr>
        <w:pStyle w:val="NoSpacing"/>
        <w:ind w:left="720"/>
      </w:pPr>
      <w:r>
        <w:tab/>
      </w:r>
      <w:r>
        <w:tab/>
      </w:r>
      <w:r w:rsidR="00BF04E9">
        <w:t>Councilperson Bailey</w:t>
      </w:r>
    </w:p>
    <w:p w14:paraId="7684DF23" w14:textId="4D1109CA" w:rsidR="00BF04E9" w:rsidRPr="00857E15" w:rsidRDefault="00BF04E9" w:rsidP="00E216E8">
      <w:pPr>
        <w:pStyle w:val="NoSpacing"/>
        <w:ind w:left="720"/>
      </w:pPr>
      <w:r>
        <w:tab/>
      </w:r>
      <w:r>
        <w:tab/>
        <w:t>Councilperson Wright</w:t>
      </w:r>
    </w:p>
    <w:p w14:paraId="33E11FDE" w14:textId="1CEBB3DB" w:rsidR="00F73899" w:rsidRDefault="00F73899" w:rsidP="00C108BF">
      <w:pPr>
        <w:pStyle w:val="NoSpacing"/>
        <w:ind w:firstLine="720"/>
      </w:pPr>
      <w:r>
        <w:t>TRANSFERS</w:t>
      </w:r>
    </w:p>
    <w:p w14:paraId="6EF08447" w14:textId="643CE626" w:rsidR="00AA2B4D" w:rsidRDefault="005A3D16" w:rsidP="00E216E8">
      <w:pPr>
        <w:pStyle w:val="NoSpacing"/>
        <w:ind w:left="720"/>
        <w:rPr>
          <w:b/>
          <w:bCs/>
        </w:rPr>
      </w:pPr>
      <w:r>
        <w:rPr>
          <w:b/>
          <w:bCs/>
        </w:rPr>
        <w:t>RESOLUTION NO. 5</w:t>
      </w:r>
      <w:r w:rsidR="002C4C93">
        <w:rPr>
          <w:b/>
          <w:bCs/>
        </w:rPr>
        <w:t>0</w:t>
      </w:r>
      <w:r>
        <w:rPr>
          <w:b/>
          <w:bCs/>
        </w:rPr>
        <w:t>-25</w:t>
      </w:r>
    </w:p>
    <w:p w14:paraId="114DF233" w14:textId="365AFF9B" w:rsidR="005A3D16" w:rsidRDefault="007E13B0" w:rsidP="00E216E8">
      <w:pPr>
        <w:pStyle w:val="NoSpacing"/>
        <w:ind w:left="720"/>
      </w:pPr>
      <w:r>
        <w:t>Motion to approve the Transfers offered by Councilperson Allott and seconded by Councilperson</w:t>
      </w:r>
      <w:r w:rsidR="00D173A3">
        <w:t xml:space="preserve"> Morris. All in favor. Motion carried.</w:t>
      </w:r>
    </w:p>
    <w:p w14:paraId="6BD5C143" w14:textId="010AAD4C" w:rsidR="00D173A3" w:rsidRDefault="00D173A3" w:rsidP="00E216E8">
      <w:pPr>
        <w:pStyle w:val="NoSpacing"/>
        <w:ind w:left="720"/>
      </w:pPr>
      <w:r>
        <w:t>AYES-5</w:t>
      </w:r>
      <w:r>
        <w:tab/>
        <w:t>Supervisor Reusser</w:t>
      </w:r>
      <w:r>
        <w:tab/>
      </w:r>
      <w:r>
        <w:tab/>
        <w:t>NAYS-0</w:t>
      </w:r>
    </w:p>
    <w:p w14:paraId="4B58590C" w14:textId="4ACC33B7" w:rsidR="00D173A3" w:rsidRDefault="00D173A3" w:rsidP="00E216E8">
      <w:pPr>
        <w:pStyle w:val="NoSpacing"/>
        <w:ind w:left="720"/>
      </w:pPr>
      <w:r>
        <w:tab/>
      </w:r>
      <w:r>
        <w:tab/>
        <w:t>Councilperson Allott</w:t>
      </w:r>
    </w:p>
    <w:p w14:paraId="7B5EBCDD" w14:textId="4D6AD4C8" w:rsidR="00D173A3" w:rsidRDefault="00D173A3" w:rsidP="00E216E8">
      <w:pPr>
        <w:pStyle w:val="NoSpacing"/>
        <w:ind w:left="720"/>
      </w:pPr>
      <w:r>
        <w:lastRenderedPageBreak/>
        <w:tab/>
      </w:r>
      <w:r>
        <w:tab/>
        <w:t>Councilperson Morris</w:t>
      </w:r>
    </w:p>
    <w:p w14:paraId="26BD6924" w14:textId="0A92E1CB" w:rsidR="00D173A3" w:rsidRDefault="00D173A3" w:rsidP="00E216E8">
      <w:pPr>
        <w:pStyle w:val="NoSpacing"/>
        <w:ind w:left="720"/>
      </w:pPr>
      <w:r>
        <w:tab/>
      </w:r>
      <w:r>
        <w:tab/>
        <w:t>Councilperson</w:t>
      </w:r>
      <w:r w:rsidR="009947CE">
        <w:t xml:space="preserve"> Wright</w:t>
      </w:r>
    </w:p>
    <w:p w14:paraId="7D7E603A" w14:textId="6ED09C76" w:rsidR="009947CE" w:rsidRDefault="009947CE" w:rsidP="00E216E8">
      <w:pPr>
        <w:pStyle w:val="NoSpacing"/>
        <w:ind w:left="720"/>
      </w:pPr>
      <w:r>
        <w:tab/>
      </w:r>
      <w:r>
        <w:tab/>
        <w:t>Councilperson Bailey</w:t>
      </w:r>
    </w:p>
    <w:p w14:paraId="6BC6B7A0" w14:textId="066338C0" w:rsidR="009947CE" w:rsidRDefault="009947CE" w:rsidP="00E216E8">
      <w:pPr>
        <w:pStyle w:val="NoSpacing"/>
        <w:ind w:left="720"/>
      </w:pPr>
      <w:r>
        <w:t>SUPERVISOR REPORT</w:t>
      </w:r>
    </w:p>
    <w:p w14:paraId="2B3F080F" w14:textId="7A30266A" w:rsidR="009947CE" w:rsidRDefault="009947CE" w:rsidP="00E216E8">
      <w:pPr>
        <w:pStyle w:val="NoSpacing"/>
        <w:ind w:left="720"/>
        <w:rPr>
          <w:b/>
          <w:bCs/>
        </w:rPr>
      </w:pPr>
      <w:r>
        <w:rPr>
          <w:b/>
          <w:bCs/>
        </w:rPr>
        <w:t>RESOLUTION NO. 5</w:t>
      </w:r>
      <w:r w:rsidR="002C4C93">
        <w:rPr>
          <w:b/>
          <w:bCs/>
        </w:rPr>
        <w:t>1</w:t>
      </w:r>
      <w:r>
        <w:rPr>
          <w:b/>
          <w:bCs/>
        </w:rPr>
        <w:t>-25</w:t>
      </w:r>
    </w:p>
    <w:p w14:paraId="51C6F35D" w14:textId="71DE3189" w:rsidR="009947CE" w:rsidRDefault="009947CE" w:rsidP="00E216E8">
      <w:pPr>
        <w:pStyle w:val="NoSpacing"/>
        <w:ind w:left="720"/>
      </w:pPr>
      <w:r>
        <w:t>Motion to approve</w:t>
      </w:r>
      <w:r w:rsidR="00E34C22">
        <w:t xml:space="preserve"> the Supervisors Report offered by Councilperson Wright and seconded by Councilperson</w:t>
      </w:r>
      <w:r w:rsidR="00604DF1">
        <w:t xml:space="preserve"> Bailey. All in favor. Motion carried.</w:t>
      </w:r>
    </w:p>
    <w:p w14:paraId="70BE099E" w14:textId="56C3D73A" w:rsidR="00604DF1" w:rsidRDefault="00604DF1" w:rsidP="00E216E8">
      <w:pPr>
        <w:pStyle w:val="NoSpacing"/>
        <w:ind w:left="720"/>
      </w:pPr>
      <w:r>
        <w:t>AYES-5</w:t>
      </w:r>
      <w:r>
        <w:tab/>
        <w:t>Supervisor Reusser</w:t>
      </w:r>
      <w:r>
        <w:tab/>
      </w:r>
      <w:r>
        <w:tab/>
        <w:t>NAYS-0</w:t>
      </w:r>
    </w:p>
    <w:p w14:paraId="41EC999A" w14:textId="71B4175D" w:rsidR="00604DF1" w:rsidRDefault="00604DF1" w:rsidP="00E216E8">
      <w:pPr>
        <w:pStyle w:val="NoSpacing"/>
        <w:ind w:left="720"/>
      </w:pPr>
      <w:r>
        <w:tab/>
      </w:r>
      <w:r>
        <w:tab/>
        <w:t>Councilperson Wright</w:t>
      </w:r>
    </w:p>
    <w:p w14:paraId="53C04CBB" w14:textId="43667673" w:rsidR="00604DF1" w:rsidRDefault="00604DF1" w:rsidP="00E216E8">
      <w:pPr>
        <w:pStyle w:val="NoSpacing"/>
        <w:ind w:left="720"/>
      </w:pPr>
      <w:r>
        <w:tab/>
      </w:r>
      <w:r>
        <w:tab/>
        <w:t>Councilperson Bailey</w:t>
      </w:r>
    </w:p>
    <w:p w14:paraId="060BAE39" w14:textId="1E2F74F0" w:rsidR="00604DF1" w:rsidRDefault="00604DF1" w:rsidP="00E216E8">
      <w:pPr>
        <w:pStyle w:val="NoSpacing"/>
        <w:ind w:left="720"/>
      </w:pPr>
      <w:r>
        <w:tab/>
      </w:r>
      <w:r>
        <w:tab/>
        <w:t>Councilperson</w:t>
      </w:r>
      <w:r w:rsidR="00F07308">
        <w:t xml:space="preserve"> Morris</w:t>
      </w:r>
    </w:p>
    <w:p w14:paraId="7D5ABCE6" w14:textId="07160214" w:rsidR="00F07308" w:rsidRDefault="00F07308" w:rsidP="00E216E8">
      <w:pPr>
        <w:pStyle w:val="NoSpacing"/>
        <w:ind w:left="720"/>
      </w:pPr>
      <w:r>
        <w:tab/>
      </w:r>
      <w:r>
        <w:tab/>
        <w:t>Councilperson Allott</w:t>
      </w:r>
    </w:p>
    <w:p w14:paraId="107DD88C" w14:textId="048DC396" w:rsidR="00F07308" w:rsidRDefault="00F07308" w:rsidP="00E216E8">
      <w:pPr>
        <w:pStyle w:val="NoSpacing"/>
        <w:ind w:left="720"/>
      </w:pPr>
      <w:r>
        <w:t>PAY ALL BILLS</w:t>
      </w:r>
    </w:p>
    <w:p w14:paraId="68D570CC" w14:textId="12089F25" w:rsidR="00F07308" w:rsidRDefault="00F07308" w:rsidP="00E216E8">
      <w:pPr>
        <w:pStyle w:val="NoSpacing"/>
        <w:ind w:left="720"/>
        <w:rPr>
          <w:b/>
          <w:bCs/>
        </w:rPr>
      </w:pPr>
      <w:r>
        <w:rPr>
          <w:b/>
          <w:bCs/>
        </w:rPr>
        <w:t xml:space="preserve">RESOLUTION NO. </w:t>
      </w:r>
      <w:r w:rsidR="008D6581">
        <w:rPr>
          <w:b/>
          <w:bCs/>
        </w:rPr>
        <w:t>5</w:t>
      </w:r>
      <w:r w:rsidR="002C4C93">
        <w:rPr>
          <w:b/>
          <w:bCs/>
        </w:rPr>
        <w:t>2</w:t>
      </w:r>
      <w:r w:rsidR="008D6581">
        <w:rPr>
          <w:b/>
          <w:bCs/>
        </w:rPr>
        <w:t>-25</w:t>
      </w:r>
    </w:p>
    <w:p w14:paraId="31A16BD6" w14:textId="2B035450" w:rsidR="008D6581" w:rsidRDefault="008D6581" w:rsidP="00E216E8">
      <w:pPr>
        <w:pStyle w:val="NoSpacing"/>
        <w:ind w:left="720"/>
      </w:pPr>
      <w:r>
        <w:t>Motion to pay all bills for Abstract # 1 ABS 1 to 44 offered by Councilperson Wright and seconded by Councilperson Morris. All in favor. Motion carried.</w:t>
      </w:r>
    </w:p>
    <w:p w14:paraId="091027CD" w14:textId="0B5B935E" w:rsidR="008D6581" w:rsidRDefault="006074E7" w:rsidP="00E216E8">
      <w:pPr>
        <w:pStyle w:val="NoSpacing"/>
        <w:ind w:left="720"/>
      </w:pPr>
      <w:r>
        <w:t>AYES-5</w:t>
      </w:r>
      <w:r>
        <w:tab/>
        <w:t>Supervisor Reusser</w:t>
      </w:r>
      <w:r>
        <w:tab/>
      </w:r>
      <w:r>
        <w:tab/>
        <w:t>NAYS-0</w:t>
      </w:r>
    </w:p>
    <w:p w14:paraId="244AF775" w14:textId="1F8D98DD" w:rsidR="006074E7" w:rsidRDefault="006074E7" w:rsidP="00E216E8">
      <w:pPr>
        <w:pStyle w:val="NoSpacing"/>
        <w:ind w:left="720"/>
      </w:pPr>
      <w:r>
        <w:tab/>
      </w:r>
      <w:r>
        <w:tab/>
        <w:t>Councilperson Wright</w:t>
      </w:r>
    </w:p>
    <w:p w14:paraId="03835E1D" w14:textId="67D1B058" w:rsidR="006074E7" w:rsidRDefault="006074E7" w:rsidP="00E216E8">
      <w:pPr>
        <w:pStyle w:val="NoSpacing"/>
        <w:ind w:left="720"/>
      </w:pPr>
      <w:r>
        <w:tab/>
      </w:r>
      <w:r>
        <w:tab/>
        <w:t>Councilperson Morris</w:t>
      </w:r>
    </w:p>
    <w:p w14:paraId="77364194" w14:textId="16FDFD24" w:rsidR="006074E7" w:rsidRDefault="006074E7" w:rsidP="00E216E8">
      <w:pPr>
        <w:pStyle w:val="NoSpacing"/>
        <w:ind w:left="720"/>
      </w:pPr>
      <w:r>
        <w:tab/>
      </w:r>
      <w:r>
        <w:tab/>
        <w:t>Councilperson Allott</w:t>
      </w:r>
    </w:p>
    <w:p w14:paraId="74489874" w14:textId="438CAD48" w:rsidR="006074E7" w:rsidRDefault="006074E7" w:rsidP="00E216E8">
      <w:pPr>
        <w:pStyle w:val="NoSpacing"/>
        <w:ind w:left="720"/>
      </w:pPr>
      <w:r>
        <w:tab/>
      </w:r>
      <w:r>
        <w:tab/>
        <w:t>Councilperson Bailey</w:t>
      </w:r>
    </w:p>
    <w:p w14:paraId="6F24DD6A" w14:textId="7F259C97" w:rsidR="006074E7" w:rsidRDefault="00FE42AF" w:rsidP="00E216E8">
      <w:pPr>
        <w:pStyle w:val="NoSpacing"/>
        <w:ind w:left="720"/>
      </w:pPr>
      <w:r>
        <w:t>Resolved that the following bills be paid.</w:t>
      </w:r>
    </w:p>
    <w:p w14:paraId="3A7DCE18" w14:textId="76EC41F5" w:rsidR="00FE42AF" w:rsidRDefault="00260170" w:rsidP="00E216E8">
      <w:pPr>
        <w:pStyle w:val="NoSpacing"/>
        <w:ind w:left="720"/>
      </w:pPr>
      <w:r>
        <w:t>General Highway</w:t>
      </w:r>
      <w:r w:rsidR="00CF6EDE">
        <w:tab/>
      </w:r>
      <w:r w:rsidR="00CF6EDE">
        <w:tab/>
        <w:t>$ 90,216.84</w:t>
      </w:r>
    </w:p>
    <w:p w14:paraId="285CE07B" w14:textId="5A235E4F" w:rsidR="00CF6EDE" w:rsidRDefault="00CF6EDE" w:rsidP="00E216E8">
      <w:pPr>
        <w:pStyle w:val="NoSpacing"/>
        <w:ind w:left="720"/>
      </w:pPr>
      <w:r>
        <w:t>Highway Fund</w:t>
      </w:r>
      <w:r>
        <w:tab/>
      </w:r>
      <w:r>
        <w:tab/>
      </w:r>
      <w:r>
        <w:tab/>
        <w:t>$</w:t>
      </w:r>
      <w:r w:rsidR="001C378D">
        <w:t xml:space="preserve"> 15,236.39</w:t>
      </w:r>
    </w:p>
    <w:p w14:paraId="231C0A05" w14:textId="08D08547" w:rsidR="001C378D" w:rsidRDefault="001C378D" w:rsidP="00E216E8">
      <w:pPr>
        <w:pStyle w:val="NoSpacing"/>
        <w:ind w:left="720"/>
      </w:pPr>
      <w:r>
        <w:t>Sidewalk District</w:t>
      </w:r>
      <w:r>
        <w:tab/>
      </w:r>
      <w:r>
        <w:tab/>
        <w:t>$             0.00</w:t>
      </w:r>
    </w:p>
    <w:p w14:paraId="000F4BA4" w14:textId="74810FB9" w:rsidR="001C378D" w:rsidRDefault="001C378D" w:rsidP="00E216E8">
      <w:pPr>
        <w:pStyle w:val="NoSpacing"/>
        <w:ind w:left="720"/>
      </w:pPr>
      <w:r>
        <w:t xml:space="preserve">Garbage District </w:t>
      </w:r>
      <w:r>
        <w:tab/>
      </w:r>
      <w:r>
        <w:tab/>
        <w:t>$</w:t>
      </w:r>
      <w:r w:rsidR="002B0BC3">
        <w:t xml:space="preserve">        101.98</w:t>
      </w:r>
    </w:p>
    <w:p w14:paraId="750DBDC0" w14:textId="203F9B07" w:rsidR="002B0BC3" w:rsidRDefault="002B0BC3" w:rsidP="00E216E8">
      <w:pPr>
        <w:pStyle w:val="NoSpacing"/>
        <w:ind w:left="720"/>
      </w:pPr>
      <w:r>
        <w:t xml:space="preserve">Lighting District  </w:t>
      </w:r>
      <w:r>
        <w:tab/>
      </w:r>
      <w:r>
        <w:tab/>
        <w:t>$     2,476.95</w:t>
      </w:r>
    </w:p>
    <w:p w14:paraId="6A1C343F" w14:textId="4A44643C" w:rsidR="002B0BC3" w:rsidRDefault="00E25046" w:rsidP="00E216E8">
      <w:pPr>
        <w:pStyle w:val="NoSpacing"/>
        <w:ind w:left="720"/>
      </w:pPr>
      <w:r>
        <w:t>Water District 3</w:t>
      </w:r>
      <w:r>
        <w:tab/>
      </w:r>
      <w:r>
        <w:tab/>
      </w:r>
      <w:r>
        <w:tab/>
        <w:t>$     7,427.67</w:t>
      </w:r>
    </w:p>
    <w:p w14:paraId="18CA064C" w14:textId="118F6A07" w:rsidR="00E25046" w:rsidRDefault="00E25046" w:rsidP="00E216E8">
      <w:pPr>
        <w:pStyle w:val="NoSpacing"/>
        <w:ind w:left="720"/>
      </w:pPr>
      <w:r>
        <w:t>Water Capital 2020</w:t>
      </w:r>
      <w:r>
        <w:tab/>
      </w:r>
      <w:r>
        <w:tab/>
        <w:t xml:space="preserve">$              </w:t>
      </w:r>
      <w:r w:rsidR="00CD0A49">
        <w:t>0.00</w:t>
      </w:r>
    </w:p>
    <w:p w14:paraId="3D316B6A" w14:textId="046FA0E1" w:rsidR="00CD0A49" w:rsidRDefault="00CD0A49" w:rsidP="00E216E8">
      <w:pPr>
        <w:pStyle w:val="NoSpacing"/>
        <w:ind w:left="720"/>
      </w:pPr>
      <w:r>
        <w:t>Recreational Grant</w:t>
      </w:r>
      <w:r>
        <w:tab/>
      </w:r>
      <w:r>
        <w:tab/>
        <w:t>$              0.00</w:t>
      </w:r>
    </w:p>
    <w:p w14:paraId="22D51773" w14:textId="439FB94A" w:rsidR="00CD0A49" w:rsidRDefault="00637555" w:rsidP="00E216E8">
      <w:pPr>
        <w:pStyle w:val="NoSpacing"/>
        <w:ind w:left="720"/>
      </w:pPr>
      <w:r>
        <w:lastRenderedPageBreak/>
        <w:t xml:space="preserve">The Supervisor corrected the </w:t>
      </w:r>
      <w:r w:rsidR="00CD0A49">
        <w:t>General Highway</w:t>
      </w:r>
      <w:r w:rsidR="007369B8">
        <w:t xml:space="preserve"> fund to remove a payment of $8,095.00 which adjusted the final </w:t>
      </w:r>
      <w:r>
        <w:t>total to $107,364.83.</w:t>
      </w:r>
    </w:p>
    <w:p w14:paraId="2DF56E28" w14:textId="0539D40A" w:rsidR="0050379F" w:rsidRDefault="0050379F" w:rsidP="0050379F">
      <w:pPr>
        <w:pStyle w:val="NoSpacing"/>
        <w:ind w:left="720"/>
      </w:pPr>
      <w:r>
        <w:t>2</w:t>
      </w:r>
      <w:r w:rsidR="001E355A">
        <w:t>1</w:t>
      </w:r>
      <w:r>
        <w:t>. PLANNING BOARD/ZONING-</w:t>
      </w:r>
      <w:r w:rsidR="001946F5">
        <w:t>Bruce P</w:t>
      </w:r>
      <w:r w:rsidR="00594320">
        <w:t xml:space="preserve">ushee </w:t>
      </w:r>
      <w:r w:rsidR="00825939">
        <w:t>asked</w:t>
      </w:r>
      <w:r w:rsidR="00885A4D">
        <w:t xml:space="preserve"> </w:t>
      </w:r>
      <w:r w:rsidR="00825939">
        <w:t xml:space="preserve">for </w:t>
      </w:r>
      <w:r w:rsidR="00885A4D">
        <w:t>Mark Scott to be appointed to the Planning Board as an alternate</w:t>
      </w:r>
      <w:r w:rsidR="00DC47CC">
        <w:t>.</w:t>
      </w:r>
      <w:r w:rsidR="00825939">
        <w:t xml:space="preserve"> </w:t>
      </w:r>
      <w:r w:rsidR="00EC2B68">
        <w:t>Councilperson Wright said that the town will need a letter</w:t>
      </w:r>
      <w:r w:rsidR="00EC4EED">
        <w:t xml:space="preserve"> from him. </w:t>
      </w:r>
      <w:r w:rsidR="00825939">
        <w:t xml:space="preserve">After some discussion the Town Board made the following resolution. </w:t>
      </w:r>
    </w:p>
    <w:p w14:paraId="3B8FC6E1" w14:textId="5014E48C" w:rsidR="0050379F" w:rsidRDefault="0050379F" w:rsidP="0050379F">
      <w:pPr>
        <w:pStyle w:val="NoSpacing"/>
        <w:ind w:left="720"/>
        <w:rPr>
          <w:b/>
          <w:bCs/>
        </w:rPr>
      </w:pPr>
      <w:r>
        <w:rPr>
          <w:b/>
          <w:bCs/>
        </w:rPr>
        <w:t xml:space="preserve">RESOLUTION NO. </w:t>
      </w:r>
      <w:r w:rsidR="00395F01">
        <w:rPr>
          <w:b/>
          <w:bCs/>
        </w:rPr>
        <w:t>5</w:t>
      </w:r>
      <w:r w:rsidR="002C4C93">
        <w:rPr>
          <w:b/>
          <w:bCs/>
        </w:rPr>
        <w:t>3</w:t>
      </w:r>
      <w:r>
        <w:rPr>
          <w:b/>
          <w:bCs/>
        </w:rPr>
        <w:t>-25</w:t>
      </w:r>
    </w:p>
    <w:p w14:paraId="15CD711E" w14:textId="77777777" w:rsidR="0050379F" w:rsidRDefault="0050379F" w:rsidP="0050379F">
      <w:pPr>
        <w:pStyle w:val="NoSpacing"/>
        <w:ind w:left="720"/>
      </w:pPr>
      <w:r>
        <w:t>Motion to appoint Mark Scott to the Planning Board as an alternate offered by Councilperson Wright and seconded by Councilperson Bailey. All in favor. Motion carried.</w:t>
      </w:r>
    </w:p>
    <w:p w14:paraId="05795B67" w14:textId="77777777" w:rsidR="0050379F" w:rsidRDefault="0050379F" w:rsidP="0050379F">
      <w:pPr>
        <w:pStyle w:val="NoSpacing"/>
        <w:ind w:left="720"/>
      </w:pPr>
      <w:r>
        <w:t>AYES-5</w:t>
      </w:r>
      <w:r>
        <w:tab/>
        <w:t>Supervisor Reusser</w:t>
      </w:r>
      <w:r>
        <w:tab/>
      </w:r>
      <w:r>
        <w:tab/>
        <w:t>NAYS-0</w:t>
      </w:r>
    </w:p>
    <w:p w14:paraId="1BB4272E" w14:textId="77777777" w:rsidR="0050379F" w:rsidRDefault="0050379F" w:rsidP="0050379F">
      <w:pPr>
        <w:pStyle w:val="NoSpacing"/>
        <w:ind w:left="720"/>
      </w:pPr>
      <w:r>
        <w:tab/>
      </w:r>
      <w:r>
        <w:tab/>
        <w:t>Councilperson Wright</w:t>
      </w:r>
    </w:p>
    <w:p w14:paraId="694FE25B" w14:textId="77777777" w:rsidR="0050379F" w:rsidRDefault="0050379F" w:rsidP="0050379F">
      <w:pPr>
        <w:pStyle w:val="NoSpacing"/>
        <w:ind w:left="720"/>
      </w:pPr>
      <w:r>
        <w:tab/>
      </w:r>
      <w:r>
        <w:tab/>
        <w:t>Councilperson Bailey</w:t>
      </w:r>
    </w:p>
    <w:p w14:paraId="38ABA450" w14:textId="77777777" w:rsidR="0050379F" w:rsidRDefault="0050379F" w:rsidP="0050379F">
      <w:pPr>
        <w:pStyle w:val="NoSpacing"/>
        <w:ind w:left="720"/>
      </w:pPr>
      <w:r>
        <w:tab/>
      </w:r>
      <w:r>
        <w:tab/>
        <w:t>Councilperson Allott</w:t>
      </w:r>
    </w:p>
    <w:p w14:paraId="2BCB5014" w14:textId="77777777" w:rsidR="0050379F" w:rsidRDefault="0050379F" w:rsidP="0050379F">
      <w:pPr>
        <w:pStyle w:val="NoSpacing"/>
        <w:ind w:left="720"/>
      </w:pPr>
      <w:r>
        <w:tab/>
      </w:r>
      <w:r>
        <w:tab/>
        <w:t>Councilperson Morris.</w:t>
      </w:r>
    </w:p>
    <w:p w14:paraId="468B988C" w14:textId="31CBDFE4" w:rsidR="00A733DC" w:rsidRPr="008D6581" w:rsidRDefault="00A733DC" w:rsidP="00A733DC">
      <w:pPr>
        <w:pStyle w:val="NoSpacing"/>
      </w:pPr>
    </w:p>
    <w:p w14:paraId="027ADCA6" w14:textId="747ED34F" w:rsidR="00575A18" w:rsidRDefault="00575A18" w:rsidP="00E216E8">
      <w:pPr>
        <w:pStyle w:val="NoSpacing"/>
        <w:ind w:left="720"/>
        <w:rPr>
          <w:b/>
          <w:bCs/>
        </w:rPr>
      </w:pPr>
      <w:r>
        <w:rPr>
          <w:b/>
          <w:bCs/>
        </w:rPr>
        <w:t>COMMENTS:</w:t>
      </w:r>
    </w:p>
    <w:p w14:paraId="0F0A5599" w14:textId="76F9E1C3" w:rsidR="00EC4EED" w:rsidRDefault="009150DA" w:rsidP="00E216E8">
      <w:pPr>
        <w:pStyle w:val="NoSpacing"/>
        <w:ind w:left="720"/>
      </w:pPr>
      <w:r>
        <w:t xml:space="preserve">-Bruce Pushee spoke about a list of </w:t>
      </w:r>
      <w:r w:rsidR="00CF6678">
        <w:t>Short-Term</w:t>
      </w:r>
      <w:r>
        <w:t xml:space="preserve"> Rentals for Elizabethtown</w:t>
      </w:r>
      <w:r w:rsidR="00A84232">
        <w:t>.</w:t>
      </w:r>
      <w:r w:rsidR="00CF6678">
        <w:t xml:space="preserve"> </w:t>
      </w:r>
      <w:r w:rsidR="00B41F37">
        <w:t>The Supervisor explained that this is being discussed at the County leve</w:t>
      </w:r>
      <w:r w:rsidR="00CF6678">
        <w:t>l</w:t>
      </w:r>
      <w:r w:rsidR="00B41F37">
        <w:t>.</w:t>
      </w:r>
      <w:r w:rsidR="00606248">
        <w:t xml:space="preserve"> Discussion on updating </w:t>
      </w:r>
      <w:r w:rsidR="00D2787B">
        <w:t>the Local Land Use Law to address this.</w:t>
      </w:r>
    </w:p>
    <w:p w14:paraId="13445147" w14:textId="1E5AE447" w:rsidR="003E1AE7" w:rsidRPr="009150DA" w:rsidRDefault="00AB2C95" w:rsidP="00E216E8">
      <w:pPr>
        <w:pStyle w:val="NoSpacing"/>
        <w:ind w:left="720"/>
      </w:pPr>
      <w:r>
        <w:t xml:space="preserve">-Mr. Pushee also asked about the sewer project and </w:t>
      </w:r>
      <w:r w:rsidR="004A60FE">
        <w:t xml:space="preserve">when it might be put in because when he sells property with iffy </w:t>
      </w:r>
      <w:r w:rsidR="004B0CF2">
        <w:t>septic,</w:t>
      </w:r>
      <w:r w:rsidR="004A60FE">
        <w:t xml:space="preserve"> he would like to let them </w:t>
      </w:r>
      <w:r w:rsidR="004B0CF2">
        <w:t xml:space="preserve">know </w:t>
      </w:r>
      <w:r w:rsidR="00D43786">
        <w:t>if</w:t>
      </w:r>
      <w:r w:rsidR="004B0CF2">
        <w:t xml:space="preserve"> </w:t>
      </w:r>
      <w:r w:rsidR="0004140E">
        <w:t xml:space="preserve">and/or when </w:t>
      </w:r>
      <w:r w:rsidR="004B0CF2">
        <w:t xml:space="preserve">it will be put in. There is no definitive answer yet. </w:t>
      </w:r>
    </w:p>
    <w:p w14:paraId="4C0A0C5A" w14:textId="3130F832" w:rsidR="00A733DC" w:rsidRDefault="00A733DC" w:rsidP="00E216E8">
      <w:pPr>
        <w:pStyle w:val="NoSpacing"/>
        <w:ind w:left="720"/>
      </w:pPr>
      <w:r>
        <w:t xml:space="preserve">This Meeting was adjourned at </w:t>
      </w:r>
      <w:r w:rsidR="00D21105">
        <w:t>8:12 PM.</w:t>
      </w:r>
    </w:p>
    <w:p w14:paraId="41CFCD48" w14:textId="6BBC3395" w:rsidR="00D21105" w:rsidRDefault="00D21105" w:rsidP="00E216E8">
      <w:pPr>
        <w:pStyle w:val="NoSpacing"/>
        <w:ind w:left="720"/>
      </w:pPr>
      <w:r>
        <w:t>Respectfully Submitted,</w:t>
      </w:r>
    </w:p>
    <w:p w14:paraId="4626536D" w14:textId="77777777" w:rsidR="00D21105" w:rsidRDefault="00D21105" w:rsidP="00E216E8">
      <w:pPr>
        <w:pStyle w:val="NoSpacing"/>
        <w:ind w:left="720"/>
      </w:pPr>
    </w:p>
    <w:p w14:paraId="153E01CE" w14:textId="77777777" w:rsidR="00D21105" w:rsidRDefault="00D21105" w:rsidP="00E216E8">
      <w:pPr>
        <w:pStyle w:val="NoSpacing"/>
        <w:ind w:left="720"/>
      </w:pPr>
    </w:p>
    <w:p w14:paraId="240A8CFD" w14:textId="44869723" w:rsidR="00D21105" w:rsidRDefault="00D21105" w:rsidP="00E216E8">
      <w:pPr>
        <w:pStyle w:val="NoSpacing"/>
        <w:ind w:left="720"/>
      </w:pPr>
      <w:r>
        <w:t>Janet E. Cross,</w:t>
      </w:r>
    </w:p>
    <w:p w14:paraId="771B6159" w14:textId="7798CB40" w:rsidR="00D21105" w:rsidRPr="00A733DC" w:rsidRDefault="00D21105" w:rsidP="00E216E8">
      <w:pPr>
        <w:pStyle w:val="NoSpacing"/>
        <w:ind w:left="720"/>
      </w:pPr>
      <w:r>
        <w:t>Town Clerk</w:t>
      </w:r>
    </w:p>
    <w:p w14:paraId="35EC23D7" w14:textId="77777777" w:rsidR="00E216E8" w:rsidRPr="00E216E8" w:rsidRDefault="00E216E8" w:rsidP="00E216E8">
      <w:pPr>
        <w:pStyle w:val="NoSpacing"/>
        <w:ind w:left="720"/>
        <w:rPr>
          <w:b/>
          <w:bCs/>
        </w:rPr>
      </w:pPr>
    </w:p>
    <w:p w14:paraId="4CA27992" w14:textId="77777777" w:rsidR="0018221F" w:rsidRPr="001026AB" w:rsidRDefault="0018221F" w:rsidP="00E9709D">
      <w:pPr>
        <w:pStyle w:val="NoSpacing"/>
      </w:pPr>
    </w:p>
    <w:p w14:paraId="3B838E80" w14:textId="77777777" w:rsidR="00E44D5F" w:rsidRPr="00E9709D" w:rsidRDefault="00E44D5F" w:rsidP="00E9709D">
      <w:pPr>
        <w:pStyle w:val="NoSpacing"/>
      </w:pPr>
    </w:p>
    <w:sectPr w:rsidR="00E44D5F" w:rsidRPr="00E970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84C3" w14:textId="77777777" w:rsidR="00533C71" w:rsidRDefault="00533C71" w:rsidP="00B60E0C">
      <w:pPr>
        <w:spacing w:after="0" w:line="240" w:lineRule="auto"/>
      </w:pPr>
      <w:r>
        <w:separator/>
      </w:r>
    </w:p>
  </w:endnote>
  <w:endnote w:type="continuationSeparator" w:id="0">
    <w:p w14:paraId="517B5D8B" w14:textId="77777777" w:rsidR="00533C71" w:rsidRDefault="00533C71" w:rsidP="00B6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45972"/>
      <w:docPartObj>
        <w:docPartGallery w:val="Page Numbers (Bottom of Page)"/>
        <w:docPartUnique/>
      </w:docPartObj>
    </w:sdtPr>
    <w:sdtEndPr>
      <w:rPr>
        <w:noProof/>
      </w:rPr>
    </w:sdtEndPr>
    <w:sdtContent>
      <w:p w14:paraId="2E1725A8" w14:textId="52FC93F4" w:rsidR="00B60E0C" w:rsidRDefault="00B60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BF475D" w14:textId="77777777" w:rsidR="00B60E0C" w:rsidRDefault="00B60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AD91" w14:textId="77777777" w:rsidR="00533C71" w:rsidRDefault="00533C71" w:rsidP="00B60E0C">
      <w:pPr>
        <w:spacing w:after="0" w:line="240" w:lineRule="auto"/>
      </w:pPr>
      <w:r>
        <w:separator/>
      </w:r>
    </w:p>
  </w:footnote>
  <w:footnote w:type="continuationSeparator" w:id="0">
    <w:p w14:paraId="69564216" w14:textId="77777777" w:rsidR="00533C71" w:rsidRDefault="00533C71" w:rsidP="00B60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7BCF"/>
    <w:multiLevelType w:val="hybridMultilevel"/>
    <w:tmpl w:val="2EA60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69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9D"/>
    <w:rsid w:val="00006660"/>
    <w:rsid w:val="0001330D"/>
    <w:rsid w:val="000170DD"/>
    <w:rsid w:val="00023184"/>
    <w:rsid w:val="0004140E"/>
    <w:rsid w:val="000448E3"/>
    <w:rsid w:val="00050BE4"/>
    <w:rsid w:val="00050C54"/>
    <w:rsid w:val="0005172F"/>
    <w:rsid w:val="00055490"/>
    <w:rsid w:val="000867C4"/>
    <w:rsid w:val="00087FF6"/>
    <w:rsid w:val="00091096"/>
    <w:rsid w:val="000B2BB2"/>
    <w:rsid w:val="000B4EA3"/>
    <w:rsid w:val="000C2B17"/>
    <w:rsid w:val="000C3287"/>
    <w:rsid w:val="000D3DD0"/>
    <w:rsid w:val="000F1DB2"/>
    <w:rsid w:val="00100664"/>
    <w:rsid w:val="001026AB"/>
    <w:rsid w:val="00106B06"/>
    <w:rsid w:val="00106DD4"/>
    <w:rsid w:val="00117297"/>
    <w:rsid w:val="00142A01"/>
    <w:rsid w:val="00145981"/>
    <w:rsid w:val="0014744C"/>
    <w:rsid w:val="00175459"/>
    <w:rsid w:val="00181A75"/>
    <w:rsid w:val="0018221F"/>
    <w:rsid w:val="001920B2"/>
    <w:rsid w:val="001924AA"/>
    <w:rsid w:val="001946F5"/>
    <w:rsid w:val="001A0E82"/>
    <w:rsid w:val="001B3BA1"/>
    <w:rsid w:val="001C378D"/>
    <w:rsid w:val="001C5A4B"/>
    <w:rsid w:val="001D020C"/>
    <w:rsid w:val="001D0C50"/>
    <w:rsid w:val="001E355A"/>
    <w:rsid w:val="001F434E"/>
    <w:rsid w:val="001F5EC2"/>
    <w:rsid w:val="001F7C1E"/>
    <w:rsid w:val="001F7EDD"/>
    <w:rsid w:val="00211AC6"/>
    <w:rsid w:val="0022108C"/>
    <w:rsid w:val="002467AC"/>
    <w:rsid w:val="00260170"/>
    <w:rsid w:val="00270170"/>
    <w:rsid w:val="002722AF"/>
    <w:rsid w:val="00273CF3"/>
    <w:rsid w:val="002754DF"/>
    <w:rsid w:val="00275A90"/>
    <w:rsid w:val="0029303D"/>
    <w:rsid w:val="00295024"/>
    <w:rsid w:val="002967DB"/>
    <w:rsid w:val="00297E78"/>
    <w:rsid w:val="002B0BC3"/>
    <w:rsid w:val="002B60CC"/>
    <w:rsid w:val="002C4C93"/>
    <w:rsid w:val="002E1B40"/>
    <w:rsid w:val="002E6BC3"/>
    <w:rsid w:val="002F61BC"/>
    <w:rsid w:val="003241ED"/>
    <w:rsid w:val="00334C01"/>
    <w:rsid w:val="00346188"/>
    <w:rsid w:val="003647F3"/>
    <w:rsid w:val="003651E1"/>
    <w:rsid w:val="00365C9D"/>
    <w:rsid w:val="00366521"/>
    <w:rsid w:val="00376801"/>
    <w:rsid w:val="003855BD"/>
    <w:rsid w:val="003937BF"/>
    <w:rsid w:val="00393852"/>
    <w:rsid w:val="00395F01"/>
    <w:rsid w:val="003A1D9D"/>
    <w:rsid w:val="003A231F"/>
    <w:rsid w:val="003B1321"/>
    <w:rsid w:val="003D42C7"/>
    <w:rsid w:val="003E1AE7"/>
    <w:rsid w:val="003F21B8"/>
    <w:rsid w:val="003F53A5"/>
    <w:rsid w:val="003F6797"/>
    <w:rsid w:val="00420376"/>
    <w:rsid w:val="00423E74"/>
    <w:rsid w:val="004240CE"/>
    <w:rsid w:val="00424831"/>
    <w:rsid w:val="0042496F"/>
    <w:rsid w:val="0042609D"/>
    <w:rsid w:val="00430DDE"/>
    <w:rsid w:val="0043305A"/>
    <w:rsid w:val="00434978"/>
    <w:rsid w:val="0044360D"/>
    <w:rsid w:val="00444EC5"/>
    <w:rsid w:val="00455F0B"/>
    <w:rsid w:val="00460685"/>
    <w:rsid w:val="00465594"/>
    <w:rsid w:val="00494DCF"/>
    <w:rsid w:val="004A60FE"/>
    <w:rsid w:val="004B0CF2"/>
    <w:rsid w:val="004C109C"/>
    <w:rsid w:val="004D7615"/>
    <w:rsid w:val="004E2B99"/>
    <w:rsid w:val="004F2EF0"/>
    <w:rsid w:val="004F72E4"/>
    <w:rsid w:val="0050379F"/>
    <w:rsid w:val="00504555"/>
    <w:rsid w:val="00506596"/>
    <w:rsid w:val="00510465"/>
    <w:rsid w:val="00514C22"/>
    <w:rsid w:val="0052600E"/>
    <w:rsid w:val="00533C71"/>
    <w:rsid w:val="00553672"/>
    <w:rsid w:val="00575A18"/>
    <w:rsid w:val="005847C5"/>
    <w:rsid w:val="005854B3"/>
    <w:rsid w:val="00594320"/>
    <w:rsid w:val="005A359B"/>
    <w:rsid w:val="005A3D16"/>
    <w:rsid w:val="005B04F2"/>
    <w:rsid w:val="005C28E6"/>
    <w:rsid w:val="005C3B24"/>
    <w:rsid w:val="005F6B48"/>
    <w:rsid w:val="00604DF1"/>
    <w:rsid w:val="00606248"/>
    <w:rsid w:val="006074E7"/>
    <w:rsid w:val="006100A0"/>
    <w:rsid w:val="0062250D"/>
    <w:rsid w:val="00623AB7"/>
    <w:rsid w:val="006259E9"/>
    <w:rsid w:val="006274BC"/>
    <w:rsid w:val="00633C9B"/>
    <w:rsid w:val="00637555"/>
    <w:rsid w:val="00651639"/>
    <w:rsid w:val="00652EA3"/>
    <w:rsid w:val="0066210A"/>
    <w:rsid w:val="00667213"/>
    <w:rsid w:val="006734CB"/>
    <w:rsid w:val="00684191"/>
    <w:rsid w:val="00687EF2"/>
    <w:rsid w:val="0069747A"/>
    <w:rsid w:val="006A3852"/>
    <w:rsid w:val="006D0605"/>
    <w:rsid w:val="006D6D47"/>
    <w:rsid w:val="006E0257"/>
    <w:rsid w:val="006E0DBC"/>
    <w:rsid w:val="006F1E98"/>
    <w:rsid w:val="006F283F"/>
    <w:rsid w:val="006F651D"/>
    <w:rsid w:val="007069D1"/>
    <w:rsid w:val="007369B8"/>
    <w:rsid w:val="00737873"/>
    <w:rsid w:val="00741915"/>
    <w:rsid w:val="007535BC"/>
    <w:rsid w:val="00760321"/>
    <w:rsid w:val="00761E1E"/>
    <w:rsid w:val="007644AB"/>
    <w:rsid w:val="00781FCC"/>
    <w:rsid w:val="0079046C"/>
    <w:rsid w:val="007A2FD8"/>
    <w:rsid w:val="007A53BD"/>
    <w:rsid w:val="007E13B0"/>
    <w:rsid w:val="007E3E22"/>
    <w:rsid w:val="007F4402"/>
    <w:rsid w:val="00820F5D"/>
    <w:rsid w:val="00822642"/>
    <w:rsid w:val="00825939"/>
    <w:rsid w:val="008301AE"/>
    <w:rsid w:val="008519C3"/>
    <w:rsid w:val="00854C81"/>
    <w:rsid w:val="00857D37"/>
    <w:rsid w:val="00857E15"/>
    <w:rsid w:val="00862270"/>
    <w:rsid w:val="00870C65"/>
    <w:rsid w:val="008774B8"/>
    <w:rsid w:val="00885A4D"/>
    <w:rsid w:val="008A02A5"/>
    <w:rsid w:val="008A1958"/>
    <w:rsid w:val="008C30E6"/>
    <w:rsid w:val="008C73DE"/>
    <w:rsid w:val="008D2835"/>
    <w:rsid w:val="008D6581"/>
    <w:rsid w:val="009150DA"/>
    <w:rsid w:val="009218D6"/>
    <w:rsid w:val="00937CEF"/>
    <w:rsid w:val="00953D6C"/>
    <w:rsid w:val="0095466E"/>
    <w:rsid w:val="00964489"/>
    <w:rsid w:val="00985FB9"/>
    <w:rsid w:val="009947CE"/>
    <w:rsid w:val="00997975"/>
    <w:rsid w:val="009A55DC"/>
    <w:rsid w:val="009A722C"/>
    <w:rsid w:val="009B0181"/>
    <w:rsid w:val="009B40AD"/>
    <w:rsid w:val="009C0D54"/>
    <w:rsid w:val="00A607D0"/>
    <w:rsid w:val="00A733DC"/>
    <w:rsid w:val="00A73B38"/>
    <w:rsid w:val="00A76FFA"/>
    <w:rsid w:val="00A84232"/>
    <w:rsid w:val="00AA2B4D"/>
    <w:rsid w:val="00AB1ECA"/>
    <w:rsid w:val="00AB2C95"/>
    <w:rsid w:val="00AF415B"/>
    <w:rsid w:val="00B04362"/>
    <w:rsid w:val="00B15B3C"/>
    <w:rsid w:val="00B16170"/>
    <w:rsid w:val="00B278E9"/>
    <w:rsid w:val="00B41F37"/>
    <w:rsid w:val="00B450C7"/>
    <w:rsid w:val="00B52D40"/>
    <w:rsid w:val="00B560DD"/>
    <w:rsid w:val="00B60E0C"/>
    <w:rsid w:val="00B65EA8"/>
    <w:rsid w:val="00B74A93"/>
    <w:rsid w:val="00B96266"/>
    <w:rsid w:val="00B96281"/>
    <w:rsid w:val="00B9716C"/>
    <w:rsid w:val="00BB036E"/>
    <w:rsid w:val="00BB3703"/>
    <w:rsid w:val="00BE1640"/>
    <w:rsid w:val="00BF04E9"/>
    <w:rsid w:val="00C05D79"/>
    <w:rsid w:val="00C108BF"/>
    <w:rsid w:val="00C116DA"/>
    <w:rsid w:val="00C30216"/>
    <w:rsid w:val="00C37B97"/>
    <w:rsid w:val="00C46224"/>
    <w:rsid w:val="00C51B78"/>
    <w:rsid w:val="00C53568"/>
    <w:rsid w:val="00C5469F"/>
    <w:rsid w:val="00C62E0D"/>
    <w:rsid w:val="00C67E56"/>
    <w:rsid w:val="00C71BD4"/>
    <w:rsid w:val="00C73540"/>
    <w:rsid w:val="00C80608"/>
    <w:rsid w:val="00C833FF"/>
    <w:rsid w:val="00C86111"/>
    <w:rsid w:val="00C911EA"/>
    <w:rsid w:val="00C92F0F"/>
    <w:rsid w:val="00C94A35"/>
    <w:rsid w:val="00C976A9"/>
    <w:rsid w:val="00CA5C9C"/>
    <w:rsid w:val="00CC03D4"/>
    <w:rsid w:val="00CC269B"/>
    <w:rsid w:val="00CC6D12"/>
    <w:rsid w:val="00CD0A49"/>
    <w:rsid w:val="00CD0E6C"/>
    <w:rsid w:val="00CE16CF"/>
    <w:rsid w:val="00CF2506"/>
    <w:rsid w:val="00CF6678"/>
    <w:rsid w:val="00CF6EDE"/>
    <w:rsid w:val="00D04221"/>
    <w:rsid w:val="00D13C2E"/>
    <w:rsid w:val="00D173A3"/>
    <w:rsid w:val="00D21105"/>
    <w:rsid w:val="00D25E1C"/>
    <w:rsid w:val="00D2787B"/>
    <w:rsid w:val="00D32B0D"/>
    <w:rsid w:val="00D43786"/>
    <w:rsid w:val="00D541F4"/>
    <w:rsid w:val="00D562E2"/>
    <w:rsid w:val="00D60569"/>
    <w:rsid w:val="00D60B24"/>
    <w:rsid w:val="00D64F4E"/>
    <w:rsid w:val="00D733A9"/>
    <w:rsid w:val="00D90AB5"/>
    <w:rsid w:val="00D91B55"/>
    <w:rsid w:val="00DA062E"/>
    <w:rsid w:val="00DA1600"/>
    <w:rsid w:val="00DA5F69"/>
    <w:rsid w:val="00DC47CC"/>
    <w:rsid w:val="00DD1FD7"/>
    <w:rsid w:val="00DE60BC"/>
    <w:rsid w:val="00E021E5"/>
    <w:rsid w:val="00E02FEE"/>
    <w:rsid w:val="00E15417"/>
    <w:rsid w:val="00E216E8"/>
    <w:rsid w:val="00E25046"/>
    <w:rsid w:val="00E34C22"/>
    <w:rsid w:val="00E44D5F"/>
    <w:rsid w:val="00E54C75"/>
    <w:rsid w:val="00E70E1F"/>
    <w:rsid w:val="00E77863"/>
    <w:rsid w:val="00E80B86"/>
    <w:rsid w:val="00E85C51"/>
    <w:rsid w:val="00E9709D"/>
    <w:rsid w:val="00EA0519"/>
    <w:rsid w:val="00EC2B68"/>
    <w:rsid w:val="00EC4EED"/>
    <w:rsid w:val="00EC629C"/>
    <w:rsid w:val="00EE17F7"/>
    <w:rsid w:val="00EE44AD"/>
    <w:rsid w:val="00F07308"/>
    <w:rsid w:val="00F074D6"/>
    <w:rsid w:val="00F1327B"/>
    <w:rsid w:val="00F22273"/>
    <w:rsid w:val="00F25D31"/>
    <w:rsid w:val="00F45EBF"/>
    <w:rsid w:val="00F52424"/>
    <w:rsid w:val="00F53F73"/>
    <w:rsid w:val="00F565BE"/>
    <w:rsid w:val="00F60956"/>
    <w:rsid w:val="00F67EEB"/>
    <w:rsid w:val="00F7008E"/>
    <w:rsid w:val="00F72FA6"/>
    <w:rsid w:val="00F73899"/>
    <w:rsid w:val="00F774F5"/>
    <w:rsid w:val="00F81FC4"/>
    <w:rsid w:val="00F90649"/>
    <w:rsid w:val="00FA1EBD"/>
    <w:rsid w:val="00FA4CC9"/>
    <w:rsid w:val="00FA6C2D"/>
    <w:rsid w:val="00FB4F89"/>
    <w:rsid w:val="00FC022E"/>
    <w:rsid w:val="00FC04B2"/>
    <w:rsid w:val="00FC297A"/>
    <w:rsid w:val="00FD2168"/>
    <w:rsid w:val="00FD3287"/>
    <w:rsid w:val="00FD3AB7"/>
    <w:rsid w:val="00FE42AF"/>
    <w:rsid w:val="00FF2346"/>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5D0E"/>
  <w15:chartTrackingRefBased/>
  <w15:docId w15:val="{D1F85754-ABA4-4E7C-BB8E-813D231E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09D"/>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E97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09D"/>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E97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09D"/>
    <w:rPr>
      <w:rFonts w:eastAsiaTheme="majorEastAsia" w:cstheme="majorBidi"/>
      <w:color w:val="272727" w:themeColor="text1" w:themeTint="D8"/>
    </w:rPr>
  </w:style>
  <w:style w:type="paragraph" w:styleId="Title">
    <w:name w:val="Title"/>
    <w:basedOn w:val="Normal"/>
    <w:next w:val="Normal"/>
    <w:link w:val="TitleChar"/>
    <w:uiPriority w:val="10"/>
    <w:qFormat/>
    <w:rsid w:val="00E97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09D"/>
    <w:pPr>
      <w:spacing w:before="160"/>
      <w:jc w:val="center"/>
    </w:pPr>
    <w:rPr>
      <w:i/>
      <w:iCs/>
      <w:color w:val="404040" w:themeColor="text1" w:themeTint="BF"/>
    </w:rPr>
  </w:style>
  <w:style w:type="character" w:customStyle="1" w:styleId="QuoteChar">
    <w:name w:val="Quote Char"/>
    <w:basedOn w:val="DefaultParagraphFont"/>
    <w:link w:val="Quote"/>
    <w:uiPriority w:val="29"/>
    <w:rsid w:val="00E9709D"/>
    <w:rPr>
      <w:i/>
      <w:iCs/>
      <w:color w:val="404040" w:themeColor="text1" w:themeTint="BF"/>
    </w:rPr>
  </w:style>
  <w:style w:type="paragraph" w:styleId="ListParagraph">
    <w:name w:val="List Paragraph"/>
    <w:basedOn w:val="Normal"/>
    <w:uiPriority w:val="34"/>
    <w:qFormat/>
    <w:rsid w:val="00E9709D"/>
    <w:pPr>
      <w:ind w:left="720"/>
      <w:contextualSpacing/>
    </w:pPr>
  </w:style>
  <w:style w:type="character" w:styleId="IntenseEmphasis">
    <w:name w:val="Intense Emphasis"/>
    <w:basedOn w:val="DefaultParagraphFont"/>
    <w:uiPriority w:val="21"/>
    <w:qFormat/>
    <w:rsid w:val="00E9709D"/>
    <w:rPr>
      <w:i/>
      <w:iCs/>
      <w:color w:val="0F4761" w:themeColor="accent1" w:themeShade="BF"/>
    </w:rPr>
  </w:style>
  <w:style w:type="paragraph" w:styleId="IntenseQuote">
    <w:name w:val="Intense Quote"/>
    <w:basedOn w:val="Normal"/>
    <w:next w:val="Normal"/>
    <w:link w:val="IntenseQuoteChar"/>
    <w:uiPriority w:val="30"/>
    <w:qFormat/>
    <w:rsid w:val="00E97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09D"/>
    <w:rPr>
      <w:i/>
      <w:iCs/>
      <w:color w:val="0F4761" w:themeColor="accent1" w:themeShade="BF"/>
    </w:rPr>
  </w:style>
  <w:style w:type="character" w:styleId="IntenseReference">
    <w:name w:val="Intense Reference"/>
    <w:basedOn w:val="DefaultParagraphFont"/>
    <w:uiPriority w:val="32"/>
    <w:qFormat/>
    <w:rsid w:val="00E9709D"/>
    <w:rPr>
      <w:b/>
      <w:bCs/>
      <w:smallCaps/>
      <w:color w:val="0F4761" w:themeColor="accent1" w:themeShade="BF"/>
      <w:spacing w:val="5"/>
    </w:rPr>
  </w:style>
  <w:style w:type="paragraph" w:styleId="NoSpacing">
    <w:name w:val="No Spacing"/>
    <w:uiPriority w:val="1"/>
    <w:qFormat/>
    <w:rsid w:val="00E9709D"/>
    <w:pPr>
      <w:spacing w:after="0" w:line="240" w:lineRule="auto"/>
    </w:pPr>
  </w:style>
  <w:style w:type="paragraph" w:styleId="Header">
    <w:name w:val="header"/>
    <w:basedOn w:val="Normal"/>
    <w:link w:val="HeaderChar"/>
    <w:uiPriority w:val="99"/>
    <w:unhideWhenUsed/>
    <w:rsid w:val="00B60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E0C"/>
  </w:style>
  <w:style w:type="paragraph" w:styleId="Footer">
    <w:name w:val="footer"/>
    <w:basedOn w:val="Normal"/>
    <w:link w:val="FooterChar"/>
    <w:uiPriority w:val="99"/>
    <w:unhideWhenUsed/>
    <w:rsid w:val="00B60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10</Pages>
  <Words>1817</Words>
  <Characters>10358</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313</cp:revision>
  <cp:lastPrinted>2025-02-11T16:06:00Z</cp:lastPrinted>
  <dcterms:created xsi:type="dcterms:W3CDTF">2025-01-23T16:57:00Z</dcterms:created>
  <dcterms:modified xsi:type="dcterms:W3CDTF">2025-02-11T16:23:00Z</dcterms:modified>
</cp:coreProperties>
</file>