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9307" w14:textId="4454A5F3" w:rsidR="0066210A" w:rsidRPr="00DF2C8D" w:rsidRDefault="00DF2C8D" w:rsidP="00DF2C8D">
      <w:pPr>
        <w:pStyle w:val="NoSpacing"/>
        <w:rPr>
          <w:b/>
          <w:bCs/>
        </w:rPr>
      </w:pPr>
      <w:r>
        <w:t xml:space="preserve">                                      </w:t>
      </w:r>
      <w:r w:rsidRPr="00DF2C8D">
        <w:rPr>
          <w:b/>
          <w:bCs/>
        </w:rPr>
        <w:t>REGULAR BOARD MEETING</w:t>
      </w:r>
    </w:p>
    <w:p w14:paraId="08DA4E28" w14:textId="302F9B02" w:rsidR="00DF2C8D" w:rsidRPr="00DF2C8D" w:rsidRDefault="00DF2C8D" w:rsidP="00DF2C8D">
      <w:pPr>
        <w:pStyle w:val="NoSpacing"/>
        <w:rPr>
          <w:b/>
          <w:bCs/>
        </w:rPr>
      </w:pPr>
      <w:r w:rsidRPr="00DF2C8D">
        <w:rPr>
          <w:b/>
          <w:bCs/>
        </w:rPr>
        <w:t xml:space="preserve">                                      TOWN OF ELIZABETHTOWN</w:t>
      </w:r>
    </w:p>
    <w:p w14:paraId="018856EC" w14:textId="589814DE" w:rsidR="00DF2C8D" w:rsidRDefault="00DF2C8D" w:rsidP="00DF2C8D">
      <w:pPr>
        <w:pStyle w:val="NoSpacing"/>
        <w:rPr>
          <w:b/>
          <w:bCs/>
        </w:rPr>
      </w:pPr>
      <w:r w:rsidRPr="00DF2C8D">
        <w:rPr>
          <w:b/>
          <w:bCs/>
        </w:rPr>
        <w:t xml:space="preserve">                                                  APRIL 21, 2026</w:t>
      </w:r>
    </w:p>
    <w:p w14:paraId="51AA8001" w14:textId="77777777" w:rsidR="00DF2C8D" w:rsidRDefault="00DF2C8D" w:rsidP="00DF2C8D">
      <w:pPr>
        <w:pStyle w:val="NoSpacing"/>
        <w:rPr>
          <w:b/>
          <w:bCs/>
        </w:rPr>
      </w:pPr>
    </w:p>
    <w:p w14:paraId="5F67F751" w14:textId="60D660E5" w:rsidR="00DF2C8D" w:rsidRDefault="00DF2C8D" w:rsidP="00DF2C8D">
      <w:pPr>
        <w:pStyle w:val="NoSpacing"/>
      </w:pPr>
      <w:r>
        <w:t>A regular meeting of the Town of Board of the Town of Elizabethtown, County of Essex and the State of New York was held at the Town Hall, 7563 Court Street, Elizabethtown, New York 12932 on April 21, 2026, and the public w</w:t>
      </w:r>
      <w:r w:rsidR="00334C44">
        <w:t>as</w:t>
      </w:r>
      <w:r>
        <w:t xml:space="preserve"> welcomed to attend.</w:t>
      </w:r>
    </w:p>
    <w:p w14:paraId="080165FC" w14:textId="183AC858" w:rsidR="00DF2C8D" w:rsidRDefault="00DF2C8D" w:rsidP="00DF2C8D">
      <w:pPr>
        <w:pStyle w:val="NoSpacing"/>
      </w:pPr>
      <w:r>
        <w:t>Present: Cathleen Reusser-Supervisor</w:t>
      </w:r>
    </w:p>
    <w:p w14:paraId="12592C67" w14:textId="582C7E30" w:rsidR="00DF2C8D" w:rsidRDefault="00DF2C8D" w:rsidP="00DF2C8D">
      <w:pPr>
        <w:pStyle w:val="NoSpacing"/>
      </w:pPr>
      <w:r>
        <w:t xml:space="preserve">                   Jeffrey Allott - Councilperson</w:t>
      </w:r>
    </w:p>
    <w:p w14:paraId="7192C15B" w14:textId="7FBBAD9E" w:rsidR="00DF2C8D" w:rsidRDefault="00DF2C8D" w:rsidP="00DF2C8D">
      <w:pPr>
        <w:pStyle w:val="NoSpacing"/>
      </w:pPr>
      <w:r>
        <w:t xml:space="preserve">                   Ben Morris – Councilperson</w:t>
      </w:r>
    </w:p>
    <w:p w14:paraId="00470A5C" w14:textId="686BDDCE" w:rsidR="00DF2C8D" w:rsidRDefault="00DF2C8D" w:rsidP="00DF2C8D">
      <w:pPr>
        <w:pStyle w:val="NoSpacing"/>
      </w:pPr>
      <w:r>
        <w:t xml:space="preserve">                   Adam Bailey- Councilperson</w:t>
      </w:r>
    </w:p>
    <w:p w14:paraId="7B31C47F" w14:textId="32D5CD05" w:rsidR="00DF2C8D" w:rsidRDefault="0061373A" w:rsidP="00DF2C8D">
      <w:pPr>
        <w:pStyle w:val="NoSpacing"/>
      </w:pPr>
      <w:r>
        <w:t>Absent with Excuse:  William Wright – Councilperson</w:t>
      </w:r>
    </w:p>
    <w:p w14:paraId="10338C1D" w14:textId="2CEF5733" w:rsidR="0061373A" w:rsidRDefault="0061373A" w:rsidP="00DF2C8D">
      <w:pPr>
        <w:pStyle w:val="NoSpacing"/>
      </w:pPr>
      <w:r>
        <w:t xml:space="preserve">Guest: </w:t>
      </w:r>
      <w:r w:rsidR="00D552DC">
        <w:t>Jack Pulsifer -Highway Superintendent, Dr. Moisan, Mary McGowan, Bruce Pushee.  Also present via zoom was Harry Gough.</w:t>
      </w:r>
    </w:p>
    <w:p w14:paraId="5B81B534" w14:textId="75F05309" w:rsidR="00D552DC" w:rsidRDefault="00D552DC" w:rsidP="00DF2C8D">
      <w:pPr>
        <w:pStyle w:val="NoSpacing"/>
      </w:pPr>
    </w:p>
    <w:p w14:paraId="0441569B" w14:textId="36E1E4BD" w:rsidR="00D552DC" w:rsidRDefault="00D552DC" w:rsidP="00DF2C8D">
      <w:pPr>
        <w:pStyle w:val="NoSpacing"/>
      </w:pPr>
      <w:r>
        <w:t>Supervisor Reusser called the meeting to order at 6:31 PM.</w:t>
      </w:r>
    </w:p>
    <w:p w14:paraId="0E1C2260" w14:textId="3934F52D" w:rsidR="00D552DC" w:rsidRDefault="00D552DC" w:rsidP="00DF2C8D">
      <w:pPr>
        <w:pStyle w:val="NoSpacing"/>
        <w:rPr>
          <w:b/>
          <w:bCs/>
        </w:rPr>
      </w:pPr>
      <w:r>
        <w:rPr>
          <w:b/>
          <w:bCs/>
        </w:rPr>
        <w:t>RESOLUTION: 79-26</w:t>
      </w:r>
    </w:p>
    <w:p w14:paraId="46140D69" w14:textId="79743614" w:rsidR="00DA441C" w:rsidRDefault="00D552DC" w:rsidP="00DF2C8D">
      <w:pPr>
        <w:pStyle w:val="NoSpacing"/>
      </w:pPr>
      <w:r>
        <w:t xml:space="preserve">A motion was made by Councilperson Ben Morris to approve the minutes of March </w:t>
      </w:r>
      <w:r w:rsidR="009B7564">
        <w:t>24, 2026</w:t>
      </w:r>
      <w:r w:rsidR="00DA441C">
        <w:t xml:space="preserve">, Regular Board </w:t>
      </w:r>
      <w:r w:rsidR="00524389">
        <w:t>Meeting, and</w:t>
      </w:r>
      <w:r w:rsidR="00DA441C">
        <w:t xml:space="preserve"> seconded by</w:t>
      </w:r>
      <w:r w:rsidR="00524389">
        <w:t xml:space="preserve"> </w:t>
      </w:r>
      <w:r w:rsidR="00DA441C">
        <w:t>Councilperson Allott.  All in favor, motion carried.</w:t>
      </w:r>
    </w:p>
    <w:p w14:paraId="098042DA" w14:textId="4690DBB2" w:rsidR="002A1142" w:rsidRDefault="002A1142" w:rsidP="00DF2C8D">
      <w:pPr>
        <w:pStyle w:val="NoSpacing"/>
      </w:pPr>
      <w:r w:rsidRPr="00AD4921">
        <w:rPr>
          <w:b/>
          <w:bCs/>
        </w:rPr>
        <w:t>AYES -4</w:t>
      </w:r>
      <w:r>
        <w:t xml:space="preserve"> Supervisor Reusser</w:t>
      </w:r>
      <w:r w:rsidR="00EA637D">
        <w:t xml:space="preserve">                     </w:t>
      </w:r>
      <w:r w:rsidR="00AD4921" w:rsidRPr="00AD4921">
        <w:rPr>
          <w:b/>
          <w:bCs/>
        </w:rPr>
        <w:t>NAYES</w:t>
      </w:r>
      <w:r w:rsidR="00AD4921">
        <w:t xml:space="preserve"> - 0</w:t>
      </w:r>
    </w:p>
    <w:p w14:paraId="2E929366" w14:textId="073D970D" w:rsidR="002A1142" w:rsidRDefault="002A1142" w:rsidP="00DF2C8D">
      <w:pPr>
        <w:pStyle w:val="NoSpacing"/>
      </w:pPr>
      <w:r>
        <w:t xml:space="preserve">                 Councilperson </w:t>
      </w:r>
      <w:r w:rsidR="00335C10">
        <w:t>Allott</w:t>
      </w:r>
    </w:p>
    <w:p w14:paraId="6DB329C2" w14:textId="3E490625" w:rsidR="00335C10" w:rsidRDefault="00335C10" w:rsidP="00DF2C8D">
      <w:pPr>
        <w:pStyle w:val="NoSpacing"/>
      </w:pPr>
      <w:r>
        <w:t xml:space="preserve">                 Cou</w:t>
      </w:r>
      <w:r w:rsidR="00AD4921">
        <w:t>n</w:t>
      </w:r>
      <w:r>
        <w:t>cilperson Morris</w:t>
      </w:r>
    </w:p>
    <w:p w14:paraId="7B0017E3" w14:textId="578CDE7E" w:rsidR="00335C10" w:rsidRDefault="00335C10" w:rsidP="00DF2C8D">
      <w:pPr>
        <w:pStyle w:val="NoSpacing"/>
      </w:pPr>
      <w:r>
        <w:t xml:space="preserve">                 </w:t>
      </w:r>
      <w:r w:rsidR="00EA637D">
        <w:t>Councilperson Bailey</w:t>
      </w:r>
    </w:p>
    <w:p w14:paraId="1C94DE38" w14:textId="77777777" w:rsidR="000F3B73" w:rsidRDefault="000F3B73" w:rsidP="00DF2C8D">
      <w:pPr>
        <w:pStyle w:val="NoSpacing"/>
      </w:pPr>
    </w:p>
    <w:p w14:paraId="73F2E092" w14:textId="62219C62" w:rsidR="00AD4921" w:rsidRDefault="00405A94" w:rsidP="00DF2C8D">
      <w:pPr>
        <w:pStyle w:val="NoSpacing"/>
        <w:rPr>
          <w:b/>
          <w:bCs/>
        </w:rPr>
      </w:pPr>
      <w:r w:rsidRPr="000F3B73">
        <w:rPr>
          <w:b/>
          <w:bCs/>
        </w:rPr>
        <w:t>WASTE WATER</w:t>
      </w:r>
      <w:r w:rsidR="00B907CF">
        <w:rPr>
          <w:b/>
          <w:bCs/>
        </w:rPr>
        <w:t xml:space="preserve"> TREATMENT</w:t>
      </w:r>
      <w:r w:rsidRPr="000F3B73">
        <w:rPr>
          <w:b/>
          <w:bCs/>
        </w:rPr>
        <w:t xml:space="preserve"> AND CAPITAL WATER PROJECT</w:t>
      </w:r>
      <w:r w:rsidR="00373131">
        <w:rPr>
          <w:b/>
          <w:bCs/>
        </w:rPr>
        <w:t>:</w:t>
      </w:r>
    </w:p>
    <w:p w14:paraId="5D6D6122" w14:textId="3B3836CD" w:rsidR="00CC241B" w:rsidRDefault="00CC241B" w:rsidP="00DF2C8D">
      <w:pPr>
        <w:pStyle w:val="NoSpacing"/>
      </w:pPr>
      <w:r>
        <w:t xml:space="preserve">Supervisor Reusser informed the board that there was a </w:t>
      </w:r>
      <w:r w:rsidR="007A50AE">
        <w:t>Wastewater</w:t>
      </w:r>
      <w:r w:rsidR="00092C71">
        <w:t xml:space="preserve"> and Capital Water Project </w:t>
      </w:r>
      <w:r w:rsidR="009A3BC8">
        <w:t>meeting,</w:t>
      </w:r>
      <w:r w:rsidR="00092C71">
        <w:t xml:space="preserve"> but they did not have a quorum </w:t>
      </w:r>
      <w:r w:rsidR="00EF666E">
        <w:t xml:space="preserve">so there were </w:t>
      </w:r>
      <w:r w:rsidR="003325A8">
        <w:t>no</w:t>
      </w:r>
      <w:r w:rsidR="00EF666E">
        <w:t xml:space="preserve"> minutes taken</w:t>
      </w:r>
      <w:r w:rsidR="005E2F2C">
        <w:t xml:space="preserve">.  </w:t>
      </w:r>
    </w:p>
    <w:p w14:paraId="1195831D" w14:textId="2214BEDB" w:rsidR="005E2F2C" w:rsidRDefault="005E2F2C" w:rsidP="00DF2C8D">
      <w:pPr>
        <w:pStyle w:val="NoSpacing"/>
      </w:pPr>
      <w:r>
        <w:t>Supervisor Reusser mention</w:t>
      </w:r>
      <w:r w:rsidR="009423EB">
        <w:t>ed</w:t>
      </w:r>
      <w:r>
        <w:t xml:space="preserve"> that she held a meeting here</w:t>
      </w:r>
      <w:r w:rsidR="00D853F4">
        <w:t xml:space="preserve"> at the</w:t>
      </w:r>
    </w:p>
    <w:p w14:paraId="145C9ECF" w14:textId="576D8735" w:rsidR="00ED78D8" w:rsidRDefault="00D853F4" w:rsidP="0086719C">
      <w:pPr>
        <w:pStyle w:val="NoSpacing"/>
      </w:pPr>
      <w:r>
        <w:t xml:space="preserve">town hall </w:t>
      </w:r>
      <w:r w:rsidR="00F12F5A">
        <w:t xml:space="preserve">on March 31, </w:t>
      </w:r>
      <w:r w:rsidR="009A3BC8">
        <w:t>2026,</w:t>
      </w:r>
      <w:r w:rsidR="00F12F5A">
        <w:t xml:space="preserve"> </w:t>
      </w:r>
      <w:r w:rsidR="007143B4">
        <w:t xml:space="preserve">with </w:t>
      </w:r>
      <w:r w:rsidR="00ED78D8">
        <w:t xml:space="preserve">people from DEC, EFC, </w:t>
      </w:r>
      <w:r w:rsidR="0038677F">
        <w:t xml:space="preserve">UVM Hospital, </w:t>
      </w:r>
      <w:r w:rsidR="00105874">
        <w:t xml:space="preserve">Deputy County </w:t>
      </w:r>
      <w:r w:rsidR="003325A8">
        <w:t>Manager, Jim</w:t>
      </w:r>
      <w:r w:rsidR="00E76A71">
        <w:t xml:space="preserve"> Dougan, </w:t>
      </w:r>
      <w:r w:rsidR="00BE332C">
        <w:t xml:space="preserve">Josh Meyer from </w:t>
      </w:r>
      <w:r w:rsidR="00BE332C">
        <w:lastRenderedPageBreak/>
        <w:t>Boquet Valley School</w:t>
      </w:r>
      <w:r w:rsidR="00662BA7">
        <w:t>, Adam</w:t>
      </w:r>
      <w:r w:rsidR="00AA4D25">
        <w:t xml:space="preserve"> Bailey</w:t>
      </w:r>
      <w:r w:rsidR="00662BA7">
        <w:t>, Paig</w:t>
      </w:r>
      <w:r w:rsidR="006E1629">
        <w:t>e</w:t>
      </w:r>
      <w:r w:rsidR="0082097D">
        <w:t xml:space="preserve"> Cotter Saltamach</w:t>
      </w:r>
      <w:r w:rsidR="006E1629">
        <w:t>, Colin Powers, Luke McNally and Hannah Neilly.</w:t>
      </w:r>
      <w:r w:rsidR="003748DF">
        <w:t xml:space="preserve">  </w:t>
      </w:r>
      <w:r w:rsidR="00EE1D9D">
        <w:t>The meeting was very informative</w:t>
      </w:r>
      <w:r w:rsidR="002E1BB2">
        <w:t xml:space="preserve">.  They discussed how projects </w:t>
      </w:r>
      <w:r w:rsidR="004F655E">
        <w:t>were</w:t>
      </w:r>
      <w:r w:rsidR="00325B09">
        <w:t xml:space="preserve"> paid for a</w:t>
      </w:r>
      <w:r w:rsidR="00144EB5">
        <w:t>nd structured</w:t>
      </w:r>
      <w:r w:rsidR="00FC647E">
        <w:t xml:space="preserve"> and how they are scored.</w:t>
      </w:r>
    </w:p>
    <w:p w14:paraId="695B15A3" w14:textId="77777777" w:rsidR="00FC647E" w:rsidRDefault="00FC647E" w:rsidP="0086719C">
      <w:pPr>
        <w:pStyle w:val="NoSpacing"/>
      </w:pPr>
    </w:p>
    <w:p w14:paraId="2F4CBFAF" w14:textId="57A460B0" w:rsidR="00F3476F" w:rsidRDefault="00C02906" w:rsidP="00DF2C8D">
      <w:pPr>
        <w:pStyle w:val="NoSpacing"/>
        <w:rPr>
          <w:b/>
          <w:bCs/>
        </w:rPr>
      </w:pPr>
      <w:r w:rsidRPr="00C02906">
        <w:rPr>
          <w:b/>
          <w:bCs/>
        </w:rPr>
        <w:t>FEMA</w:t>
      </w:r>
      <w:r>
        <w:rPr>
          <w:b/>
          <w:bCs/>
        </w:rPr>
        <w:t>:</w:t>
      </w:r>
    </w:p>
    <w:p w14:paraId="3F2DA72D" w14:textId="0D3E9C42" w:rsidR="00C02906" w:rsidRDefault="00C02906" w:rsidP="00DF2C8D">
      <w:pPr>
        <w:pStyle w:val="NoSpacing"/>
      </w:pPr>
      <w:r>
        <w:t>F</w:t>
      </w:r>
      <w:r w:rsidR="004F655E">
        <w:t>EMA</w:t>
      </w:r>
      <w:r>
        <w:t xml:space="preserve"> is still not working</w:t>
      </w:r>
      <w:r w:rsidR="00F7390C">
        <w:t xml:space="preserve">.  Supervisor Reusser informed the board that she </w:t>
      </w:r>
      <w:r w:rsidR="004948DD">
        <w:t xml:space="preserve">is back walking on Roaring Brook but after meeting with </w:t>
      </w:r>
      <w:r w:rsidR="008A3CD0">
        <w:t>US Fish and Wildlife, B</w:t>
      </w:r>
      <w:r w:rsidR="00CC4CF8">
        <w:t>RASS</w:t>
      </w:r>
      <w:r w:rsidR="008A3CD0">
        <w:t xml:space="preserve">, DEC and other people </w:t>
      </w:r>
      <w:r w:rsidR="00574011">
        <w:t>she wants to</w:t>
      </w:r>
      <w:r w:rsidR="00F42775">
        <w:t xml:space="preserve"> do miti</w:t>
      </w:r>
      <w:r w:rsidR="007D5EE4">
        <w:t>gation to do willow planting and channel work which is one hundred percent covered by FEMA.  It’s to improve the benches on the side</w:t>
      </w:r>
      <w:r w:rsidR="00104ABF">
        <w:t xml:space="preserve">s </w:t>
      </w:r>
      <w:r w:rsidR="007D5EE4">
        <w:t>o</w:t>
      </w:r>
      <w:r w:rsidR="001F55EE">
        <w:t>f the river</w:t>
      </w:r>
      <w:r w:rsidR="00104ABF">
        <w:t xml:space="preserve">.  From last year to this year </w:t>
      </w:r>
      <w:r w:rsidR="005A7E3D">
        <w:t xml:space="preserve">there </w:t>
      </w:r>
      <w:r w:rsidR="00014F1C">
        <w:t>have</w:t>
      </w:r>
      <w:r w:rsidR="005A7E3D">
        <w:t xml:space="preserve"> been a lot of structural </w:t>
      </w:r>
      <w:r w:rsidR="007926A8">
        <w:t>changes</w:t>
      </w:r>
      <w:r w:rsidR="00557291">
        <w:t xml:space="preserve"> and </w:t>
      </w:r>
      <w:r w:rsidR="00113C05">
        <w:t>loss</w:t>
      </w:r>
      <w:r w:rsidR="00557291">
        <w:t xml:space="preserve"> of weirs.  </w:t>
      </w:r>
      <w:r w:rsidR="00EA2239">
        <w:t>Supervisor</w:t>
      </w:r>
      <w:r w:rsidR="004F655E">
        <w:t xml:space="preserve"> Reusser</w:t>
      </w:r>
      <w:r w:rsidR="00EA2239">
        <w:t xml:space="preserve"> </w:t>
      </w:r>
      <w:r w:rsidR="00557291">
        <w:t xml:space="preserve">is waiting to hear </w:t>
      </w:r>
      <w:r w:rsidR="00113C05">
        <w:t>back from U.S. Fish and Wildlife to see what their recommendations are</w:t>
      </w:r>
      <w:r w:rsidR="00697050">
        <w:t>.</w:t>
      </w:r>
    </w:p>
    <w:p w14:paraId="1FC34920" w14:textId="6B60906D" w:rsidR="00F3476F" w:rsidRDefault="00697050" w:rsidP="00DF2C8D">
      <w:pPr>
        <w:pStyle w:val="NoSpacing"/>
      </w:pPr>
      <w:r>
        <w:t>Councilperson Morris asked if FEMA was aware of th</w:t>
      </w:r>
      <w:r w:rsidR="00EF3D4A">
        <w:t>e</w:t>
      </w:r>
      <w:r>
        <w:t xml:space="preserve"> situation</w:t>
      </w:r>
      <w:r w:rsidR="00AF2E74">
        <w:t xml:space="preserve"> at Roaring Brook.</w:t>
      </w:r>
      <w:r w:rsidR="00065152">
        <w:t xml:space="preserve"> </w:t>
      </w:r>
      <w:r w:rsidR="00E82561">
        <w:t xml:space="preserve">Supervisor Reusser </w:t>
      </w:r>
      <w:r w:rsidR="00281B4F">
        <w:t xml:space="preserve">explained that </w:t>
      </w:r>
      <w:r w:rsidR="00F95F7B">
        <w:t>they are aware of the problem and</w:t>
      </w:r>
      <w:r w:rsidR="00A21305">
        <w:t xml:space="preserve"> she has the document</w:t>
      </w:r>
      <w:r w:rsidR="00BF7F8A">
        <w:t>ation</w:t>
      </w:r>
      <w:r w:rsidR="004A5462">
        <w:t xml:space="preserve"> and the recommendation </w:t>
      </w:r>
      <w:r w:rsidR="00BF7F8A">
        <w:t>that they will need</w:t>
      </w:r>
      <w:r w:rsidR="00C903F0">
        <w:t xml:space="preserve"> to get reimbursed. They will also send out their own </w:t>
      </w:r>
      <w:r w:rsidR="005A327A">
        <w:t>mitigation to verify what needs to be done.</w:t>
      </w:r>
    </w:p>
    <w:p w14:paraId="6EF29186" w14:textId="62148C25" w:rsidR="005C5AA8" w:rsidRDefault="00065152" w:rsidP="00DF2C8D">
      <w:pPr>
        <w:pStyle w:val="NoSpacing"/>
      </w:pPr>
      <w:r>
        <w:t>-</w:t>
      </w:r>
      <w:r w:rsidR="00F70C8D">
        <w:t>Regarding BAN</w:t>
      </w:r>
      <w:r w:rsidR="00CB098D">
        <w:t>, three and half million plus interest has been paid back.</w:t>
      </w:r>
      <w:r w:rsidR="00115338">
        <w:t xml:space="preserve"> A</w:t>
      </w:r>
      <w:r w:rsidR="00CB098D">
        <w:t xml:space="preserve"> </w:t>
      </w:r>
      <w:r w:rsidR="00115338">
        <w:t>m</w:t>
      </w:r>
      <w:r w:rsidR="00582E81">
        <w:t xml:space="preserve">illion and a half </w:t>
      </w:r>
      <w:r w:rsidR="007441F7">
        <w:t>were</w:t>
      </w:r>
      <w:r w:rsidR="00582E81">
        <w:t xml:space="preserve"> kept to</w:t>
      </w:r>
      <w:r w:rsidR="00014F1C">
        <w:t xml:space="preserve"> </w:t>
      </w:r>
      <w:r w:rsidR="00582E81">
        <w:t xml:space="preserve">cover Noble Terrace and </w:t>
      </w:r>
      <w:r w:rsidR="00694D01">
        <w:t xml:space="preserve">the </w:t>
      </w:r>
      <w:r w:rsidR="00582E81">
        <w:t>Footbridge</w:t>
      </w:r>
      <w:r w:rsidR="00694D01">
        <w:t>.</w:t>
      </w:r>
    </w:p>
    <w:p w14:paraId="546D1C5C" w14:textId="77777777" w:rsidR="007A50AE" w:rsidRDefault="007A50AE" w:rsidP="00DF2C8D">
      <w:pPr>
        <w:pStyle w:val="NoSpacing"/>
      </w:pPr>
    </w:p>
    <w:p w14:paraId="5D4D65E0" w14:textId="66A94639" w:rsidR="00ED2D45" w:rsidRDefault="00ED2D45" w:rsidP="00DF2C8D">
      <w:pPr>
        <w:pStyle w:val="NoSpacing"/>
      </w:pPr>
      <w:r w:rsidRPr="00F304AA">
        <w:rPr>
          <w:b/>
          <w:bCs/>
        </w:rPr>
        <w:t>PL</w:t>
      </w:r>
      <w:r w:rsidR="00F304AA" w:rsidRPr="00F304AA">
        <w:rPr>
          <w:b/>
          <w:bCs/>
        </w:rPr>
        <w:t>ANNING BOARD:</w:t>
      </w:r>
      <w:r w:rsidR="00F304AA">
        <w:rPr>
          <w:b/>
          <w:bCs/>
        </w:rPr>
        <w:t xml:space="preserve"> </w:t>
      </w:r>
      <w:r w:rsidR="00B677A4">
        <w:t>board r</w:t>
      </w:r>
      <w:r w:rsidR="006E2213">
        <w:t>eceive</w:t>
      </w:r>
      <w:r w:rsidR="00B677A4">
        <w:t>d a</w:t>
      </w:r>
      <w:r w:rsidR="006E2213">
        <w:t xml:space="preserve"> resignation from Evelyn </w:t>
      </w:r>
      <w:r w:rsidR="00D505EC">
        <w:t>Hatch</w:t>
      </w:r>
      <w:r w:rsidR="006E2213">
        <w:t xml:space="preserve"> last month.  We</w:t>
      </w:r>
      <w:r w:rsidR="00274873">
        <w:t xml:space="preserve"> received </w:t>
      </w:r>
      <w:r w:rsidR="001824C6">
        <w:t>an</w:t>
      </w:r>
      <w:r w:rsidR="00274873">
        <w:t xml:space="preserve"> application for the position from Duncan Adamson who owns the </w:t>
      </w:r>
      <w:r w:rsidR="003D22B4">
        <w:t xml:space="preserve">Park Motor Inn.  </w:t>
      </w:r>
    </w:p>
    <w:p w14:paraId="7CDE94EB" w14:textId="77777777" w:rsidR="004C1DA6" w:rsidRDefault="004C1DA6" w:rsidP="00DF2C8D">
      <w:pPr>
        <w:pStyle w:val="NoSpacing"/>
        <w:rPr>
          <w:b/>
          <w:bCs/>
        </w:rPr>
      </w:pPr>
    </w:p>
    <w:p w14:paraId="6F4137DA" w14:textId="77777777" w:rsidR="004C1DA6" w:rsidRDefault="004C1DA6" w:rsidP="00DF2C8D">
      <w:pPr>
        <w:pStyle w:val="NoSpacing"/>
        <w:rPr>
          <w:b/>
          <w:bCs/>
        </w:rPr>
      </w:pPr>
    </w:p>
    <w:p w14:paraId="48CAF7FD" w14:textId="77777777" w:rsidR="004C1DA6" w:rsidRDefault="004C1DA6" w:rsidP="00DF2C8D">
      <w:pPr>
        <w:pStyle w:val="NoSpacing"/>
        <w:rPr>
          <w:b/>
          <w:bCs/>
        </w:rPr>
      </w:pPr>
    </w:p>
    <w:p w14:paraId="4E62FC00" w14:textId="77777777" w:rsidR="004C1DA6" w:rsidRDefault="004C1DA6" w:rsidP="00DF2C8D">
      <w:pPr>
        <w:pStyle w:val="NoSpacing"/>
        <w:rPr>
          <w:b/>
          <w:bCs/>
        </w:rPr>
      </w:pPr>
    </w:p>
    <w:p w14:paraId="79B52794" w14:textId="77777777" w:rsidR="004C1DA6" w:rsidRDefault="004C1DA6" w:rsidP="00DF2C8D">
      <w:pPr>
        <w:pStyle w:val="NoSpacing"/>
        <w:rPr>
          <w:b/>
          <w:bCs/>
        </w:rPr>
      </w:pPr>
    </w:p>
    <w:p w14:paraId="13832CE1" w14:textId="77777777" w:rsidR="004C1DA6" w:rsidRDefault="004C1DA6" w:rsidP="00DF2C8D">
      <w:pPr>
        <w:pStyle w:val="NoSpacing"/>
        <w:rPr>
          <w:b/>
          <w:bCs/>
        </w:rPr>
      </w:pPr>
    </w:p>
    <w:p w14:paraId="5CC91517" w14:textId="77777777" w:rsidR="004C1DA6" w:rsidRDefault="004C1DA6" w:rsidP="00DF2C8D">
      <w:pPr>
        <w:pStyle w:val="NoSpacing"/>
        <w:rPr>
          <w:b/>
          <w:bCs/>
        </w:rPr>
      </w:pPr>
    </w:p>
    <w:p w14:paraId="34F20B57" w14:textId="2A5D6A70" w:rsidR="00625F54" w:rsidRDefault="00625F54" w:rsidP="00DF2C8D">
      <w:pPr>
        <w:pStyle w:val="NoSpacing"/>
        <w:rPr>
          <w:b/>
          <w:bCs/>
        </w:rPr>
      </w:pPr>
      <w:r w:rsidRPr="00625F54">
        <w:rPr>
          <w:b/>
          <w:bCs/>
        </w:rPr>
        <w:t>RESOLUTION: 80-26</w:t>
      </w:r>
      <w:r>
        <w:rPr>
          <w:b/>
          <w:bCs/>
        </w:rPr>
        <w:t xml:space="preserve"> </w:t>
      </w:r>
    </w:p>
    <w:p w14:paraId="42BE1A01" w14:textId="7DF1DD8F" w:rsidR="00625F54" w:rsidRDefault="00625F54" w:rsidP="00DF2C8D">
      <w:pPr>
        <w:pStyle w:val="NoSpacing"/>
      </w:pPr>
      <w:r>
        <w:t xml:space="preserve">A motion was made by </w:t>
      </w:r>
      <w:r w:rsidR="000A51CF">
        <w:t xml:space="preserve">Councilperson Allott, seconded by Councilperson Morris </w:t>
      </w:r>
      <w:r w:rsidR="002C515B">
        <w:t>to appoint Dunc</w:t>
      </w:r>
      <w:r w:rsidR="009F1201">
        <w:t>an Adamson</w:t>
      </w:r>
      <w:r w:rsidR="00DE531D">
        <w:t xml:space="preserve"> as an alternate </w:t>
      </w:r>
      <w:r w:rsidR="003F6A24">
        <w:t xml:space="preserve">on the Town of Elizabethtown Planning Board.  All in favor, motion </w:t>
      </w:r>
      <w:r w:rsidR="00566D32">
        <w:t>carried.</w:t>
      </w:r>
    </w:p>
    <w:p w14:paraId="31E8A2F3" w14:textId="04102183" w:rsidR="00554AC6" w:rsidRDefault="00554AC6" w:rsidP="00DF2C8D">
      <w:pPr>
        <w:pStyle w:val="NoSpacing"/>
      </w:pPr>
      <w:r w:rsidRPr="009A0CC1">
        <w:rPr>
          <w:b/>
          <w:bCs/>
        </w:rPr>
        <w:t>AYES – 4</w:t>
      </w:r>
      <w:r>
        <w:t xml:space="preserve"> Supervisor Reusser</w:t>
      </w:r>
      <w:r w:rsidR="009A0CC1">
        <w:t xml:space="preserve">                                </w:t>
      </w:r>
      <w:r w:rsidR="009A0CC1" w:rsidRPr="009A0CC1">
        <w:rPr>
          <w:b/>
          <w:bCs/>
        </w:rPr>
        <w:t>NAYES - 0</w:t>
      </w:r>
    </w:p>
    <w:p w14:paraId="23F1B192" w14:textId="3518AC1C" w:rsidR="001C5666" w:rsidRDefault="001C5666" w:rsidP="00DF2C8D">
      <w:pPr>
        <w:pStyle w:val="NoSpacing"/>
      </w:pPr>
      <w:r>
        <w:t xml:space="preserve">                   Councilperson Allott</w:t>
      </w:r>
    </w:p>
    <w:p w14:paraId="3402A585" w14:textId="7E73C058" w:rsidR="001C5666" w:rsidRDefault="001C5666" w:rsidP="00DF2C8D">
      <w:pPr>
        <w:pStyle w:val="NoSpacing"/>
      </w:pPr>
      <w:r>
        <w:t xml:space="preserve">                   Councilperson Morris</w:t>
      </w:r>
    </w:p>
    <w:p w14:paraId="568080E6" w14:textId="67638375" w:rsidR="001C5666" w:rsidRDefault="001C5666" w:rsidP="00DF2C8D">
      <w:pPr>
        <w:pStyle w:val="NoSpacing"/>
      </w:pPr>
      <w:r>
        <w:t xml:space="preserve">                   Councilperson </w:t>
      </w:r>
      <w:r w:rsidR="009A0CC1">
        <w:t>Bailey</w:t>
      </w:r>
    </w:p>
    <w:p w14:paraId="1570BAE0" w14:textId="77777777" w:rsidR="006F542B" w:rsidRDefault="006F542B" w:rsidP="00DF2C8D">
      <w:pPr>
        <w:pStyle w:val="NoSpacing"/>
      </w:pPr>
    </w:p>
    <w:p w14:paraId="2FBFA5A9" w14:textId="56AA6640" w:rsidR="006F542B" w:rsidRDefault="006F542B" w:rsidP="00DF2C8D">
      <w:pPr>
        <w:pStyle w:val="NoSpacing"/>
        <w:rPr>
          <w:b/>
          <w:bCs/>
        </w:rPr>
      </w:pPr>
      <w:r w:rsidRPr="006F542B">
        <w:rPr>
          <w:b/>
          <w:bCs/>
        </w:rPr>
        <w:t>NOBLE TERRACE</w:t>
      </w:r>
      <w:r w:rsidR="00373131">
        <w:rPr>
          <w:b/>
          <w:bCs/>
        </w:rPr>
        <w:t>:</w:t>
      </w:r>
    </w:p>
    <w:p w14:paraId="708ABAF9" w14:textId="2AF9083B" w:rsidR="004C1DA6" w:rsidRDefault="00524EA5" w:rsidP="00DF2C8D">
      <w:pPr>
        <w:pStyle w:val="NoSpacing"/>
      </w:pPr>
      <w:r>
        <w:t xml:space="preserve">Supervisor Reusser </w:t>
      </w:r>
      <w:r w:rsidR="003B696B">
        <w:t xml:space="preserve">informed the board that she had a </w:t>
      </w:r>
      <w:r w:rsidR="00E13032">
        <w:t>kickoff</w:t>
      </w:r>
      <w:r w:rsidR="003B696B">
        <w:t xml:space="preserve"> meeting last Thursday with H&amp;T</w:t>
      </w:r>
      <w:r w:rsidR="007C6A76">
        <w:t xml:space="preserve"> and Birdsall who </w:t>
      </w:r>
      <w:r w:rsidR="00E13032">
        <w:t>are</w:t>
      </w:r>
      <w:r w:rsidR="007C6A76">
        <w:t xml:space="preserve"> </w:t>
      </w:r>
      <w:r w:rsidR="0057162B">
        <w:t>the contractor</w:t>
      </w:r>
      <w:r w:rsidR="00E01062">
        <w:t xml:space="preserve">s </w:t>
      </w:r>
      <w:r w:rsidR="0057162B">
        <w:t>on</w:t>
      </w:r>
      <w:r w:rsidR="00B74C78">
        <w:t xml:space="preserve"> the project.  They will be starting </w:t>
      </w:r>
      <w:r w:rsidR="0057162B">
        <w:t xml:space="preserve">May </w:t>
      </w:r>
      <w:r w:rsidR="00E13032">
        <w:t>15</w:t>
      </w:r>
      <w:r w:rsidR="00E13032" w:rsidRPr="0057162B">
        <w:rPr>
          <w:vertAlign w:val="superscript"/>
        </w:rPr>
        <w:t>th,</w:t>
      </w:r>
      <w:r w:rsidR="003B2793">
        <w:rPr>
          <w:vertAlign w:val="superscript"/>
        </w:rPr>
        <w:t xml:space="preserve"> </w:t>
      </w:r>
      <w:r w:rsidR="003B2793">
        <w:t>and the project must be completed b</w:t>
      </w:r>
      <w:r w:rsidR="009069AF">
        <w:t>y October 29</w:t>
      </w:r>
      <w:r w:rsidR="009069AF" w:rsidRPr="009069AF">
        <w:rPr>
          <w:vertAlign w:val="superscript"/>
        </w:rPr>
        <w:t>th</w:t>
      </w:r>
      <w:r w:rsidR="009069AF">
        <w:t xml:space="preserve"> of this year</w:t>
      </w:r>
      <w:r w:rsidR="00EC0103">
        <w:t xml:space="preserve">.  </w:t>
      </w:r>
      <w:r w:rsidR="0057162B">
        <w:t xml:space="preserve">Supervisor </w:t>
      </w:r>
      <w:r w:rsidR="002426EB">
        <w:t>Reusser asked for a resolution to sign the contract with Birdsall once i</w:t>
      </w:r>
      <w:r w:rsidR="00F27AC1">
        <w:t>t has been reviewed by H&amp;T and sent back.</w:t>
      </w:r>
    </w:p>
    <w:p w14:paraId="369E5216" w14:textId="3A6E4F9B" w:rsidR="00F27AC1" w:rsidRDefault="00F27AC1" w:rsidP="00DF2C8D">
      <w:pPr>
        <w:pStyle w:val="NoSpacing"/>
        <w:rPr>
          <w:b/>
          <w:bCs/>
        </w:rPr>
      </w:pPr>
      <w:r w:rsidRPr="00AA6E30">
        <w:rPr>
          <w:b/>
          <w:bCs/>
        </w:rPr>
        <w:t>RESOLUTION: 81</w:t>
      </w:r>
      <w:r w:rsidR="00AA6E30" w:rsidRPr="00AA6E30">
        <w:rPr>
          <w:b/>
          <w:bCs/>
        </w:rPr>
        <w:t>-26</w:t>
      </w:r>
    </w:p>
    <w:p w14:paraId="13E3F0AE" w14:textId="7E916747" w:rsidR="00AA6E30" w:rsidRDefault="00AA6E30" w:rsidP="00DF2C8D">
      <w:pPr>
        <w:pStyle w:val="NoSpacing"/>
      </w:pPr>
      <w:r>
        <w:t xml:space="preserve">A motion was made by </w:t>
      </w:r>
      <w:r w:rsidR="00403FF7">
        <w:t>Councilperson Adam Bailey</w:t>
      </w:r>
      <w:r w:rsidR="00B977DC">
        <w:t>, seconded by Councilperson Allott</w:t>
      </w:r>
      <w:r w:rsidR="00EC6A7B">
        <w:t xml:space="preserve"> </w:t>
      </w:r>
      <w:r w:rsidR="00B441EF">
        <w:t>to allow Supervisor Reusser to sign the contract</w:t>
      </w:r>
      <w:r w:rsidR="00EA42F5">
        <w:t xml:space="preserve"> with Birdsall once the contract is reviewed and sent back by H&amp;T.</w:t>
      </w:r>
      <w:r w:rsidR="00EC6A7B">
        <w:t xml:space="preserve"> All in favor, motion carried.</w:t>
      </w:r>
    </w:p>
    <w:p w14:paraId="0697C551" w14:textId="547B106D" w:rsidR="00EC6A7B" w:rsidRDefault="00EC6A7B" w:rsidP="00DF2C8D">
      <w:pPr>
        <w:pStyle w:val="NoSpacing"/>
      </w:pPr>
      <w:r w:rsidRPr="00501BBA">
        <w:rPr>
          <w:b/>
          <w:bCs/>
        </w:rPr>
        <w:t xml:space="preserve">AYES – 4 </w:t>
      </w:r>
      <w:r w:rsidR="00501BBA" w:rsidRPr="004015F4">
        <w:t>Supervisor Reusser</w:t>
      </w:r>
      <w:r w:rsidRPr="004015F4">
        <w:t xml:space="preserve">                                   </w:t>
      </w:r>
      <w:r w:rsidRPr="00501BBA">
        <w:rPr>
          <w:b/>
          <w:bCs/>
        </w:rPr>
        <w:t>NAYES</w:t>
      </w:r>
      <w:r w:rsidR="00501BBA" w:rsidRPr="00501BBA">
        <w:rPr>
          <w:b/>
          <w:bCs/>
        </w:rPr>
        <w:t xml:space="preserve"> </w:t>
      </w:r>
      <w:r w:rsidR="00501BBA">
        <w:rPr>
          <w:b/>
          <w:bCs/>
        </w:rPr>
        <w:t>–</w:t>
      </w:r>
      <w:r w:rsidR="00501BBA" w:rsidRPr="00501BBA">
        <w:rPr>
          <w:b/>
          <w:bCs/>
        </w:rPr>
        <w:t xml:space="preserve"> 0</w:t>
      </w:r>
    </w:p>
    <w:p w14:paraId="76283BCA" w14:textId="3455035D" w:rsidR="00501BBA" w:rsidRDefault="004015F4" w:rsidP="00DF2C8D">
      <w:pPr>
        <w:pStyle w:val="NoSpacing"/>
      </w:pPr>
      <w:r>
        <w:t xml:space="preserve">                    </w:t>
      </w:r>
      <w:r w:rsidR="00981BE6">
        <w:t>Councilperson Bailey</w:t>
      </w:r>
    </w:p>
    <w:p w14:paraId="00569DB9" w14:textId="0EE59454" w:rsidR="00981BE6" w:rsidRDefault="00981BE6" w:rsidP="00DF2C8D">
      <w:pPr>
        <w:pStyle w:val="NoSpacing"/>
      </w:pPr>
      <w:r>
        <w:t xml:space="preserve">                    Councilperson Allott</w:t>
      </w:r>
    </w:p>
    <w:p w14:paraId="1577C2D2" w14:textId="77A1A28B" w:rsidR="00981BE6" w:rsidRDefault="00981BE6" w:rsidP="00DF2C8D">
      <w:pPr>
        <w:pStyle w:val="NoSpacing"/>
      </w:pPr>
      <w:r>
        <w:t xml:space="preserve">                    Councilperson Morris</w:t>
      </w:r>
    </w:p>
    <w:p w14:paraId="143CE665" w14:textId="658FC5A1" w:rsidR="007A08A2" w:rsidRDefault="008A0926" w:rsidP="00DF2C8D">
      <w:pPr>
        <w:pStyle w:val="NoSpacing"/>
      </w:pPr>
      <w:r>
        <w:t xml:space="preserve">Supervisor Reusser </w:t>
      </w:r>
      <w:r w:rsidR="007802F8">
        <w:t>explained to the board that the Town of Elizabeth</w:t>
      </w:r>
      <w:r w:rsidR="009A3019">
        <w:t>town does not have the skill set to be pr</w:t>
      </w:r>
      <w:r w:rsidR="00721AC5">
        <w:t>oject manager for this project</w:t>
      </w:r>
      <w:r w:rsidR="00DC1EC3">
        <w:t xml:space="preserve">.  </w:t>
      </w:r>
      <w:r w:rsidR="00EC0103" w:rsidRPr="00EC0103">
        <w:t>Andrew Stanley</w:t>
      </w:r>
      <w:r w:rsidR="00B62518">
        <w:t>, Essex</w:t>
      </w:r>
      <w:r w:rsidR="00EC0103" w:rsidRPr="00EC0103">
        <w:t xml:space="preserve"> County </w:t>
      </w:r>
      <w:r w:rsidR="002D105D" w:rsidRPr="00EC0103">
        <w:t>Engineer,</w:t>
      </w:r>
      <w:r w:rsidR="00EC0103" w:rsidRPr="00EC0103">
        <w:t xml:space="preserve"> will be keeping an eye on the</w:t>
      </w:r>
      <w:r w:rsidR="00EC0103">
        <w:t xml:space="preserve"> project but doesn’t want to be </w:t>
      </w:r>
      <w:r w:rsidR="001670EE">
        <w:t xml:space="preserve">responsible for </w:t>
      </w:r>
      <w:r w:rsidR="00DB47BB">
        <w:t xml:space="preserve">construction management.  </w:t>
      </w:r>
      <w:r w:rsidR="005F4B15">
        <w:t>Therefore</w:t>
      </w:r>
      <w:r w:rsidR="00ED54DF">
        <w:t xml:space="preserve">, </w:t>
      </w:r>
      <w:r w:rsidR="00C9431F">
        <w:t xml:space="preserve">we need </w:t>
      </w:r>
      <w:r w:rsidR="002A5715">
        <w:t xml:space="preserve">a contract with H&amp;T </w:t>
      </w:r>
      <w:r w:rsidR="00124217">
        <w:t xml:space="preserve">to </w:t>
      </w:r>
      <w:r w:rsidR="003070BD">
        <w:t xml:space="preserve">be supplemental number </w:t>
      </w:r>
      <w:r w:rsidR="00AF473C">
        <w:t>two,</w:t>
      </w:r>
      <w:r w:rsidR="00E039AD">
        <w:t xml:space="preserve"> and</w:t>
      </w:r>
      <w:r w:rsidR="003C3AB5">
        <w:t xml:space="preserve"> it</w:t>
      </w:r>
      <w:r w:rsidR="005865D5">
        <w:t xml:space="preserve"> </w:t>
      </w:r>
      <w:r w:rsidR="00E152E2">
        <w:t xml:space="preserve">will be an additional </w:t>
      </w:r>
      <w:r w:rsidR="00E152E2">
        <w:lastRenderedPageBreak/>
        <w:t>$39,000.00 for them to do the construction management for the project.</w:t>
      </w:r>
      <w:r w:rsidR="0099357B">
        <w:t xml:space="preserve"> Supervisor Reusser asked for a motion to </w:t>
      </w:r>
      <w:r w:rsidR="004D0F7D">
        <w:t>allow her to sign the contract with H&amp;T.</w:t>
      </w:r>
    </w:p>
    <w:p w14:paraId="0DBFF48C" w14:textId="60760DA3" w:rsidR="005F4B15" w:rsidRDefault="005F4B15" w:rsidP="00DF2C8D">
      <w:pPr>
        <w:pStyle w:val="NoSpacing"/>
        <w:rPr>
          <w:b/>
          <w:bCs/>
        </w:rPr>
      </w:pPr>
      <w:r w:rsidRPr="00807254">
        <w:rPr>
          <w:b/>
          <w:bCs/>
        </w:rPr>
        <w:t>RESOLUTION:</w:t>
      </w:r>
      <w:r w:rsidR="00807254" w:rsidRPr="00807254">
        <w:rPr>
          <w:b/>
          <w:bCs/>
        </w:rPr>
        <w:t xml:space="preserve"> 82-26</w:t>
      </w:r>
    </w:p>
    <w:p w14:paraId="1B525DE2" w14:textId="22874180" w:rsidR="00807254" w:rsidRDefault="00807254" w:rsidP="00DF2C8D">
      <w:pPr>
        <w:pStyle w:val="NoSpacing"/>
      </w:pPr>
      <w:r>
        <w:t xml:space="preserve">A motion was made by </w:t>
      </w:r>
      <w:r w:rsidR="00D31CD6">
        <w:t xml:space="preserve">Councilperson Allott, seconded by Councilperson Bailey </w:t>
      </w:r>
      <w:r w:rsidR="004D67D9">
        <w:t xml:space="preserve">to allow Supervisor Reusser to sign the contact with H &amp; T to be </w:t>
      </w:r>
      <w:r w:rsidR="00852BD7">
        <w:t>construction manage</w:t>
      </w:r>
      <w:r w:rsidR="009B0535">
        <w:t>r</w:t>
      </w:r>
      <w:r w:rsidR="00852BD7">
        <w:t xml:space="preserve"> for the Noble Terrace Project</w:t>
      </w:r>
      <w:r w:rsidR="009479AF">
        <w:t xml:space="preserve"> in the </w:t>
      </w:r>
      <w:r w:rsidR="005A3965">
        <w:t xml:space="preserve">amount of </w:t>
      </w:r>
      <w:r w:rsidR="00AD65E0">
        <w:t>$39,000.00</w:t>
      </w:r>
      <w:r w:rsidR="00852BD7">
        <w:t>.  All in f</w:t>
      </w:r>
      <w:r w:rsidR="0070438E">
        <w:t>avor, motion carried.</w:t>
      </w:r>
    </w:p>
    <w:p w14:paraId="1505AC52" w14:textId="12CE801B" w:rsidR="0070438E" w:rsidRPr="00807254" w:rsidRDefault="0070438E" w:rsidP="00DF2C8D">
      <w:pPr>
        <w:pStyle w:val="NoSpacing"/>
      </w:pPr>
      <w:r w:rsidRPr="00DD11D7">
        <w:rPr>
          <w:b/>
          <w:bCs/>
        </w:rPr>
        <w:t>AYES – 4</w:t>
      </w:r>
      <w:r>
        <w:t xml:space="preserve"> </w:t>
      </w:r>
      <w:r w:rsidR="002B5E2E">
        <w:t xml:space="preserve">Supervisor Reusser  </w:t>
      </w:r>
      <w:r>
        <w:t xml:space="preserve">                                 </w:t>
      </w:r>
      <w:r w:rsidRPr="00DD11D7">
        <w:rPr>
          <w:b/>
          <w:bCs/>
        </w:rPr>
        <w:t>NAYES - 0</w:t>
      </w:r>
    </w:p>
    <w:p w14:paraId="1D414083" w14:textId="05F51F22" w:rsidR="00E13032" w:rsidRDefault="00DD11D7" w:rsidP="00DF2C8D">
      <w:pPr>
        <w:pStyle w:val="NoSpacing"/>
      </w:pPr>
      <w:r>
        <w:t xml:space="preserve">                    Councilperson Allott</w:t>
      </w:r>
    </w:p>
    <w:p w14:paraId="5ABED0F4" w14:textId="14E9E188" w:rsidR="00DD11D7" w:rsidRDefault="00DD11D7" w:rsidP="00DF2C8D">
      <w:pPr>
        <w:pStyle w:val="NoSpacing"/>
      </w:pPr>
      <w:r>
        <w:t xml:space="preserve">                    Councilperson Bailey</w:t>
      </w:r>
    </w:p>
    <w:p w14:paraId="55C412F2" w14:textId="683D4DFC" w:rsidR="00DD11D7" w:rsidRDefault="00DD11D7" w:rsidP="00DF2C8D">
      <w:pPr>
        <w:pStyle w:val="NoSpacing"/>
      </w:pPr>
      <w:r>
        <w:t xml:space="preserve">                    Councilperson Morris</w:t>
      </w:r>
    </w:p>
    <w:p w14:paraId="387DEBFD" w14:textId="77777777" w:rsidR="00A41B57" w:rsidRDefault="00A41B57" w:rsidP="00DF2C8D">
      <w:pPr>
        <w:pStyle w:val="NoSpacing"/>
      </w:pPr>
    </w:p>
    <w:p w14:paraId="114347F8" w14:textId="1FD8C28B" w:rsidR="00A93A33" w:rsidRDefault="00D50E07" w:rsidP="00DF2C8D">
      <w:pPr>
        <w:pStyle w:val="NoSpacing"/>
      </w:pPr>
      <w:r w:rsidRPr="00A41B57">
        <w:rPr>
          <w:b/>
          <w:bCs/>
        </w:rPr>
        <w:t>PAVING</w:t>
      </w:r>
      <w:r w:rsidR="00A41B57" w:rsidRPr="00A41B57">
        <w:rPr>
          <w:b/>
          <w:bCs/>
        </w:rPr>
        <w:t>/DPW</w:t>
      </w:r>
      <w:r w:rsidR="00A41B57">
        <w:rPr>
          <w:b/>
          <w:bCs/>
        </w:rPr>
        <w:t>:</w:t>
      </w:r>
    </w:p>
    <w:p w14:paraId="2C6D2B79" w14:textId="524C13CF" w:rsidR="00A41B57" w:rsidRDefault="00925015" w:rsidP="00DF2C8D">
      <w:pPr>
        <w:pStyle w:val="NoSpacing"/>
      </w:pPr>
      <w:r>
        <w:t xml:space="preserve">DPW </w:t>
      </w:r>
      <w:r w:rsidR="00D84F62">
        <w:t xml:space="preserve">Superintendent Jack Pulsifer </w:t>
      </w:r>
      <w:r w:rsidR="00B868B9">
        <w:t xml:space="preserve">discussed with the board that he received quotes </w:t>
      </w:r>
      <w:r w:rsidR="0005153E">
        <w:t>for two paving projects this year.  One</w:t>
      </w:r>
      <w:r w:rsidR="00445037">
        <w:t xml:space="preserve"> paving project will be on the Brainard’s Forge Road </w:t>
      </w:r>
      <w:r w:rsidR="00EB2D6E">
        <w:t xml:space="preserve">for </w:t>
      </w:r>
      <w:r w:rsidR="004C7628">
        <w:t>$53,669.75 and on</w:t>
      </w:r>
      <w:r w:rsidR="003C0695">
        <w:t>e</w:t>
      </w:r>
      <w:r w:rsidR="00474746">
        <w:t xml:space="preserve"> on </w:t>
      </w:r>
      <w:r w:rsidR="004C7628">
        <w:t>the Me</w:t>
      </w:r>
      <w:r w:rsidR="00474746">
        <w:t>i</w:t>
      </w:r>
      <w:r w:rsidR="004C7628">
        <w:t xml:space="preserve">gsville Road </w:t>
      </w:r>
      <w:r w:rsidR="008155D6">
        <w:t>for $30,116.00.  He will be using C</w:t>
      </w:r>
      <w:r w:rsidR="00474746">
        <w:t xml:space="preserve">HIPS </w:t>
      </w:r>
      <w:r w:rsidR="008155D6">
        <w:t>money to cover the expense.</w:t>
      </w:r>
      <w:r w:rsidR="00053297">
        <w:t xml:space="preserve">  Supervisor Reusser asked for a motion to authorize </w:t>
      </w:r>
      <w:r w:rsidR="00B41704">
        <w:t xml:space="preserve">expenditures </w:t>
      </w:r>
      <w:r w:rsidR="009B3C8E">
        <w:t xml:space="preserve">using Chip money to </w:t>
      </w:r>
      <w:r w:rsidR="004E03D3">
        <w:t>get the two paving projects done.</w:t>
      </w:r>
    </w:p>
    <w:p w14:paraId="744F6878" w14:textId="59C5B52C" w:rsidR="004E03D3" w:rsidRDefault="004E03D3" w:rsidP="00DF2C8D">
      <w:pPr>
        <w:pStyle w:val="NoSpacing"/>
        <w:rPr>
          <w:b/>
          <w:bCs/>
        </w:rPr>
      </w:pPr>
      <w:r w:rsidRPr="004E03D3">
        <w:rPr>
          <w:b/>
          <w:bCs/>
        </w:rPr>
        <w:t>RESOLUTION:83-26</w:t>
      </w:r>
    </w:p>
    <w:p w14:paraId="54A1BA82" w14:textId="1DAB0A62" w:rsidR="004E03D3" w:rsidRDefault="004E03D3" w:rsidP="00DF2C8D">
      <w:pPr>
        <w:pStyle w:val="NoSpacing"/>
      </w:pPr>
      <w:r>
        <w:t xml:space="preserve">A motion was made by </w:t>
      </w:r>
      <w:r w:rsidR="003E1132">
        <w:t xml:space="preserve">Councilperson Morris, seconded by Councilperson Bailey </w:t>
      </w:r>
      <w:r w:rsidR="00460E07">
        <w:t xml:space="preserve">to approve the two quotes </w:t>
      </w:r>
      <w:r w:rsidR="007D3861">
        <w:t>for paving on the Brainard’s Forge Road and the Megsville Road</w:t>
      </w:r>
      <w:r w:rsidR="00D54BA4">
        <w:t xml:space="preserve"> in the amount of </w:t>
      </w:r>
      <w:r w:rsidR="008601C6">
        <w:t>$83,785.75 using CHIPS money</w:t>
      </w:r>
      <w:r w:rsidR="00695A92">
        <w:t>.  All in favor, motion carried.</w:t>
      </w:r>
    </w:p>
    <w:p w14:paraId="5869667C" w14:textId="01418E10" w:rsidR="00695A92" w:rsidRDefault="00695A92" w:rsidP="00DF2C8D">
      <w:pPr>
        <w:pStyle w:val="NoSpacing"/>
        <w:rPr>
          <w:b/>
          <w:bCs/>
        </w:rPr>
      </w:pPr>
      <w:r w:rsidRPr="00695A92">
        <w:rPr>
          <w:b/>
          <w:bCs/>
        </w:rPr>
        <w:t>AYES – 4</w:t>
      </w:r>
      <w:r>
        <w:t xml:space="preserve"> Supervisor Reusser                                  </w:t>
      </w:r>
      <w:r w:rsidRPr="00695A92">
        <w:rPr>
          <w:b/>
          <w:bCs/>
        </w:rPr>
        <w:t xml:space="preserve">NAYES </w:t>
      </w:r>
      <w:r>
        <w:rPr>
          <w:b/>
          <w:bCs/>
        </w:rPr>
        <w:t>–</w:t>
      </w:r>
      <w:r w:rsidRPr="00695A92">
        <w:rPr>
          <w:b/>
          <w:bCs/>
        </w:rPr>
        <w:t xml:space="preserve"> 0</w:t>
      </w:r>
    </w:p>
    <w:p w14:paraId="03EB80CA" w14:textId="4695A11B" w:rsidR="00695A92" w:rsidRDefault="00695A92" w:rsidP="00DF2C8D">
      <w:pPr>
        <w:pStyle w:val="NoSpacing"/>
      </w:pPr>
      <w:r>
        <w:rPr>
          <w:b/>
          <w:bCs/>
        </w:rPr>
        <w:t xml:space="preserve">                    </w:t>
      </w:r>
      <w:r w:rsidR="00071C14">
        <w:t>Councilperson Morris</w:t>
      </w:r>
    </w:p>
    <w:p w14:paraId="7576E246" w14:textId="31B9433F" w:rsidR="00071C14" w:rsidRDefault="00071C14" w:rsidP="00DF2C8D">
      <w:pPr>
        <w:pStyle w:val="NoSpacing"/>
      </w:pPr>
      <w:r>
        <w:t xml:space="preserve">                    Councilperson Bailey</w:t>
      </w:r>
    </w:p>
    <w:p w14:paraId="0F63ABA9" w14:textId="09D0DA9D" w:rsidR="00071C14" w:rsidRDefault="00071C14" w:rsidP="00DF2C8D">
      <w:pPr>
        <w:pStyle w:val="NoSpacing"/>
      </w:pPr>
      <w:r>
        <w:t xml:space="preserve">                    Councilperson </w:t>
      </w:r>
      <w:r w:rsidR="00C92138">
        <w:t>Allott</w:t>
      </w:r>
    </w:p>
    <w:p w14:paraId="65485E73" w14:textId="77777777" w:rsidR="00C92138" w:rsidRDefault="00C92138" w:rsidP="00DF2C8D">
      <w:pPr>
        <w:pStyle w:val="NoSpacing"/>
      </w:pPr>
    </w:p>
    <w:p w14:paraId="10514473" w14:textId="77777777" w:rsidR="00BA4A8D" w:rsidRDefault="00BA4A8D" w:rsidP="00DF2C8D">
      <w:pPr>
        <w:pStyle w:val="NoSpacing"/>
        <w:rPr>
          <w:b/>
          <w:bCs/>
        </w:rPr>
      </w:pPr>
    </w:p>
    <w:p w14:paraId="749A81F1" w14:textId="77777777" w:rsidR="00BA4A8D" w:rsidRDefault="00BA4A8D" w:rsidP="00DF2C8D">
      <w:pPr>
        <w:pStyle w:val="NoSpacing"/>
        <w:rPr>
          <w:b/>
          <w:bCs/>
        </w:rPr>
      </w:pPr>
    </w:p>
    <w:p w14:paraId="22B93D00" w14:textId="77777777" w:rsidR="00BA4A8D" w:rsidRDefault="00BA4A8D" w:rsidP="00DF2C8D">
      <w:pPr>
        <w:pStyle w:val="NoSpacing"/>
        <w:rPr>
          <w:b/>
          <w:bCs/>
        </w:rPr>
      </w:pPr>
    </w:p>
    <w:p w14:paraId="018A6C86" w14:textId="6677F32F" w:rsidR="00C92138" w:rsidRDefault="00C92138" w:rsidP="00DF2C8D">
      <w:pPr>
        <w:pStyle w:val="NoSpacing"/>
        <w:rPr>
          <w:b/>
          <w:bCs/>
        </w:rPr>
      </w:pPr>
      <w:r w:rsidRPr="00D7782D">
        <w:rPr>
          <w:b/>
          <w:bCs/>
        </w:rPr>
        <w:t>GOLF COURSE</w:t>
      </w:r>
      <w:r w:rsidR="00D7782D" w:rsidRPr="00D7782D">
        <w:rPr>
          <w:b/>
          <w:bCs/>
        </w:rPr>
        <w:t>:</w:t>
      </w:r>
    </w:p>
    <w:p w14:paraId="5AF018AC" w14:textId="4DA07299" w:rsidR="00BA4A8D" w:rsidRDefault="00665DFD" w:rsidP="00DF2C8D">
      <w:pPr>
        <w:pStyle w:val="NoSpacing"/>
      </w:pPr>
      <w:r>
        <w:t xml:space="preserve">Jack Pulsifer mentioned that it was discussed at last month’s meeting for him to get quotes on </w:t>
      </w:r>
      <w:r w:rsidR="009715A6">
        <w:t>loader arms for</w:t>
      </w:r>
      <w:r w:rsidR="0031510C">
        <w:t xml:space="preserve"> the</w:t>
      </w:r>
      <w:r w:rsidR="009715A6">
        <w:t xml:space="preserve"> </w:t>
      </w:r>
      <w:r w:rsidR="00EA4417">
        <w:t>John Deere</w:t>
      </w:r>
      <w:r w:rsidR="00925FB5">
        <w:tab/>
        <w:t xml:space="preserve"> 5</w:t>
      </w:r>
      <w:r w:rsidR="00142991">
        <w:t>0</w:t>
      </w:r>
      <w:r w:rsidR="00925FB5">
        <w:t>5</w:t>
      </w:r>
      <w:r w:rsidR="007E2EBD">
        <w:t>5</w:t>
      </w:r>
      <w:r w:rsidR="00925FB5">
        <w:t xml:space="preserve">R </w:t>
      </w:r>
      <w:r w:rsidR="009715A6">
        <w:t>tracto</w:t>
      </w:r>
      <w:r w:rsidR="003756FE">
        <w:t>r</w:t>
      </w:r>
      <w:r w:rsidR="00545963">
        <w:t xml:space="preserve"> so it could be shared between the golf course and highway and save the town from </w:t>
      </w:r>
      <w:r w:rsidR="00C7529A">
        <w:t xml:space="preserve">purchasing </w:t>
      </w:r>
      <w:r w:rsidR="00F4020B">
        <w:t>a tractor for the golf course. Jack did re</w:t>
      </w:r>
      <w:r w:rsidR="003756FE">
        <w:t>ceive a quote from United Ag. &amp; Turf</w:t>
      </w:r>
      <w:r w:rsidR="0081329E">
        <w:t xml:space="preserve"> in the amount of </w:t>
      </w:r>
      <w:r w:rsidR="00376DC7">
        <w:t xml:space="preserve">$9,350.00 for the loader arms </w:t>
      </w:r>
      <w:r w:rsidR="003756FE">
        <w:t xml:space="preserve">which the </w:t>
      </w:r>
      <w:r w:rsidR="007A2701">
        <w:t>C</w:t>
      </w:r>
      <w:r w:rsidR="003756FE">
        <w:t xml:space="preserve">ounty has a contract with </w:t>
      </w:r>
      <w:r w:rsidR="00910266">
        <w:t xml:space="preserve">so </w:t>
      </w:r>
      <w:r w:rsidR="008270E8">
        <w:t xml:space="preserve">the Town </w:t>
      </w:r>
      <w:r w:rsidR="00910266">
        <w:t xml:space="preserve">can </w:t>
      </w:r>
      <w:r w:rsidR="00C7529A">
        <w:t>piggyback</w:t>
      </w:r>
      <w:r w:rsidR="00910266">
        <w:t xml:space="preserve"> off them for the </w:t>
      </w:r>
      <w:r w:rsidR="009D538D">
        <w:t>quote.</w:t>
      </w:r>
      <w:r w:rsidR="00910266">
        <w:t xml:space="preserve"> </w:t>
      </w:r>
      <w:r w:rsidR="00925FB5">
        <w:t>He also got</w:t>
      </w:r>
      <w:r w:rsidR="00D6172B">
        <w:t xml:space="preserve"> a quote from Warren Tire </w:t>
      </w:r>
      <w:r w:rsidR="0039137A">
        <w:t xml:space="preserve">to purchase three tires and have them mounted for </w:t>
      </w:r>
      <w:r w:rsidR="007F2192">
        <w:t>$3100.00.</w:t>
      </w:r>
      <w:r w:rsidR="0039137A">
        <w:t xml:space="preserve"> </w:t>
      </w:r>
      <w:r w:rsidR="00E209CD">
        <w:t xml:space="preserve">Supervisor Reusser asked for a motion to approve </w:t>
      </w:r>
      <w:r w:rsidR="005A47AA">
        <w:t xml:space="preserve">the two quotes and authorize the purchase of </w:t>
      </w:r>
      <w:r w:rsidR="00D73D9F">
        <w:t>a loader arm and tires mounted for the 5</w:t>
      </w:r>
      <w:r w:rsidR="00F06531">
        <w:t xml:space="preserve">055R </w:t>
      </w:r>
      <w:r w:rsidR="007E2EBD">
        <w:t>John Deere tractor.</w:t>
      </w:r>
    </w:p>
    <w:p w14:paraId="25C06A57" w14:textId="13891E62" w:rsidR="007E2EBD" w:rsidRDefault="007E2EBD" w:rsidP="00DF2C8D">
      <w:pPr>
        <w:pStyle w:val="NoSpacing"/>
        <w:rPr>
          <w:b/>
          <w:bCs/>
        </w:rPr>
      </w:pPr>
      <w:r w:rsidRPr="006C0293">
        <w:rPr>
          <w:b/>
          <w:bCs/>
        </w:rPr>
        <w:t xml:space="preserve">RESOLUTION: </w:t>
      </w:r>
      <w:r w:rsidR="006C0293" w:rsidRPr="006C0293">
        <w:rPr>
          <w:b/>
          <w:bCs/>
        </w:rPr>
        <w:t>84-26</w:t>
      </w:r>
    </w:p>
    <w:p w14:paraId="78E231AB" w14:textId="48FF81A4" w:rsidR="006C0293" w:rsidRDefault="00594263" w:rsidP="00DF2C8D">
      <w:pPr>
        <w:pStyle w:val="NoSpacing"/>
      </w:pPr>
      <w:r>
        <w:t xml:space="preserve">A motion was made by </w:t>
      </w:r>
      <w:r w:rsidR="00F87E6D">
        <w:t xml:space="preserve">Councilperson Bailey, seconded by Councilperson Allott to </w:t>
      </w:r>
      <w:r w:rsidR="007E51A2">
        <w:t xml:space="preserve">approve the purchase </w:t>
      </w:r>
      <w:proofErr w:type="gramStart"/>
      <w:r w:rsidR="007E51A2">
        <w:t>from</w:t>
      </w:r>
      <w:proofErr w:type="gramEnd"/>
      <w:r w:rsidR="007E51A2">
        <w:t xml:space="preserve"> United Ag &amp; Turf </w:t>
      </w:r>
      <w:r w:rsidR="006715DF">
        <w:t>for the loader ar</w:t>
      </w:r>
      <w:r w:rsidR="00CA4DBC">
        <w:t xml:space="preserve">m in the amount of </w:t>
      </w:r>
      <w:r w:rsidR="006D6C60">
        <w:t xml:space="preserve">$9,350.00 </w:t>
      </w:r>
      <w:r w:rsidR="006715DF">
        <w:t xml:space="preserve">and </w:t>
      </w:r>
      <w:r w:rsidR="00452E18">
        <w:t>tires from Warren Tire</w:t>
      </w:r>
      <w:r w:rsidR="006D6C60">
        <w:t xml:space="preserve"> in the amount of $3,100.00</w:t>
      </w:r>
      <w:r w:rsidR="007F637C">
        <w:t>.</w:t>
      </w:r>
      <w:r w:rsidR="007A4DE7">
        <w:t xml:space="preserve"> All in favor, motion carried.</w:t>
      </w:r>
    </w:p>
    <w:p w14:paraId="59CDD21F" w14:textId="43E1F664" w:rsidR="007A4DE7" w:rsidRDefault="007A4DE7" w:rsidP="00DF2C8D">
      <w:pPr>
        <w:pStyle w:val="NoSpacing"/>
      </w:pPr>
      <w:r w:rsidRPr="0081179A">
        <w:rPr>
          <w:b/>
          <w:bCs/>
        </w:rPr>
        <w:t>AYES – 4</w:t>
      </w:r>
      <w:r w:rsidR="0086046E">
        <w:t xml:space="preserve"> </w:t>
      </w:r>
      <w:r>
        <w:t xml:space="preserve">  Supervisor Reusser</w:t>
      </w:r>
      <w:r w:rsidR="00863FC2">
        <w:t xml:space="preserve">                                </w:t>
      </w:r>
      <w:r w:rsidR="00863FC2" w:rsidRPr="0081179A">
        <w:rPr>
          <w:b/>
          <w:bCs/>
        </w:rPr>
        <w:t xml:space="preserve">NAYES </w:t>
      </w:r>
      <w:r w:rsidR="00AE1E70" w:rsidRPr="0081179A">
        <w:rPr>
          <w:b/>
          <w:bCs/>
        </w:rPr>
        <w:t>-0-</w:t>
      </w:r>
    </w:p>
    <w:p w14:paraId="5AA96558" w14:textId="229F464D" w:rsidR="007A4DE7" w:rsidRDefault="007A4DE7" w:rsidP="00DF2C8D">
      <w:pPr>
        <w:pStyle w:val="NoSpacing"/>
      </w:pPr>
      <w:r>
        <w:t xml:space="preserve">                    Councilperson </w:t>
      </w:r>
      <w:r w:rsidR="00AA47E8">
        <w:t>Bailey</w:t>
      </w:r>
    </w:p>
    <w:p w14:paraId="0FA9FEEE" w14:textId="5A37525A" w:rsidR="00AA47E8" w:rsidRDefault="00AA47E8" w:rsidP="00DF2C8D">
      <w:pPr>
        <w:pStyle w:val="NoSpacing"/>
      </w:pPr>
      <w:r>
        <w:t xml:space="preserve">                    Councilperson Allott</w:t>
      </w:r>
    </w:p>
    <w:p w14:paraId="379277E4" w14:textId="3335E2CC" w:rsidR="00AA47E8" w:rsidRDefault="00AA47E8" w:rsidP="00DF2C8D">
      <w:pPr>
        <w:pStyle w:val="NoSpacing"/>
      </w:pPr>
      <w:r>
        <w:t xml:space="preserve">                    </w:t>
      </w:r>
      <w:r w:rsidR="0086046E">
        <w:t>Councilperson Morris</w:t>
      </w:r>
    </w:p>
    <w:p w14:paraId="5EC21319" w14:textId="77777777" w:rsidR="00CF636F" w:rsidRDefault="00CF636F" w:rsidP="00DF2C8D">
      <w:pPr>
        <w:pStyle w:val="NoSpacing"/>
      </w:pPr>
    </w:p>
    <w:p w14:paraId="02C46A87" w14:textId="2D3A76CD" w:rsidR="00CB1A82" w:rsidRDefault="004A32DC" w:rsidP="00DF2C8D">
      <w:pPr>
        <w:pStyle w:val="NoSpacing"/>
      </w:pPr>
      <w:r>
        <w:t xml:space="preserve">Supervisor Reusser mentioned that the golf course will be opening </w:t>
      </w:r>
      <w:r w:rsidR="00F9344B">
        <w:t xml:space="preserve">this Sunday, April 26, </w:t>
      </w:r>
      <w:r w:rsidR="00AE449E">
        <w:t>2026,</w:t>
      </w:r>
      <w:r w:rsidR="00F9344B">
        <w:t xml:space="preserve"> for the season.  She also reminded </w:t>
      </w:r>
      <w:r w:rsidR="009C6D8B">
        <w:t xml:space="preserve">everyone that the </w:t>
      </w:r>
      <w:r w:rsidR="00647097">
        <w:t>D</w:t>
      </w:r>
      <w:r w:rsidR="009B0380">
        <w:t>oc</w:t>
      </w:r>
      <w:r w:rsidR="00647097">
        <w:t xml:space="preserve"> Lopez run is this Saturday at the golf </w:t>
      </w:r>
      <w:r w:rsidR="00473DCD">
        <w:t>course.</w:t>
      </w:r>
    </w:p>
    <w:p w14:paraId="505F8677" w14:textId="09F71BED" w:rsidR="007B090E" w:rsidRDefault="00AC350B" w:rsidP="00DF2C8D">
      <w:pPr>
        <w:pStyle w:val="NoSpacing"/>
      </w:pPr>
      <w:r>
        <w:t>Mike Dunsmore did purchase two used golf carts</w:t>
      </w:r>
      <w:r w:rsidR="00B10E91">
        <w:t xml:space="preserve"> at $2500.00 ea</w:t>
      </w:r>
      <w:r w:rsidR="00E052AC">
        <w:t>ch</w:t>
      </w:r>
      <w:r w:rsidR="00B10E91">
        <w:t xml:space="preserve"> </w:t>
      </w:r>
      <w:r>
        <w:t>from W</w:t>
      </w:r>
      <w:r w:rsidR="009B0380">
        <w:t>&amp;</w:t>
      </w:r>
      <w:r>
        <w:t>B as w</w:t>
      </w:r>
      <w:r w:rsidR="00C74EA6">
        <w:t>as</w:t>
      </w:r>
      <w:r>
        <w:t xml:space="preserve"> voted on last month.  </w:t>
      </w:r>
    </w:p>
    <w:p w14:paraId="4DCA21BA" w14:textId="12A474CA" w:rsidR="00B052EE" w:rsidRDefault="00306FF8" w:rsidP="00DF2C8D">
      <w:pPr>
        <w:pStyle w:val="NoSpacing"/>
      </w:pPr>
      <w:r>
        <w:t>Supervisor Reusser mentioned that</w:t>
      </w:r>
      <w:r w:rsidR="00C61DA6">
        <w:t xml:space="preserve"> Mike Dunsmore did purchase the motherboard for the irrigation </w:t>
      </w:r>
      <w:r w:rsidR="001A79E2">
        <w:t xml:space="preserve">system </w:t>
      </w:r>
      <w:r w:rsidR="00353C17">
        <w:t xml:space="preserve">at the golf course.  She also </w:t>
      </w:r>
      <w:r w:rsidR="002B46F2">
        <w:t xml:space="preserve">informed the board </w:t>
      </w:r>
      <w:r w:rsidR="00353C17">
        <w:t>that</w:t>
      </w:r>
      <w:r w:rsidR="00117987">
        <w:t xml:space="preserve"> </w:t>
      </w:r>
      <w:r w:rsidR="006C1A72">
        <w:t xml:space="preserve">the </w:t>
      </w:r>
      <w:r w:rsidR="00C92F8E">
        <w:t>Cobble</w:t>
      </w:r>
      <w:r w:rsidR="009254C8">
        <w:t xml:space="preserve"> H</w:t>
      </w:r>
      <w:r w:rsidR="00C92F8E">
        <w:t xml:space="preserve">ill Golf Course Association raised $2500.00 to help cover the cost of the </w:t>
      </w:r>
      <w:r w:rsidR="00C84F2F">
        <w:lastRenderedPageBreak/>
        <w:t>motherboard</w:t>
      </w:r>
      <w:r w:rsidR="00117987">
        <w:t>.</w:t>
      </w:r>
      <w:r w:rsidR="00ED456E">
        <w:t xml:space="preserve">  </w:t>
      </w:r>
      <w:r w:rsidR="00C84F2F">
        <w:t xml:space="preserve">Supervisor Reusser asked for a resolution </w:t>
      </w:r>
      <w:r w:rsidR="00053CC4">
        <w:t xml:space="preserve">to </w:t>
      </w:r>
      <w:r w:rsidR="00525458">
        <w:t>pa</w:t>
      </w:r>
      <w:r w:rsidR="006D3E72">
        <w:t>y</w:t>
      </w:r>
      <w:r w:rsidR="000F09A7">
        <w:t xml:space="preserve"> </w:t>
      </w:r>
      <w:r w:rsidR="001F602E">
        <w:t>$2500.00</w:t>
      </w:r>
      <w:r w:rsidR="009F0775">
        <w:t>,</w:t>
      </w:r>
      <w:r w:rsidR="001F602E">
        <w:t xml:space="preserve"> </w:t>
      </w:r>
      <w:r w:rsidR="00ED210D">
        <w:t>for</w:t>
      </w:r>
      <w:r w:rsidR="007935FB">
        <w:t xml:space="preserve"> </w:t>
      </w:r>
      <w:r w:rsidR="001F602E">
        <w:t>the</w:t>
      </w:r>
      <w:r w:rsidR="006D3E72">
        <w:t xml:space="preserve"> remain</w:t>
      </w:r>
      <w:r w:rsidR="000F09A7">
        <w:t xml:space="preserve">der of the </w:t>
      </w:r>
      <w:r w:rsidR="00581E21">
        <w:t>motherboard.</w:t>
      </w:r>
    </w:p>
    <w:p w14:paraId="45568B9C" w14:textId="40565BAB" w:rsidR="00ED210D" w:rsidRDefault="00ED210D" w:rsidP="00DF2C8D">
      <w:pPr>
        <w:pStyle w:val="NoSpacing"/>
      </w:pPr>
      <w:r w:rsidRPr="00464DAA">
        <w:rPr>
          <w:b/>
          <w:bCs/>
        </w:rPr>
        <w:t xml:space="preserve">RESOLUTION: </w:t>
      </w:r>
      <w:r w:rsidR="00464DAA" w:rsidRPr="00464DAA">
        <w:rPr>
          <w:b/>
          <w:bCs/>
        </w:rPr>
        <w:t>85-26</w:t>
      </w:r>
      <w:r w:rsidR="0029694F">
        <w:rPr>
          <w:b/>
          <w:bCs/>
        </w:rPr>
        <w:t xml:space="preserve"> </w:t>
      </w:r>
    </w:p>
    <w:p w14:paraId="58A530F6" w14:textId="49C72820" w:rsidR="0029694F" w:rsidRDefault="0029694F" w:rsidP="00DF2C8D">
      <w:pPr>
        <w:pStyle w:val="NoSpacing"/>
      </w:pPr>
      <w:r>
        <w:t>A motion was made</w:t>
      </w:r>
      <w:r w:rsidR="00F50673">
        <w:t xml:space="preserve"> by Councilperson Allott, secon</w:t>
      </w:r>
      <w:r w:rsidR="005D289E">
        <w:t>d</w:t>
      </w:r>
      <w:r w:rsidR="00F50673">
        <w:t>ed by</w:t>
      </w:r>
      <w:r w:rsidR="005D289E">
        <w:t xml:space="preserve"> Councilperson </w:t>
      </w:r>
      <w:r w:rsidR="0006354A">
        <w:t xml:space="preserve">Bailey </w:t>
      </w:r>
      <w:r>
        <w:t>to pay $2500.</w:t>
      </w:r>
      <w:r w:rsidR="00F50673">
        <w:t>00 for the motherboard at the golf course</w:t>
      </w:r>
      <w:r w:rsidR="0006354A">
        <w:t>.</w:t>
      </w:r>
      <w:r w:rsidR="003412B0">
        <w:t xml:space="preserve"> All in favor</w:t>
      </w:r>
      <w:r w:rsidR="00AC5369">
        <w:t>, motion carried.</w:t>
      </w:r>
    </w:p>
    <w:p w14:paraId="5F58E3F7" w14:textId="5E6F885B" w:rsidR="00AC5369" w:rsidRDefault="00AC5369" w:rsidP="00DF2C8D">
      <w:pPr>
        <w:pStyle w:val="NoSpacing"/>
      </w:pPr>
      <w:r w:rsidRPr="00AC5369">
        <w:rPr>
          <w:b/>
          <w:bCs/>
        </w:rPr>
        <w:t>AYES – 4</w:t>
      </w:r>
      <w:r>
        <w:t xml:space="preserve">   Supervisor Reusser                               </w:t>
      </w:r>
      <w:r w:rsidRPr="00AC5369">
        <w:rPr>
          <w:b/>
          <w:bCs/>
        </w:rPr>
        <w:t xml:space="preserve"> NAYES</w:t>
      </w:r>
      <w:r>
        <w:t xml:space="preserve"> – 0</w:t>
      </w:r>
    </w:p>
    <w:p w14:paraId="7C76ECC4" w14:textId="20832E8B" w:rsidR="00AC5369" w:rsidRDefault="00AC5369" w:rsidP="00DF2C8D">
      <w:pPr>
        <w:pStyle w:val="NoSpacing"/>
      </w:pPr>
      <w:r>
        <w:t xml:space="preserve">                      Councilperson </w:t>
      </w:r>
      <w:r w:rsidR="00B65EF0">
        <w:t>Allott</w:t>
      </w:r>
    </w:p>
    <w:p w14:paraId="231D0298" w14:textId="7245CA67" w:rsidR="00B65EF0" w:rsidRDefault="00B65EF0" w:rsidP="00DF2C8D">
      <w:pPr>
        <w:pStyle w:val="NoSpacing"/>
      </w:pPr>
      <w:r>
        <w:t xml:space="preserve">                      Councilperson Bailey</w:t>
      </w:r>
    </w:p>
    <w:p w14:paraId="211D1B4E" w14:textId="5BD6C5D3" w:rsidR="00B65EF0" w:rsidRDefault="00B65EF0" w:rsidP="00DF2C8D">
      <w:pPr>
        <w:pStyle w:val="NoSpacing"/>
      </w:pPr>
      <w:r>
        <w:t xml:space="preserve">                      Councilperson Morris</w:t>
      </w:r>
    </w:p>
    <w:p w14:paraId="2C180396" w14:textId="77777777" w:rsidR="00141E40" w:rsidRDefault="00141E40" w:rsidP="00DF2C8D">
      <w:pPr>
        <w:pStyle w:val="NoSpacing"/>
      </w:pPr>
    </w:p>
    <w:p w14:paraId="49AF621D" w14:textId="0241C302" w:rsidR="00141E40" w:rsidRPr="007B4EB1" w:rsidRDefault="00141E40" w:rsidP="00DF2C8D">
      <w:pPr>
        <w:pStyle w:val="NoSpacing"/>
        <w:rPr>
          <w:b/>
          <w:bCs/>
        </w:rPr>
      </w:pPr>
      <w:r w:rsidRPr="007B4EB1">
        <w:rPr>
          <w:b/>
          <w:bCs/>
        </w:rPr>
        <w:t xml:space="preserve">NYS </w:t>
      </w:r>
      <w:r w:rsidR="00F43F9B" w:rsidRPr="007B4EB1">
        <w:rPr>
          <w:b/>
          <w:bCs/>
        </w:rPr>
        <w:t>PARK &amp; REC GRANT:</w:t>
      </w:r>
    </w:p>
    <w:p w14:paraId="1C977F7C" w14:textId="6F1FB6A3" w:rsidR="00D433FA" w:rsidRDefault="00BE315A" w:rsidP="00DF2C8D">
      <w:pPr>
        <w:pStyle w:val="NoSpacing"/>
      </w:pPr>
      <w:r>
        <w:t xml:space="preserve">Supervisor Reusser </w:t>
      </w:r>
      <w:r w:rsidR="006B6C05">
        <w:t xml:space="preserve">mentioned that she had a </w:t>
      </w:r>
      <w:r w:rsidR="001B71F1">
        <w:t>kickoff</w:t>
      </w:r>
      <w:r w:rsidR="007712DB">
        <w:t xml:space="preserve"> </w:t>
      </w:r>
      <w:r w:rsidR="006B6C05">
        <w:t>meeting with Collier</w:t>
      </w:r>
      <w:r w:rsidR="007712DB">
        <w:t xml:space="preserve">s Engineering &amp; Design and Studio A </w:t>
      </w:r>
      <w:r w:rsidR="00EE219A">
        <w:t>(</w:t>
      </w:r>
      <w:r w:rsidR="001C6342">
        <w:t>subcont</w:t>
      </w:r>
      <w:r w:rsidR="00B50499">
        <w:t>ract</w:t>
      </w:r>
      <w:r w:rsidR="00EE219A">
        <w:t>or)</w:t>
      </w:r>
      <w:r w:rsidR="00B50499">
        <w:t xml:space="preserve"> </w:t>
      </w:r>
      <w:r w:rsidR="007712DB">
        <w:t>for Windsor Park.</w:t>
      </w:r>
      <w:r w:rsidR="001B71F1">
        <w:t xml:space="preserve">  </w:t>
      </w:r>
      <w:r w:rsidR="00F1771B">
        <w:t>She mentioned that she received the contract to sign but had a few questions</w:t>
      </w:r>
      <w:r w:rsidR="00BA701F">
        <w:t xml:space="preserve"> </w:t>
      </w:r>
      <w:r w:rsidR="001B533A">
        <w:t xml:space="preserve">regarding the contract.  Once the contract </w:t>
      </w:r>
      <w:r w:rsidR="00B9748E">
        <w:t xml:space="preserve">is sent </w:t>
      </w:r>
      <w:r w:rsidR="007B4EB1">
        <w:t>back,</w:t>
      </w:r>
      <w:r w:rsidR="00B9748E">
        <w:t xml:space="preserve"> she is looking for a resol</w:t>
      </w:r>
      <w:r w:rsidR="0095747E">
        <w:t>ution to sign the contract</w:t>
      </w:r>
      <w:r w:rsidR="007B4EB1">
        <w:t>.</w:t>
      </w:r>
    </w:p>
    <w:p w14:paraId="78E81C76" w14:textId="19C831AC" w:rsidR="007B4EB1" w:rsidRDefault="007B4EB1" w:rsidP="00DF2C8D">
      <w:pPr>
        <w:pStyle w:val="NoSpacing"/>
        <w:rPr>
          <w:b/>
          <w:bCs/>
        </w:rPr>
      </w:pPr>
      <w:r w:rsidRPr="001A2788">
        <w:rPr>
          <w:b/>
          <w:bCs/>
        </w:rPr>
        <w:t>RESOLUTION</w:t>
      </w:r>
      <w:r w:rsidR="001A2788" w:rsidRPr="001A2788">
        <w:rPr>
          <w:b/>
          <w:bCs/>
        </w:rPr>
        <w:t>: 86-2</w:t>
      </w:r>
      <w:r w:rsidR="00294494">
        <w:rPr>
          <w:b/>
          <w:bCs/>
        </w:rPr>
        <w:t>6</w:t>
      </w:r>
    </w:p>
    <w:p w14:paraId="12685958" w14:textId="60DD578F" w:rsidR="005A23A2" w:rsidRDefault="005A23A2" w:rsidP="00DF2C8D">
      <w:pPr>
        <w:pStyle w:val="NoSpacing"/>
      </w:pPr>
      <w:r>
        <w:t xml:space="preserve">A motion was made by </w:t>
      </w:r>
      <w:r w:rsidR="00294494">
        <w:t xml:space="preserve">Councilperson Allott, </w:t>
      </w:r>
      <w:proofErr w:type="gramStart"/>
      <w:r w:rsidR="00294494">
        <w:t>seconded</w:t>
      </w:r>
      <w:proofErr w:type="gramEnd"/>
      <w:r w:rsidR="00294494">
        <w:t xml:space="preserve"> by Councilperson Bailey </w:t>
      </w:r>
      <w:r w:rsidR="00EF3C8F">
        <w:t xml:space="preserve">authorizing Supervisor Reusser to sign </w:t>
      </w:r>
      <w:r w:rsidR="009F0775">
        <w:t xml:space="preserve">a </w:t>
      </w:r>
      <w:r w:rsidR="00EF3C8F">
        <w:t xml:space="preserve">contact with </w:t>
      </w:r>
      <w:r w:rsidR="00FD667F">
        <w:t>Colliers Engineering &amp; Design</w:t>
      </w:r>
      <w:r w:rsidR="00433B33">
        <w:t xml:space="preserve"> &amp; Studio A</w:t>
      </w:r>
      <w:r w:rsidR="009F0775">
        <w:t xml:space="preserve"> for the Windsor Park project.</w:t>
      </w:r>
      <w:r w:rsidR="00F872E1">
        <w:t xml:space="preserve"> </w:t>
      </w:r>
      <w:r w:rsidR="000701EA">
        <w:t>All in favor, motion carried.</w:t>
      </w:r>
    </w:p>
    <w:p w14:paraId="7B8B6657" w14:textId="6F990940" w:rsidR="000701EA" w:rsidRDefault="000701EA" w:rsidP="00DF2C8D">
      <w:pPr>
        <w:pStyle w:val="NoSpacing"/>
      </w:pPr>
      <w:r w:rsidRPr="00E75DD2">
        <w:rPr>
          <w:b/>
          <w:bCs/>
        </w:rPr>
        <w:t xml:space="preserve">AYES – </w:t>
      </w:r>
      <w:r w:rsidR="00F029A4" w:rsidRPr="00E75DD2">
        <w:rPr>
          <w:b/>
          <w:bCs/>
        </w:rPr>
        <w:t>4</w:t>
      </w:r>
      <w:r w:rsidR="00F029A4">
        <w:t xml:space="preserve"> Supervisor Reusser                   </w:t>
      </w:r>
      <w:r>
        <w:t xml:space="preserve">               </w:t>
      </w:r>
      <w:r w:rsidRPr="00E75DD2">
        <w:rPr>
          <w:b/>
          <w:bCs/>
        </w:rPr>
        <w:t xml:space="preserve">NAYES </w:t>
      </w:r>
      <w:r w:rsidR="00F029A4" w:rsidRPr="00E75DD2">
        <w:rPr>
          <w:b/>
          <w:bCs/>
        </w:rPr>
        <w:t>–</w:t>
      </w:r>
      <w:r w:rsidRPr="00E75DD2">
        <w:rPr>
          <w:b/>
          <w:bCs/>
        </w:rPr>
        <w:t xml:space="preserve"> </w:t>
      </w:r>
      <w:r w:rsidR="00F029A4" w:rsidRPr="00E75DD2">
        <w:rPr>
          <w:b/>
          <w:bCs/>
        </w:rPr>
        <w:t>0</w:t>
      </w:r>
    </w:p>
    <w:p w14:paraId="700DBD6D" w14:textId="1BB0781E" w:rsidR="00F029A4" w:rsidRDefault="00F029A4" w:rsidP="00DF2C8D">
      <w:pPr>
        <w:pStyle w:val="NoSpacing"/>
      </w:pPr>
      <w:r>
        <w:t xml:space="preserve">                   Councilperson Allott</w:t>
      </w:r>
    </w:p>
    <w:p w14:paraId="75318A75" w14:textId="71C28C34" w:rsidR="00F029A4" w:rsidRDefault="00F029A4" w:rsidP="00DF2C8D">
      <w:pPr>
        <w:pStyle w:val="NoSpacing"/>
      </w:pPr>
      <w:r>
        <w:t xml:space="preserve">                   Councilperson Bailey</w:t>
      </w:r>
    </w:p>
    <w:p w14:paraId="6DD3A15C" w14:textId="0AED9215" w:rsidR="00F029A4" w:rsidRDefault="00F029A4" w:rsidP="00DF2C8D">
      <w:pPr>
        <w:pStyle w:val="NoSpacing"/>
      </w:pPr>
      <w:r>
        <w:t xml:space="preserve">                   Councilperson Morris</w:t>
      </w:r>
    </w:p>
    <w:p w14:paraId="60A4CF70" w14:textId="77777777" w:rsidR="00235678" w:rsidRDefault="00235678" w:rsidP="00DF2C8D">
      <w:pPr>
        <w:pStyle w:val="NoSpacing"/>
      </w:pPr>
    </w:p>
    <w:p w14:paraId="5E07413A" w14:textId="3E276ED9" w:rsidR="00235678" w:rsidRDefault="00F41F94" w:rsidP="00DF2C8D">
      <w:pPr>
        <w:pStyle w:val="NoSpacing"/>
      </w:pPr>
      <w:r w:rsidRPr="008701DD">
        <w:rPr>
          <w:b/>
          <w:bCs/>
        </w:rPr>
        <w:t>NYS A</w:t>
      </w:r>
      <w:r w:rsidR="008701DD" w:rsidRPr="008701DD">
        <w:rPr>
          <w:b/>
          <w:bCs/>
        </w:rPr>
        <w:t>G</w:t>
      </w:r>
      <w:r w:rsidRPr="008701DD">
        <w:rPr>
          <w:b/>
          <w:bCs/>
        </w:rPr>
        <w:t xml:space="preserve"> &amp; </w:t>
      </w:r>
      <w:r w:rsidR="008701DD" w:rsidRPr="008701DD">
        <w:rPr>
          <w:b/>
          <w:bCs/>
        </w:rPr>
        <w:t>MARKETS DOG CONFINEMENT GRANT</w:t>
      </w:r>
      <w:r w:rsidR="008701DD">
        <w:rPr>
          <w:b/>
          <w:bCs/>
        </w:rPr>
        <w:t>:</w:t>
      </w:r>
    </w:p>
    <w:p w14:paraId="2116C3D3" w14:textId="4154BEE1" w:rsidR="00C61976" w:rsidRDefault="000E5BB0" w:rsidP="00DF2C8D">
      <w:pPr>
        <w:pStyle w:val="NoSpacing"/>
      </w:pPr>
      <w:r>
        <w:t xml:space="preserve">Application has been submitted, waiting to </w:t>
      </w:r>
      <w:r w:rsidR="00A51C1B">
        <w:t xml:space="preserve">hear </w:t>
      </w:r>
      <w:r w:rsidR="004F3FF4">
        <w:t>when they announce their awards.</w:t>
      </w:r>
    </w:p>
    <w:p w14:paraId="7FB0F979" w14:textId="77777777" w:rsidR="004F3FF4" w:rsidRDefault="004F3FF4" w:rsidP="00DF2C8D">
      <w:pPr>
        <w:pStyle w:val="NoSpacing"/>
        <w:rPr>
          <w:b/>
          <w:bCs/>
        </w:rPr>
      </w:pPr>
    </w:p>
    <w:p w14:paraId="43E960A5" w14:textId="77777777" w:rsidR="004F3FF4" w:rsidRDefault="004F3FF4" w:rsidP="00DF2C8D">
      <w:pPr>
        <w:pStyle w:val="NoSpacing"/>
        <w:rPr>
          <w:b/>
          <w:bCs/>
        </w:rPr>
      </w:pPr>
    </w:p>
    <w:p w14:paraId="47A049C5" w14:textId="77777777" w:rsidR="004F3FF4" w:rsidRDefault="004F3FF4" w:rsidP="00DF2C8D">
      <w:pPr>
        <w:pStyle w:val="NoSpacing"/>
        <w:rPr>
          <w:b/>
          <w:bCs/>
        </w:rPr>
      </w:pPr>
    </w:p>
    <w:p w14:paraId="58BCB427" w14:textId="6B2D659E" w:rsidR="00C61976" w:rsidRDefault="007714A1" w:rsidP="00DF2C8D">
      <w:pPr>
        <w:pStyle w:val="NoSpacing"/>
        <w:rPr>
          <w:b/>
          <w:bCs/>
        </w:rPr>
      </w:pPr>
      <w:r w:rsidRPr="007714A1">
        <w:rPr>
          <w:b/>
          <w:bCs/>
        </w:rPr>
        <w:lastRenderedPageBreak/>
        <w:t>DEPUTY WATER SUPERINTENDENT:</w:t>
      </w:r>
    </w:p>
    <w:p w14:paraId="6661336A" w14:textId="452BA37B" w:rsidR="00073230" w:rsidRDefault="00073230" w:rsidP="00DF2C8D">
      <w:pPr>
        <w:pStyle w:val="NoSpacing"/>
      </w:pPr>
      <w:r>
        <w:t xml:space="preserve">Supervisor Reusser </w:t>
      </w:r>
      <w:r w:rsidR="00A879AB">
        <w:t xml:space="preserve">mentioned she received </w:t>
      </w:r>
      <w:r w:rsidR="00300774">
        <w:t>two</w:t>
      </w:r>
      <w:r w:rsidR="00A879AB">
        <w:t xml:space="preserve"> application</w:t>
      </w:r>
      <w:r w:rsidR="00300774">
        <w:t>s</w:t>
      </w:r>
      <w:r w:rsidR="00A879AB">
        <w:t xml:space="preserve"> for the Dep</w:t>
      </w:r>
      <w:r w:rsidR="00C378A9">
        <w:t>uty</w:t>
      </w:r>
      <w:r w:rsidR="00A879AB">
        <w:t xml:space="preserve"> Water Superintendent position and</w:t>
      </w:r>
      <w:r w:rsidR="00300774">
        <w:t xml:space="preserve"> there was one that </w:t>
      </w:r>
      <w:r w:rsidR="00C67C1B">
        <w:t xml:space="preserve">was </w:t>
      </w:r>
      <w:r w:rsidR="00300774">
        <w:t>very qual</w:t>
      </w:r>
      <w:r w:rsidR="00C67C1B">
        <w:t>ified</w:t>
      </w:r>
      <w:r w:rsidR="00CF37A2">
        <w:t xml:space="preserve">.  The application was </w:t>
      </w:r>
      <w:r w:rsidR="00A879AB">
        <w:t xml:space="preserve">from </w:t>
      </w:r>
      <w:r w:rsidR="00C378A9">
        <w:t>Craig Lanoye.</w:t>
      </w:r>
    </w:p>
    <w:p w14:paraId="3D83B4A8" w14:textId="77777777" w:rsidR="00D45DFE" w:rsidRPr="00073230" w:rsidRDefault="00D45DFE" w:rsidP="00DF2C8D">
      <w:pPr>
        <w:pStyle w:val="NoSpacing"/>
      </w:pPr>
    </w:p>
    <w:p w14:paraId="74723A16" w14:textId="1418B3EF" w:rsidR="00610F04" w:rsidRDefault="00BF7B63" w:rsidP="00DF2C8D">
      <w:pPr>
        <w:pStyle w:val="NoSpacing"/>
      </w:pPr>
      <w:r>
        <w:t xml:space="preserve">Supervisor Reusser </w:t>
      </w:r>
      <w:r w:rsidR="007861AA">
        <w:t xml:space="preserve">discussed with the board that Mr. Lanoye is very </w:t>
      </w:r>
      <w:r w:rsidR="00D832AC">
        <w:t>experienced</w:t>
      </w:r>
      <w:r w:rsidR="007861AA">
        <w:t xml:space="preserve"> </w:t>
      </w:r>
      <w:r w:rsidR="00C502F1">
        <w:t>with technology</w:t>
      </w:r>
      <w:r w:rsidR="00480A9D">
        <w:t xml:space="preserve">, engineering and quality management.  She has been working with him for about a month </w:t>
      </w:r>
      <w:r w:rsidR="00873580">
        <w:t xml:space="preserve">on the administration side of the water system.  </w:t>
      </w:r>
      <w:r w:rsidR="00A35CA4">
        <w:t>She stated th</w:t>
      </w:r>
      <w:r w:rsidR="003C1B80">
        <w:t>ey</w:t>
      </w:r>
      <w:r w:rsidR="00873580">
        <w:t xml:space="preserve"> moved the program from the old company to the </w:t>
      </w:r>
      <w:r w:rsidR="00D832AC">
        <w:t>new company, Williamson &amp; Law</w:t>
      </w:r>
      <w:r w:rsidR="003C1B80">
        <w:t xml:space="preserve">, as there were </w:t>
      </w:r>
      <w:r w:rsidR="00ED7DAD">
        <w:t xml:space="preserve">some problems with the account information.  </w:t>
      </w:r>
      <w:r w:rsidR="00E4586C">
        <w:t>It’s on the agenda to go through every water account</w:t>
      </w:r>
      <w:r w:rsidR="004551FE">
        <w:t xml:space="preserve">, who owns it, location, billing address and the number of </w:t>
      </w:r>
      <w:r w:rsidR="00B22D59">
        <w:t>E</w:t>
      </w:r>
      <w:r w:rsidR="003529A5">
        <w:t>D</w:t>
      </w:r>
      <w:r w:rsidR="008E7606">
        <w:t>U</w:t>
      </w:r>
      <w:r w:rsidR="00622C62">
        <w:t xml:space="preserve"> </w:t>
      </w:r>
      <w:r w:rsidR="008E3768">
        <w:t>they have. He has been working</w:t>
      </w:r>
      <w:r w:rsidR="00AD0EAB">
        <w:t xml:space="preserve"> with an </w:t>
      </w:r>
      <w:r w:rsidR="00D8418C">
        <w:t>E</w:t>
      </w:r>
      <w:r w:rsidR="00AD0EAB">
        <w:t>xcel document and has found some things we need to work on in terms of accounting</w:t>
      </w:r>
      <w:r w:rsidR="000350D5">
        <w:t xml:space="preserve"> which we have been working on together.  </w:t>
      </w:r>
      <w:r w:rsidR="00B22D59">
        <w:t>Basically,</w:t>
      </w:r>
      <w:r w:rsidR="003F1880">
        <w:t xml:space="preserve"> the problem</w:t>
      </w:r>
      <w:r w:rsidR="00BF547E">
        <w:t xml:space="preserve">s </w:t>
      </w:r>
      <w:r w:rsidR="00B22D59">
        <w:t>are</w:t>
      </w:r>
      <w:r w:rsidR="00B42770">
        <w:t xml:space="preserve"> we </w:t>
      </w:r>
      <w:r w:rsidR="009E364D">
        <w:t>probably</w:t>
      </w:r>
      <w:r w:rsidR="00596FE6">
        <w:t xml:space="preserve"> are</w:t>
      </w:r>
      <w:r w:rsidR="009E364D">
        <w:t xml:space="preserve"> not getting </w:t>
      </w:r>
      <w:r w:rsidR="00D45DFE">
        <w:t>paid,</w:t>
      </w:r>
      <w:r w:rsidR="009E364D">
        <w:t xml:space="preserve"> what we should be getting paid</w:t>
      </w:r>
      <w:r w:rsidR="00B42770">
        <w:t xml:space="preserve"> on the water </w:t>
      </w:r>
      <w:r w:rsidR="00D45DFE">
        <w:t>bills because</w:t>
      </w:r>
      <w:r w:rsidR="009E364D">
        <w:t xml:space="preserve"> some accounts </w:t>
      </w:r>
      <w:r w:rsidR="003F1880">
        <w:t xml:space="preserve">have </w:t>
      </w:r>
      <w:r w:rsidR="00D45DFE">
        <w:t>zeros</w:t>
      </w:r>
      <w:r w:rsidR="003F1880">
        <w:t xml:space="preserve"> in them</w:t>
      </w:r>
      <w:r w:rsidR="00777040">
        <w:t>.</w:t>
      </w:r>
    </w:p>
    <w:p w14:paraId="52FE647F" w14:textId="432379F3" w:rsidR="001F33E5" w:rsidRDefault="001F33E5" w:rsidP="001F33E5">
      <w:pPr>
        <w:pStyle w:val="NoSpacing"/>
      </w:pPr>
      <w:r>
        <w:t xml:space="preserve">Supervisor Reusser asked for a motion to </w:t>
      </w:r>
      <w:r w:rsidR="009210E3">
        <w:t>discuss the possible appointment</w:t>
      </w:r>
      <w:r w:rsidR="002976DD">
        <w:t xml:space="preserve"> of </w:t>
      </w:r>
      <w:r>
        <w:t>Mr. Craig Lanoye as Deputy Water Superintendent to be able to put it on the table for discussion.</w:t>
      </w:r>
    </w:p>
    <w:p w14:paraId="1DD40A45" w14:textId="2CE42C01" w:rsidR="00850A51" w:rsidRDefault="00980EBD" w:rsidP="001F33E5">
      <w:pPr>
        <w:pStyle w:val="NoSpacing"/>
        <w:rPr>
          <w:b/>
          <w:bCs/>
        </w:rPr>
      </w:pPr>
      <w:r w:rsidRPr="00B531C6">
        <w:rPr>
          <w:b/>
          <w:bCs/>
        </w:rPr>
        <w:t>RESOLUTION</w:t>
      </w:r>
      <w:r w:rsidR="00B531C6" w:rsidRPr="00B531C6">
        <w:rPr>
          <w:b/>
          <w:bCs/>
        </w:rPr>
        <w:t>: 87-26</w:t>
      </w:r>
    </w:p>
    <w:p w14:paraId="650B6194" w14:textId="578A7CCB" w:rsidR="00B531C6" w:rsidRDefault="00B531C6" w:rsidP="001F33E5">
      <w:pPr>
        <w:pStyle w:val="NoSpacing"/>
      </w:pPr>
      <w:r>
        <w:t xml:space="preserve">A motion was made by Councilperson Morris, seconded by Councilperson Bailey to </w:t>
      </w:r>
      <w:r w:rsidR="002976DD">
        <w:t xml:space="preserve">discuss the </w:t>
      </w:r>
      <w:r w:rsidR="00FD63BB">
        <w:t>appointment of</w:t>
      </w:r>
      <w:r w:rsidR="002976DD">
        <w:t xml:space="preserve"> </w:t>
      </w:r>
      <w:r>
        <w:t xml:space="preserve">Mr. Lanoye as Deputy Water Superintendent </w:t>
      </w:r>
      <w:r w:rsidR="000903BC">
        <w:t>for the Town of Elizabethtown.</w:t>
      </w:r>
    </w:p>
    <w:p w14:paraId="7E412873" w14:textId="57CCACC9" w:rsidR="000903BC" w:rsidRPr="00B531C6" w:rsidRDefault="000903BC" w:rsidP="001F33E5">
      <w:pPr>
        <w:pStyle w:val="NoSpacing"/>
      </w:pPr>
      <w:r w:rsidRPr="00185529">
        <w:rPr>
          <w:b/>
          <w:bCs/>
        </w:rPr>
        <w:t>AYES – 4</w:t>
      </w:r>
      <w:r>
        <w:t xml:space="preserve"> Supervisor Reusser                                        </w:t>
      </w:r>
      <w:r w:rsidRPr="00185529">
        <w:rPr>
          <w:b/>
          <w:bCs/>
        </w:rPr>
        <w:t>NAYES - 0</w:t>
      </w:r>
    </w:p>
    <w:p w14:paraId="31F6CD46" w14:textId="75B2CB5A" w:rsidR="00304127" w:rsidRDefault="009B40F8" w:rsidP="001F33E5">
      <w:pPr>
        <w:pStyle w:val="NoSpacing"/>
      </w:pPr>
      <w:r>
        <w:t xml:space="preserve">                  Councilperson Morris</w:t>
      </w:r>
    </w:p>
    <w:p w14:paraId="3D465D08" w14:textId="223884C5" w:rsidR="009B40F8" w:rsidRDefault="009B40F8" w:rsidP="001F33E5">
      <w:pPr>
        <w:pStyle w:val="NoSpacing"/>
      </w:pPr>
      <w:r>
        <w:t xml:space="preserve">                  Councilperson Bailey</w:t>
      </w:r>
    </w:p>
    <w:p w14:paraId="54805035" w14:textId="4FE765CB" w:rsidR="009B40F8" w:rsidRDefault="009B40F8" w:rsidP="001F33E5">
      <w:pPr>
        <w:pStyle w:val="NoSpacing"/>
      </w:pPr>
      <w:r>
        <w:t xml:space="preserve">                  Councilperson </w:t>
      </w:r>
      <w:r w:rsidR="00185529">
        <w:t>Allott</w:t>
      </w:r>
    </w:p>
    <w:p w14:paraId="4116B298" w14:textId="1AC95264" w:rsidR="00172780" w:rsidRDefault="00523BF0" w:rsidP="001F33E5">
      <w:pPr>
        <w:pStyle w:val="NoSpacing"/>
      </w:pPr>
      <w:r>
        <w:t>Supervisor Reusser discussed with the board that she would like to put Mr. La</w:t>
      </w:r>
      <w:r w:rsidR="0012311D">
        <w:t xml:space="preserve">noye on </w:t>
      </w:r>
      <w:r w:rsidR="00FC6B1C">
        <w:t>part-time terms</w:t>
      </w:r>
      <w:r w:rsidR="0012311D">
        <w:t xml:space="preserve"> with the </w:t>
      </w:r>
      <w:r w:rsidR="008D2897">
        <w:t>town,</w:t>
      </w:r>
      <w:r w:rsidR="004B2C48">
        <w:t xml:space="preserve"> which adds u</w:t>
      </w:r>
      <w:r w:rsidR="00173FDF">
        <w:t xml:space="preserve">p to </w:t>
      </w:r>
      <w:r w:rsidR="004B2C48">
        <w:t>1040 hours per year and start him a</w:t>
      </w:r>
      <w:r w:rsidR="001E25F5">
        <w:t xml:space="preserve">t $25.00 an hour with the opportunity to increase </w:t>
      </w:r>
      <w:r w:rsidR="00357393">
        <w:t xml:space="preserve">his hourly rate once he has achieved </w:t>
      </w:r>
      <w:r w:rsidR="00795DD6">
        <w:t xml:space="preserve">his </w:t>
      </w:r>
      <w:r w:rsidR="00795DD6">
        <w:lastRenderedPageBreak/>
        <w:t>certification in water which is required by New York State</w:t>
      </w:r>
      <w:r w:rsidR="00A4078E">
        <w:t xml:space="preserve"> Department of Health.</w:t>
      </w:r>
    </w:p>
    <w:p w14:paraId="670C38DF" w14:textId="25CC2931" w:rsidR="00A87F60" w:rsidRDefault="006408E2" w:rsidP="001F33E5">
      <w:pPr>
        <w:pStyle w:val="NoSpacing"/>
      </w:pPr>
      <w:r>
        <w:t xml:space="preserve">He has volunteered </w:t>
      </w:r>
      <w:r w:rsidR="002460BE">
        <w:t xml:space="preserve">a lot of his </w:t>
      </w:r>
      <w:r w:rsidR="00AC69CE">
        <w:t>time,</w:t>
      </w:r>
      <w:r>
        <w:t xml:space="preserve"> and part of the resolution </w:t>
      </w:r>
      <w:r w:rsidR="002460BE">
        <w:t xml:space="preserve">I </w:t>
      </w:r>
      <w:r>
        <w:t xml:space="preserve">would like to go back and </w:t>
      </w:r>
      <w:r w:rsidR="00AC69CE">
        <w:t xml:space="preserve">acknowledge the amount of hours he has put in financially.  </w:t>
      </w:r>
      <w:r w:rsidR="00D10B94">
        <w:t xml:space="preserve">He will be working with Dave on the meter readings and making a list of everyone who </w:t>
      </w:r>
      <w:r w:rsidR="004647D6">
        <w:t>has a meter, what meters are working and not working and a list of water meters that need to be replaced.</w:t>
      </w:r>
      <w:r w:rsidR="002C2CF8">
        <w:t xml:space="preserve">  She also mentioned that once the </w:t>
      </w:r>
      <w:r w:rsidR="008A5BED">
        <w:t xml:space="preserve">Waste Water is fully funded </w:t>
      </w:r>
      <w:r w:rsidR="003F3ECB">
        <w:t xml:space="preserve">she can see </w:t>
      </w:r>
      <w:r w:rsidR="00AC6403">
        <w:t>t</w:t>
      </w:r>
      <w:r w:rsidR="002773EA">
        <w:t>his a</w:t>
      </w:r>
      <w:r w:rsidR="00AC6403">
        <w:t xml:space="preserve">s </w:t>
      </w:r>
      <w:r w:rsidR="003F3ECB">
        <w:t xml:space="preserve">a full time position and </w:t>
      </w:r>
      <w:r w:rsidR="00ED42C9">
        <w:t xml:space="preserve">coming back to the board for another part time position, seeing that once the project </w:t>
      </w:r>
      <w:r w:rsidR="00BA1740">
        <w:t xml:space="preserve">gets underway </w:t>
      </w:r>
      <w:r w:rsidR="00611E8A">
        <w:t>the job will require someone to be available</w:t>
      </w:r>
      <w:r w:rsidR="002B4A33">
        <w:t xml:space="preserve"> seven days a week</w:t>
      </w:r>
      <w:r w:rsidR="00462A3E">
        <w:t xml:space="preserve"> and people will want time off for vacation, personal days and sick days.</w:t>
      </w:r>
      <w:r w:rsidR="00CA0605">
        <w:t xml:space="preserve"> Supervisor Reusser also asked in the motion that his </w:t>
      </w:r>
      <w:r w:rsidR="006D2F5A">
        <w:t>employment</w:t>
      </w:r>
      <w:r w:rsidR="0025091E">
        <w:t xml:space="preserve"> be back dated to </w:t>
      </w:r>
      <w:r w:rsidR="00F113A8">
        <w:t>April 1, 2026.</w:t>
      </w:r>
    </w:p>
    <w:p w14:paraId="47A8D013" w14:textId="30A19829" w:rsidR="00273301" w:rsidRPr="00273301" w:rsidRDefault="00273301" w:rsidP="001F33E5">
      <w:pPr>
        <w:pStyle w:val="NoSpacing"/>
        <w:rPr>
          <w:b/>
          <w:bCs/>
        </w:rPr>
      </w:pPr>
      <w:r w:rsidRPr="00273301">
        <w:rPr>
          <w:b/>
          <w:bCs/>
        </w:rPr>
        <w:t>RESOLUTION:88-26</w:t>
      </w:r>
    </w:p>
    <w:p w14:paraId="36232A4D" w14:textId="438E1BBE" w:rsidR="00077413" w:rsidRDefault="007B2EFB" w:rsidP="001F33E5">
      <w:pPr>
        <w:pStyle w:val="NoSpacing"/>
      </w:pPr>
      <w:r>
        <w:t xml:space="preserve">A motion was made by Councilperson Morris, seconded by </w:t>
      </w:r>
      <w:r w:rsidR="00180C6D">
        <w:t xml:space="preserve">Councilperson Bailey to </w:t>
      </w:r>
      <w:r w:rsidR="00CD41D0">
        <w:t xml:space="preserve">hire Mr. Craig Lanoye as </w:t>
      </w:r>
      <w:r w:rsidR="003B2FDE">
        <w:t>part-time</w:t>
      </w:r>
      <w:r w:rsidR="00CD41D0">
        <w:t xml:space="preserve"> </w:t>
      </w:r>
    </w:p>
    <w:p w14:paraId="7A3E9ED0" w14:textId="05CA53A2" w:rsidR="003B2FDE" w:rsidRDefault="003B2FDE" w:rsidP="001F33E5">
      <w:pPr>
        <w:pStyle w:val="NoSpacing"/>
      </w:pPr>
      <w:r>
        <w:t>Deputy Water Superintendent</w:t>
      </w:r>
      <w:r w:rsidR="0001108A">
        <w:t>,</w:t>
      </w:r>
      <w:r w:rsidR="00E04BDE">
        <w:t>1</w:t>
      </w:r>
      <w:r w:rsidR="003044E1">
        <w:t>040 hours</w:t>
      </w:r>
      <w:r w:rsidR="00647DED">
        <w:t xml:space="preserve"> per year</w:t>
      </w:r>
      <w:r w:rsidR="00990BDE">
        <w:t xml:space="preserve">, </w:t>
      </w:r>
      <w:r w:rsidR="00851807">
        <w:t>at an</w:t>
      </w:r>
      <w:r w:rsidR="00990BDE">
        <w:t xml:space="preserve"> </w:t>
      </w:r>
      <w:r w:rsidR="00647DED">
        <w:t>hourly wage</w:t>
      </w:r>
      <w:r w:rsidR="00183AA3">
        <w:t xml:space="preserve"> </w:t>
      </w:r>
      <w:r w:rsidR="00647DED">
        <w:t>at $25.00 per hour</w:t>
      </w:r>
      <w:r w:rsidR="00F4330D">
        <w:t xml:space="preserve">, effective April 1, 2026, and </w:t>
      </w:r>
      <w:r w:rsidR="00DC2693">
        <w:t xml:space="preserve">not </w:t>
      </w:r>
      <w:r w:rsidR="00C4348B">
        <w:t>exceed</w:t>
      </w:r>
      <w:r w:rsidR="00DC2693">
        <w:t xml:space="preserve"> </w:t>
      </w:r>
      <w:r w:rsidR="000F1C38">
        <w:t xml:space="preserve">budget </w:t>
      </w:r>
      <w:r w:rsidR="00300E57">
        <w:t>line</w:t>
      </w:r>
      <w:r w:rsidR="004E68AB">
        <w:t xml:space="preserve"> Water Reserve #3</w:t>
      </w:r>
      <w:r w:rsidR="00300E57">
        <w:t xml:space="preserve"> of </w:t>
      </w:r>
      <w:r w:rsidR="00DC2693">
        <w:t>$26,000.00</w:t>
      </w:r>
      <w:r w:rsidR="00300E57">
        <w:t xml:space="preserve"> </w:t>
      </w:r>
      <w:r w:rsidR="00103321">
        <w:t xml:space="preserve">and to get his certification </w:t>
      </w:r>
      <w:r w:rsidR="002159BB">
        <w:t xml:space="preserve">as soon as </w:t>
      </w:r>
      <w:r w:rsidR="00183AA3">
        <w:t xml:space="preserve">he is </w:t>
      </w:r>
      <w:r w:rsidR="002159BB">
        <w:t>eligible.</w:t>
      </w:r>
    </w:p>
    <w:p w14:paraId="6FFB5417" w14:textId="4AF5013C" w:rsidR="00FA0DD6" w:rsidRDefault="00FA0DD6" w:rsidP="001F33E5">
      <w:pPr>
        <w:pStyle w:val="NoSpacing"/>
      </w:pPr>
      <w:r w:rsidRPr="00D2446A">
        <w:rPr>
          <w:b/>
          <w:bCs/>
        </w:rPr>
        <w:t xml:space="preserve">AYES </w:t>
      </w:r>
      <w:r w:rsidR="001B0CA9" w:rsidRPr="00D2446A">
        <w:rPr>
          <w:b/>
          <w:bCs/>
        </w:rPr>
        <w:t>–</w:t>
      </w:r>
      <w:r w:rsidRPr="00D2446A">
        <w:rPr>
          <w:b/>
          <w:bCs/>
        </w:rPr>
        <w:t xml:space="preserve"> </w:t>
      </w:r>
      <w:r w:rsidR="001B0CA9" w:rsidRPr="00D2446A">
        <w:rPr>
          <w:b/>
          <w:bCs/>
        </w:rPr>
        <w:t>3</w:t>
      </w:r>
      <w:r w:rsidR="001B0CA9">
        <w:t xml:space="preserve"> Supervisor Reusser                   </w:t>
      </w:r>
      <w:r w:rsidR="001B0CA9" w:rsidRPr="00D2446A">
        <w:rPr>
          <w:b/>
          <w:bCs/>
        </w:rPr>
        <w:t>NAYES – 0</w:t>
      </w:r>
    </w:p>
    <w:p w14:paraId="55203DBE" w14:textId="4E89EFF9" w:rsidR="001B0CA9" w:rsidRDefault="001B0CA9" w:rsidP="001F33E5">
      <w:pPr>
        <w:pStyle w:val="NoSpacing"/>
      </w:pPr>
      <w:r>
        <w:t xml:space="preserve">                   Councilper</w:t>
      </w:r>
      <w:r w:rsidR="00C22B7E">
        <w:t>son Morris</w:t>
      </w:r>
    </w:p>
    <w:p w14:paraId="418EE449" w14:textId="68B66B73" w:rsidR="00C22B7E" w:rsidRDefault="00C22B7E" w:rsidP="001F33E5">
      <w:pPr>
        <w:pStyle w:val="NoSpacing"/>
      </w:pPr>
      <w:r>
        <w:t xml:space="preserve">                   Councilperson Bailey</w:t>
      </w:r>
    </w:p>
    <w:p w14:paraId="2BCE3ABE" w14:textId="634B1271" w:rsidR="00D2446A" w:rsidRDefault="00D2446A" w:rsidP="001F33E5">
      <w:pPr>
        <w:pStyle w:val="NoSpacing"/>
      </w:pPr>
      <w:r w:rsidRPr="00D2446A">
        <w:rPr>
          <w:b/>
          <w:bCs/>
        </w:rPr>
        <w:t>No Vote</w:t>
      </w:r>
      <w:r>
        <w:t xml:space="preserve"> – Councilperson Allott</w:t>
      </w:r>
    </w:p>
    <w:p w14:paraId="29DB7C9A" w14:textId="77777777" w:rsidR="00943638" w:rsidRDefault="00943638" w:rsidP="001F33E5">
      <w:pPr>
        <w:pStyle w:val="NoSpacing"/>
      </w:pPr>
    </w:p>
    <w:p w14:paraId="6296B0AA" w14:textId="205D0B4F" w:rsidR="00A53935" w:rsidRDefault="00A53935" w:rsidP="001F33E5">
      <w:pPr>
        <w:pStyle w:val="NoSpacing"/>
        <w:rPr>
          <w:b/>
          <w:bCs/>
        </w:rPr>
      </w:pPr>
      <w:r w:rsidRPr="00E1239D">
        <w:rPr>
          <w:b/>
          <w:bCs/>
        </w:rPr>
        <w:t xml:space="preserve">Williamson Law </w:t>
      </w:r>
      <w:r w:rsidR="00E1239D" w:rsidRPr="00E1239D">
        <w:rPr>
          <w:b/>
          <w:bCs/>
        </w:rPr>
        <w:t>Water/</w:t>
      </w:r>
      <w:r w:rsidR="00227BE4" w:rsidRPr="00E1239D">
        <w:rPr>
          <w:b/>
          <w:bCs/>
        </w:rPr>
        <w:t>W</w:t>
      </w:r>
      <w:r w:rsidR="00227BE4">
        <w:rPr>
          <w:b/>
          <w:bCs/>
        </w:rPr>
        <w:t>astewater</w:t>
      </w:r>
      <w:r w:rsidR="008B29CF">
        <w:rPr>
          <w:b/>
          <w:bCs/>
        </w:rPr>
        <w:t xml:space="preserve"> </w:t>
      </w:r>
      <w:r w:rsidR="00E1239D" w:rsidRPr="00E1239D">
        <w:rPr>
          <w:b/>
          <w:bCs/>
        </w:rPr>
        <w:t>T</w:t>
      </w:r>
      <w:r w:rsidR="008B29CF">
        <w:rPr>
          <w:b/>
          <w:bCs/>
        </w:rPr>
        <w:t>reatment</w:t>
      </w:r>
      <w:r w:rsidR="00E1239D" w:rsidRPr="00E1239D">
        <w:rPr>
          <w:b/>
          <w:bCs/>
        </w:rPr>
        <w:t xml:space="preserve"> Software:</w:t>
      </w:r>
    </w:p>
    <w:p w14:paraId="6435E6A6" w14:textId="2D6D195F" w:rsidR="00E1239D" w:rsidRDefault="009D1DA2" w:rsidP="001F33E5">
      <w:pPr>
        <w:pStyle w:val="NoSpacing"/>
      </w:pPr>
      <w:r>
        <w:t xml:space="preserve">Supervisor Reusser discussed with the board that they did receive the software </w:t>
      </w:r>
      <w:r w:rsidR="006D3F19">
        <w:t xml:space="preserve">for Water and </w:t>
      </w:r>
      <w:r w:rsidR="008B29CF">
        <w:t>Wastewater</w:t>
      </w:r>
      <w:r w:rsidR="006D3F19">
        <w:t xml:space="preserve"> Treatment </w:t>
      </w:r>
      <w:r w:rsidR="000103A1">
        <w:t xml:space="preserve">and </w:t>
      </w:r>
      <w:r w:rsidR="002F1B70">
        <w:t xml:space="preserve">it will </w:t>
      </w:r>
      <w:proofErr w:type="gramStart"/>
      <w:r w:rsidR="002F1B70">
        <w:t>put</w:t>
      </w:r>
      <w:proofErr w:type="gramEnd"/>
      <w:r w:rsidR="002F1B70">
        <w:t xml:space="preserve"> </w:t>
      </w:r>
      <w:r w:rsidR="000103A1">
        <w:t xml:space="preserve">on </w:t>
      </w:r>
      <w:r w:rsidR="00D032BF">
        <w:t>her computer tomorrow.</w:t>
      </w:r>
      <w:r w:rsidR="00227BE4">
        <w:t xml:space="preserve"> </w:t>
      </w:r>
    </w:p>
    <w:p w14:paraId="2A854605" w14:textId="77777777" w:rsidR="008C7905" w:rsidRDefault="008C7905" w:rsidP="001F33E5">
      <w:pPr>
        <w:pStyle w:val="NoSpacing"/>
      </w:pPr>
    </w:p>
    <w:p w14:paraId="31171F98" w14:textId="77777777" w:rsidR="008C7905" w:rsidRDefault="008C7905" w:rsidP="001F33E5">
      <w:pPr>
        <w:pStyle w:val="NoSpacing"/>
        <w:rPr>
          <w:b/>
          <w:bCs/>
        </w:rPr>
      </w:pPr>
    </w:p>
    <w:p w14:paraId="74948FE8" w14:textId="33572444" w:rsidR="008C7905" w:rsidRDefault="008C7905" w:rsidP="001F33E5">
      <w:pPr>
        <w:pStyle w:val="NoSpacing"/>
        <w:rPr>
          <w:b/>
          <w:bCs/>
        </w:rPr>
      </w:pPr>
      <w:r w:rsidRPr="008C7905">
        <w:rPr>
          <w:b/>
          <w:bCs/>
        </w:rPr>
        <w:lastRenderedPageBreak/>
        <w:t>Building &amp; Codes:</w:t>
      </w:r>
    </w:p>
    <w:p w14:paraId="756BA3C3" w14:textId="241F232D" w:rsidR="003C0190" w:rsidRDefault="003C0190" w:rsidP="001F33E5">
      <w:pPr>
        <w:pStyle w:val="NoSpacing"/>
      </w:pPr>
      <w:r>
        <w:t xml:space="preserve">Gordon has been very busy </w:t>
      </w:r>
      <w:r w:rsidR="00766198">
        <w:t xml:space="preserve">with building </w:t>
      </w:r>
      <w:r w:rsidR="00AC064B">
        <w:t>and codes</w:t>
      </w:r>
      <w:r w:rsidR="00766198">
        <w:t>.</w:t>
      </w:r>
    </w:p>
    <w:p w14:paraId="0CA73FD5" w14:textId="18E440F9" w:rsidR="00A8078F" w:rsidRDefault="00A8078F" w:rsidP="001F33E5">
      <w:pPr>
        <w:pStyle w:val="NoSpacing"/>
        <w:rPr>
          <w:b/>
          <w:bCs/>
        </w:rPr>
      </w:pPr>
      <w:r>
        <w:br/>
      </w:r>
      <w:r w:rsidRPr="00A8078F">
        <w:rPr>
          <w:b/>
          <w:bCs/>
        </w:rPr>
        <w:t>Planning Board:</w:t>
      </w:r>
    </w:p>
    <w:p w14:paraId="37E7D220" w14:textId="7B8D4060" w:rsidR="00A8078F" w:rsidRDefault="00505AFF" w:rsidP="001F33E5">
      <w:pPr>
        <w:pStyle w:val="NoSpacing"/>
      </w:pPr>
      <w:r>
        <w:t xml:space="preserve">Mr. Pushee </w:t>
      </w:r>
      <w:r w:rsidR="00021DE2">
        <w:t xml:space="preserve">mentioned that </w:t>
      </w:r>
      <w:r w:rsidR="00356652">
        <w:t xml:space="preserve">they had a meeting last month and </w:t>
      </w:r>
    </w:p>
    <w:p w14:paraId="72B5C6EF" w14:textId="1E1EAD56" w:rsidR="00886EA9" w:rsidRDefault="00886EA9" w:rsidP="001F33E5">
      <w:pPr>
        <w:pStyle w:val="NoSpacing"/>
      </w:pPr>
      <w:r>
        <w:t xml:space="preserve">The Planning Board met </w:t>
      </w:r>
      <w:r w:rsidR="003A5715">
        <w:t xml:space="preserve">Mr. Duncan Adamson.  He will be attending </w:t>
      </w:r>
      <w:r w:rsidR="00587B14">
        <w:t>the</w:t>
      </w:r>
      <w:r w:rsidR="00AB5118">
        <w:t xml:space="preserve"> APA</w:t>
      </w:r>
      <w:r w:rsidR="00587B14">
        <w:t xml:space="preserve"> training on May 6</w:t>
      </w:r>
      <w:r w:rsidR="00587B14" w:rsidRPr="00587B14">
        <w:rPr>
          <w:vertAlign w:val="superscript"/>
        </w:rPr>
        <w:t>th</w:t>
      </w:r>
      <w:r w:rsidR="00587B14">
        <w:t xml:space="preserve"> &amp; 7</w:t>
      </w:r>
      <w:r w:rsidR="00587B14" w:rsidRPr="00587B14">
        <w:rPr>
          <w:vertAlign w:val="superscript"/>
        </w:rPr>
        <w:t>th</w:t>
      </w:r>
      <w:r w:rsidR="00587B14">
        <w:t xml:space="preserve"> </w:t>
      </w:r>
      <w:r w:rsidR="004801B4">
        <w:t>which will meet his requirements to be on the Planning Board.</w:t>
      </w:r>
    </w:p>
    <w:p w14:paraId="7DC15022" w14:textId="77777777" w:rsidR="00121C82" w:rsidRDefault="00121C82" w:rsidP="001F33E5">
      <w:pPr>
        <w:pStyle w:val="NoSpacing"/>
      </w:pPr>
    </w:p>
    <w:p w14:paraId="45789D32" w14:textId="2E907CD3" w:rsidR="00121C82" w:rsidRDefault="00291B88" w:rsidP="001F33E5">
      <w:pPr>
        <w:pStyle w:val="NoSpacing"/>
        <w:rPr>
          <w:b/>
          <w:bCs/>
        </w:rPr>
      </w:pPr>
      <w:r w:rsidRPr="00291B88">
        <w:rPr>
          <w:b/>
          <w:bCs/>
        </w:rPr>
        <w:t>Trails:</w:t>
      </w:r>
    </w:p>
    <w:p w14:paraId="511ABE35" w14:textId="713D68E2" w:rsidR="00291B88" w:rsidRDefault="00F24243" w:rsidP="001F33E5">
      <w:pPr>
        <w:pStyle w:val="NoSpacing"/>
      </w:pPr>
      <w:r>
        <w:t xml:space="preserve">The trails are drying </w:t>
      </w:r>
      <w:r w:rsidR="00120D58">
        <w:t>up,</w:t>
      </w:r>
      <w:r w:rsidR="006B52F2">
        <w:t xml:space="preserve"> and </w:t>
      </w:r>
      <w:r w:rsidR="00615F3D">
        <w:t>the Cobble</w:t>
      </w:r>
      <w:r w:rsidR="00392828">
        <w:t xml:space="preserve"> Hills</w:t>
      </w:r>
      <w:r w:rsidR="00615F3D">
        <w:t xml:space="preserve"> </w:t>
      </w:r>
      <w:r w:rsidR="00B61B53">
        <w:t xml:space="preserve">trails have been </w:t>
      </w:r>
      <w:r w:rsidR="00120D58">
        <w:t>leaf</w:t>
      </w:r>
      <w:r w:rsidR="00392828">
        <w:t xml:space="preserve"> </w:t>
      </w:r>
      <w:r w:rsidR="00B61B53">
        <w:t>blown</w:t>
      </w:r>
      <w:r w:rsidR="006B52F2">
        <w:t xml:space="preserve"> </w:t>
      </w:r>
      <w:r w:rsidR="00B61B53">
        <w:t>an</w:t>
      </w:r>
      <w:r w:rsidR="00392828">
        <w:t xml:space="preserve">d are </w:t>
      </w:r>
      <w:r w:rsidR="00B61B53">
        <w:t>ready. T</w:t>
      </w:r>
      <w:r w:rsidR="006B52F2">
        <w:t xml:space="preserve">rees </w:t>
      </w:r>
      <w:r w:rsidR="002C1039">
        <w:t>and limbs have been cleaned up on Blueberry</w:t>
      </w:r>
      <w:r w:rsidR="00C81D7C">
        <w:t xml:space="preserve"> Trail </w:t>
      </w:r>
      <w:r w:rsidR="006B52F2">
        <w:t xml:space="preserve">that fell over the </w:t>
      </w:r>
      <w:r w:rsidR="00120D58">
        <w:t>winter.</w:t>
      </w:r>
    </w:p>
    <w:p w14:paraId="6ED59ED6" w14:textId="77777777" w:rsidR="005B0532" w:rsidRDefault="005B0532" w:rsidP="001F33E5">
      <w:pPr>
        <w:pStyle w:val="NoSpacing"/>
      </w:pPr>
    </w:p>
    <w:p w14:paraId="4710E0B2" w14:textId="6C038112" w:rsidR="005B0532" w:rsidRDefault="00775F90" w:rsidP="001F33E5">
      <w:pPr>
        <w:pStyle w:val="NoSpacing"/>
      </w:pPr>
      <w:r w:rsidRPr="00775F90">
        <w:rPr>
          <w:b/>
          <w:bCs/>
        </w:rPr>
        <w:t>Transfers:</w:t>
      </w:r>
      <w:r>
        <w:t xml:space="preserve"> None</w:t>
      </w:r>
    </w:p>
    <w:p w14:paraId="3050A01F" w14:textId="77777777" w:rsidR="004801B4" w:rsidRDefault="004801B4" w:rsidP="001F33E5">
      <w:pPr>
        <w:pStyle w:val="NoSpacing"/>
      </w:pPr>
    </w:p>
    <w:p w14:paraId="0FF8C85C" w14:textId="106281C4" w:rsidR="001C1C1D" w:rsidRDefault="001C1C1D" w:rsidP="001F33E5">
      <w:pPr>
        <w:pStyle w:val="NoSpacing"/>
        <w:rPr>
          <w:b/>
          <w:bCs/>
        </w:rPr>
      </w:pPr>
      <w:r w:rsidRPr="001C1C1D">
        <w:rPr>
          <w:b/>
          <w:bCs/>
        </w:rPr>
        <w:t>Supervisor’s Report:</w:t>
      </w:r>
    </w:p>
    <w:p w14:paraId="10281B6F" w14:textId="33F04CF9" w:rsidR="001C1C1D" w:rsidRPr="001C1C1D" w:rsidRDefault="001C1C1D" w:rsidP="001F33E5">
      <w:pPr>
        <w:pStyle w:val="NoSpacing"/>
      </w:pPr>
      <w:r>
        <w:t xml:space="preserve">Supervisor Reusser asked for a resolution to </w:t>
      </w:r>
      <w:r w:rsidR="00F32432">
        <w:t>accept</w:t>
      </w:r>
      <w:r>
        <w:t xml:space="preserve"> the Supervisor’s Report</w:t>
      </w:r>
    </w:p>
    <w:p w14:paraId="3949F300" w14:textId="763F1EFE" w:rsidR="003A5715" w:rsidRDefault="00B44963" w:rsidP="001F33E5">
      <w:pPr>
        <w:pStyle w:val="NoSpacing"/>
        <w:rPr>
          <w:b/>
          <w:bCs/>
        </w:rPr>
      </w:pPr>
      <w:r w:rsidRPr="00B44963">
        <w:rPr>
          <w:b/>
          <w:bCs/>
        </w:rPr>
        <w:t>RESOLUTION: 89-26</w:t>
      </w:r>
    </w:p>
    <w:p w14:paraId="6122B646" w14:textId="744EC605" w:rsidR="00B44963" w:rsidRDefault="00B44963" w:rsidP="001F33E5">
      <w:pPr>
        <w:pStyle w:val="NoSpacing"/>
      </w:pPr>
      <w:r>
        <w:t>A motion was made by</w:t>
      </w:r>
      <w:r w:rsidR="00C35AAC">
        <w:t xml:space="preserve"> Councilperson Morris, seconded by Councilperson </w:t>
      </w:r>
      <w:proofErr w:type="gramStart"/>
      <w:r w:rsidR="00C35AAC">
        <w:t>Allott</w:t>
      </w:r>
      <w:proofErr w:type="gramEnd"/>
      <w:r w:rsidR="00C35AAC">
        <w:t xml:space="preserve"> to a</w:t>
      </w:r>
      <w:r w:rsidR="00F32432">
        <w:t>ccept</w:t>
      </w:r>
      <w:r w:rsidR="00C35AAC">
        <w:t xml:space="preserve"> the Supervisor’s Report.</w:t>
      </w:r>
    </w:p>
    <w:p w14:paraId="51F06C55" w14:textId="0735EE49" w:rsidR="00E85F37" w:rsidRDefault="00E85F37" w:rsidP="001F33E5">
      <w:pPr>
        <w:pStyle w:val="NoSpacing"/>
      </w:pPr>
      <w:r>
        <w:t>All in favor, motion carried.</w:t>
      </w:r>
    </w:p>
    <w:p w14:paraId="0096227C" w14:textId="2917A28C" w:rsidR="00E85F37" w:rsidRDefault="00E85F37" w:rsidP="001F33E5">
      <w:pPr>
        <w:pStyle w:val="NoSpacing"/>
        <w:rPr>
          <w:b/>
          <w:bCs/>
        </w:rPr>
      </w:pPr>
      <w:r w:rsidRPr="009119C3">
        <w:rPr>
          <w:b/>
          <w:bCs/>
        </w:rPr>
        <w:t>AYES – 4</w:t>
      </w:r>
      <w:r>
        <w:t xml:space="preserve"> </w:t>
      </w:r>
      <w:r w:rsidR="00B803B7">
        <w:t>Supervisor Reusser</w:t>
      </w:r>
      <w:r>
        <w:t xml:space="preserve">                        </w:t>
      </w:r>
      <w:r w:rsidRPr="009119C3">
        <w:rPr>
          <w:b/>
          <w:bCs/>
        </w:rPr>
        <w:t>NAYES</w:t>
      </w:r>
      <w:r w:rsidR="009119C3" w:rsidRPr="009119C3">
        <w:rPr>
          <w:b/>
          <w:bCs/>
        </w:rPr>
        <w:t xml:space="preserve"> </w:t>
      </w:r>
      <w:r w:rsidR="00B803B7">
        <w:rPr>
          <w:b/>
          <w:bCs/>
        </w:rPr>
        <w:t>–</w:t>
      </w:r>
      <w:r w:rsidR="009119C3" w:rsidRPr="009119C3">
        <w:rPr>
          <w:b/>
          <w:bCs/>
        </w:rPr>
        <w:t xml:space="preserve"> 0</w:t>
      </w:r>
    </w:p>
    <w:p w14:paraId="0E402FA7" w14:textId="39030C9F" w:rsidR="00B803B7" w:rsidRDefault="00B803B7" w:rsidP="001F33E5">
      <w:pPr>
        <w:pStyle w:val="NoSpacing"/>
      </w:pPr>
      <w:r>
        <w:rPr>
          <w:b/>
          <w:bCs/>
        </w:rPr>
        <w:t xml:space="preserve">                   </w:t>
      </w:r>
      <w:r>
        <w:t>Councilperson Allott</w:t>
      </w:r>
    </w:p>
    <w:p w14:paraId="5DEFA6F0" w14:textId="3EDA44DA" w:rsidR="00B803B7" w:rsidRDefault="00B803B7" w:rsidP="001F33E5">
      <w:pPr>
        <w:pStyle w:val="NoSpacing"/>
      </w:pPr>
      <w:r>
        <w:t xml:space="preserve">                   Councilperson </w:t>
      </w:r>
      <w:r w:rsidR="00145B8B">
        <w:t>Morris</w:t>
      </w:r>
    </w:p>
    <w:p w14:paraId="77644EDE" w14:textId="21A9EB98" w:rsidR="00145B8B" w:rsidRDefault="00145B8B" w:rsidP="001F33E5">
      <w:pPr>
        <w:pStyle w:val="NoSpacing"/>
      </w:pPr>
      <w:r>
        <w:t xml:space="preserve">                   Councilperson Bailey</w:t>
      </w:r>
    </w:p>
    <w:p w14:paraId="2B6A3250" w14:textId="77777777" w:rsidR="0030449C" w:rsidRDefault="0030449C" w:rsidP="001F33E5">
      <w:pPr>
        <w:pStyle w:val="NoSpacing"/>
      </w:pPr>
    </w:p>
    <w:p w14:paraId="66AC9BE9" w14:textId="77777777" w:rsidR="00755206" w:rsidRDefault="00755206" w:rsidP="001F33E5">
      <w:pPr>
        <w:pStyle w:val="NoSpacing"/>
        <w:rPr>
          <w:b/>
          <w:bCs/>
        </w:rPr>
      </w:pPr>
    </w:p>
    <w:p w14:paraId="44F63D2A" w14:textId="77777777" w:rsidR="00755206" w:rsidRDefault="00755206" w:rsidP="001F33E5">
      <w:pPr>
        <w:pStyle w:val="NoSpacing"/>
        <w:rPr>
          <w:b/>
          <w:bCs/>
        </w:rPr>
      </w:pPr>
    </w:p>
    <w:p w14:paraId="3D4096FA" w14:textId="77777777" w:rsidR="00755206" w:rsidRDefault="00755206" w:rsidP="001F33E5">
      <w:pPr>
        <w:pStyle w:val="NoSpacing"/>
        <w:rPr>
          <w:b/>
          <w:bCs/>
        </w:rPr>
      </w:pPr>
    </w:p>
    <w:p w14:paraId="241482D4" w14:textId="77777777" w:rsidR="00755206" w:rsidRDefault="00755206" w:rsidP="001F33E5">
      <w:pPr>
        <w:pStyle w:val="NoSpacing"/>
        <w:rPr>
          <w:b/>
          <w:bCs/>
        </w:rPr>
      </w:pPr>
    </w:p>
    <w:p w14:paraId="0CAF407B" w14:textId="77777777" w:rsidR="00755206" w:rsidRDefault="00755206" w:rsidP="001F33E5">
      <w:pPr>
        <w:pStyle w:val="NoSpacing"/>
        <w:rPr>
          <w:b/>
          <w:bCs/>
        </w:rPr>
      </w:pPr>
    </w:p>
    <w:p w14:paraId="2BDA557B" w14:textId="77777777" w:rsidR="00755206" w:rsidRDefault="00755206" w:rsidP="001F33E5">
      <w:pPr>
        <w:pStyle w:val="NoSpacing"/>
        <w:rPr>
          <w:b/>
          <w:bCs/>
        </w:rPr>
      </w:pPr>
    </w:p>
    <w:p w14:paraId="6D27DC64" w14:textId="3A495F50" w:rsidR="0030449C" w:rsidRDefault="0030449C" w:rsidP="001F33E5">
      <w:pPr>
        <w:pStyle w:val="NoSpacing"/>
        <w:rPr>
          <w:b/>
          <w:bCs/>
        </w:rPr>
      </w:pPr>
      <w:r w:rsidRPr="0030449C">
        <w:rPr>
          <w:b/>
          <w:bCs/>
        </w:rPr>
        <w:t>PAY ALL BILLS:</w:t>
      </w:r>
    </w:p>
    <w:p w14:paraId="4D6AAC29" w14:textId="2DF60730" w:rsidR="001E3805" w:rsidRDefault="001E3805" w:rsidP="001F33E5">
      <w:pPr>
        <w:pStyle w:val="NoSpacing"/>
        <w:rPr>
          <w:b/>
          <w:bCs/>
        </w:rPr>
      </w:pPr>
      <w:r>
        <w:rPr>
          <w:b/>
          <w:bCs/>
        </w:rPr>
        <w:t>RESOLUTION</w:t>
      </w:r>
      <w:r w:rsidR="00A010B9">
        <w:rPr>
          <w:b/>
          <w:bCs/>
        </w:rPr>
        <w:t>: 90-26</w:t>
      </w:r>
    </w:p>
    <w:p w14:paraId="75A1C1EE" w14:textId="11F85449" w:rsidR="00327F50" w:rsidRDefault="00C86154" w:rsidP="001F33E5">
      <w:pPr>
        <w:pStyle w:val="NoSpacing"/>
      </w:pPr>
      <w:r>
        <w:t xml:space="preserve">A motion </w:t>
      </w:r>
      <w:r w:rsidR="00524B79">
        <w:t xml:space="preserve">was made to pay bills for Abstract </w:t>
      </w:r>
      <w:r w:rsidR="00051276">
        <w:t>#4</w:t>
      </w:r>
      <w:r w:rsidR="006351D6">
        <w:t xml:space="preserve"> ABS 138-176</w:t>
      </w:r>
    </w:p>
    <w:p w14:paraId="2B5C1A19" w14:textId="15335330" w:rsidR="006146EF" w:rsidRDefault="00E24CCD" w:rsidP="001F33E5">
      <w:pPr>
        <w:pStyle w:val="NoSpacing"/>
      </w:pPr>
      <w:r>
        <w:t>b</w:t>
      </w:r>
      <w:r w:rsidR="006146EF">
        <w:t>y Councilperson Bailey and seconded by Councilperson</w:t>
      </w:r>
    </w:p>
    <w:p w14:paraId="68EDC8F1" w14:textId="097693F8" w:rsidR="006146EF" w:rsidRDefault="00E24CCD" w:rsidP="001F33E5">
      <w:pPr>
        <w:pStyle w:val="NoSpacing"/>
      </w:pPr>
      <w:r>
        <w:t>Allott</w:t>
      </w:r>
      <w:r w:rsidR="001F36D1">
        <w:t>.</w:t>
      </w:r>
      <w:r w:rsidR="00B658FB">
        <w:t xml:space="preserve"> All in favor, motion carried.</w:t>
      </w:r>
    </w:p>
    <w:p w14:paraId="144EBB30" w14:textId="277B1B71" w:rsidR="00B658FB" w:rsidRDefault="00B658FB" w:rsidP="001F33E5">
      <w:pPr>
        <w:pStyle w:val="NoSpacing"/>
      </w:pPr>
      <w:r w:rsidRPr="000678BB">
        <w:rPr>
          <w:b/>
          <w:bCs/>
        </w:rPr>
        <w:t>AYES</w:t>
      </w:r>
      <w:r w:rsidR="00005706" w:rsidRPr="000678BB">
        <w:rPr>
          <w:b/>
          <w:bCs/>
        </w:rPr>
        <w:t xml:space="preserve"> – 4</w:t>
      </w:r>
      <w:r w:rsidR="00005706">
        <w:t xml:space="preserve"> Supervisor Reusser                          </w:t>
      </w:r>
      <w:r w:rsidR="00005706" w:rsidRPr="000678BB">
        <w:rPr>
          <w:b/>
          <w:bCs/>
        </w:rPr>
        <w:t>NAYES</w:t>
      </w:r>
      <w:r w:rsidR="00005706">
        <w:t xml:space="preserve"> – 0</w:t>
      </w:r>
    </w:p>
    <w:p w14:paraId="4A1B18D4" w14:textId="38D88190" w:rsidR="00005706" w:rsidRDefault="00005706" w:rsidP="001F33E5">
      <w:pPr>
        <w:pStyle w:val="NoSpacing"/>
      </w:pPr>
      <w:r>
        <w:t xml:space="preserve">                   Councilperson Allott</w:t>
      </w:r>
    </w:p>
    <w:p w14:paraId="156B3CCF" w14:textId="64EF3E0A" w:rsidR="00005706" w:rsidRDefault="00005706" w:rsidP="001F33E5">
      <w:pPr>
        <w:pStyle w:val="NoSpacing"/>
      </w:pPr>
      <w:r>
        <w:t xml:space="preserve">                   Councilperson Ba</w:t>
      </w:r>
      <w:r w:rsidR="00912D73">
        <w:t>iley</w:t>
      </w:r>
    </w:p>
    <w:p w14:paraId="0BC2C1C2" w14:textId="4F444778" w:rsidR="00912D73" w:rsidRDefault="00912D73" w:rsidP="001F33E5">
      <w:pPr>
        <w:pStyle w:val="NoSpacing"/>
      </w:pPr>
      <w:r>
        <w:t xml:space="preserve">                   Councilperson Morris</w:t>
      </w:r>
    </w:p>
    <w:p w14:paraId="252C9F90" w14:textId="77777777" w:rsidR="008A01FF" w:rsidRDefault="008A01FF" w:rsidP="001F33E5">
      <w:pPr>
        <w:pStyle w:val="NoSpacing"/>
      </w:pPr>
    </w:p>
    <w:p w14:paraId="545D41F6" w14:textId="6180B37E" w:rsidR="008A01FF" w:rsidRDefault="001F329C" w:rsidP="001F33E5">
      <w:pPr>
        <w:pStyle w:val="NoSpacing"/>
      </w:pPr>
      <w:r>
        <w:t xml:space="preserve">                                                         PAID                           </w:t>
      </w:r>
      <w:r w:rsidR="00BA32BA">
        <w:t xml:space="preserve">     </w:t>
      </w:r>
      <w:r>
        <w:t xml:space="preserve">    </w:t>
      </w:r>
      <w:r w:rsidR="00837A1B">
        <w:t>UNPAID</w:t>
      </w:r>
    </w:p>
    <w:p w14:paraId="7FD351DA" w14:textId="13FA29FE" w:rsidR="007A6445" w:rsidRDefault="007A6445" w:rsidP="001F33E5">
      <w:pPr>
        <w:pStyle w:val="NoSpacing"/>
      </w:pPr>
      <w:r>
        <w:t>General Fund</w:t>
      </w:r>
      <w:r w:rsidR="00837A1B">
        <w:t xml:space="preserve">                        </w:t>
      </w:r>
      <w:r w:rsidR="00BD465C">
        <w:t xml:space="preserve">       </w:t>
      </w:r>
      <w:r w:rsidR="00837A1B">
        <w:t xml:space="preserve"> $233.20</w:t>
      </w:r>
      <w:r w:rsidR="00BA32BA">
        <w:t xml:space="preserve">                      </w:t>
      </w:r>
      <w:r w:rsidR="00BD465C">
        <w:t xml:space="preserve">  </w:t>
      </w:r>
      <w:r w:rsidR="00BA32BA">
        <w:t xml:space="preserve">  $23,89</w:t>
      </w:r>
      <w:r w:rsidR="007774CE">
        <w:t>1</w:t>
      </w:r>
      <w:r w:rsidR="00BA32BA">
        <w:t>.36</w:t>
      </w:r>
    </w:p>
    <w:p w14:paraId="56EF89B3" w14:textId="3F95BF97" w:rsidR="007A6445" w:rsidRDefault="007A6445" w:rsidP="001F33E5">
      <w:pPr>
        <w:pStyle w:val="NoSpacing"/>
      </w:pPr>
      <w:r>
        <w:t>Highway Fund</w:t>
      </w:r>
      <w:r w:rsidR="00837A1B">
        <w:t xml:space="preserve">                     </w:t>
      </w:r>
      <w:r w:rsidR="00BD465C">
        <w:t xml:space="preserve"> </w:t>
      </w:r>
      <w:r w:rsidR="00837A1B">
        <w:t xml:space="preserve"> $102,65521</w:t>
      </w:r>
      <w:r w:rsidR="00BA32BA">
        <w:t xml:space="preserve">                      </w:t>
      </w:r>
      <w:r w:rsidR="00BD465C">
        <w:t xml:space="preserve">  </w:t>
      </w:r>
      <w:r w:rsidR="00BA32BA">
        <w:t xml:space="preserve">  $</w:t>
      </w:r>
      <w:r w:rsidR="007774CE">
        <w:t>13,999.43</w:t>
      </w:r>
    </w:p>
    <w:p w14:paraId="400ECA30" w14:textId="728EB41F" w:rsidR="007A6445" w:rsidRDefault="007774CE" w:rsidP="001F33E5">
      <w:pPr>
        <w:pStyle w:val="NoSpacing"/>
      </w:pPr>
      <w:r>
        <w:t>Ambulance District           $250,146.43</w:t>
      </w:r>
    </w:p>
    <w:p w14:paraId="48F98DE1" w14:textId="3C355748" w:rsidR="007A6445" w:rsidRDefault="007A6445" w:rsidP="001F33E5">
      <w:pPr>
        <w:pStyle w:val="NoSpacing"/>
      </w:pPr>
      <w:r>
        <w:t>Lighting District</w:t>
      </w:r>
      <w:r w:rsidR="007774CE">
        <w:t xml:space="preserve">                                                                        </w:t>
      </w:r>
      <w:r w:rsidR="001F4E5A">
        <w:t xml:space="preserve"> $1,859.37</w:t>
      </w:r>
    </w:p>
    <w:p w14:paraId="01A37B08" w14:textId="21187063" w:rsidR="007A6445" w:rsidRDefault="007A6445" w:rsidP="001F33E5">
      <w:pPr>
        <w:pStyle w:val="NoSpacing"/>
      </w:pPr>
      <w:r>
        <w:t>Garbage</w:t>
      </w:r>
      <w:r w:rsidR="001F4E5A">
        <w:t xml:space="preserve">                                                                                               $32.58</w:t>
      </w:r>
    </w:p>
    <w:p w14:paraId="336495E3" w14:textId="7D9BDD40" w:rsidR="007A6445" w:rsidRDefault="007A6445" w:rsidP="001F33E5">
      <w:pPr>
        <w:pStyle w:val="NoSpacing"/>
      </w:pPr>
      <w:r>
        <w:t>Water District #1</w:t>
      </w:r>
      <w:r w:rsidR="001F4E5A">
        <w:t xml:space="preserve">                                                                            $262.90</w:t>
      </w:r>
    </w:p>
    <w:p w14:paraId="2F6274B7" w14:textId="65447ED6" w:rsidR="007A6445" w:rsidRPr="00676889" w:rsidRDefault="001F329C" w:rsidP="001F33E5">
      <w:pPr>
        <w:pStyle w:val="NoSpacing"/>
        <w:rPr>
          <w:u w:val="thick"/>
        </w:rPr>
      </w:pPr>
      <w:r w:rsidRPr="00676889">
        <w:rPr>
          <w:u w:val="thick"/>
        </w:rPr>
        <w:t>Water District #3</w:t>
      </w:r>
      <w:r w:rsidR="001F4E5A" w:rsidRPr="00676889">
        <w:rPr>
          <w:u w:val="thick"/>
        </w:rPr>
        <w:t xml:space="preserve">               </w:t>
      </w:r>
      <w:r w:rsidR="00BD465C" w:rsidRPr="00676889">
        <w:rPr>
          <w:u w:val="thick"/>
        </w:rPr>
        <w:t xml:space="preserve"> </w:t>
      </w:r>
      <w:r w:rsidR="001F4E5A" w:rsidRPr="00676889">
        <w:rPr>
          <w:u w:val="thick"/>
        </w:rPr>
        <w:t xml:space="preserve">   $38,000.00</w:t>
      </w:r>
      <w:r w:rsidR="001332B7" w:rsidRPr="00676889">
        <w:rPr>
          <w:u w:val="thick"/>
        </w:rPr>
        <w:t xml:space="preserve">                    </w:t>
      </w:r>
      <w:r w:rsidR="00BD465C" w:rsidRPr="00676889">
        <w:rPr>
          <w:u w:val="thick"/>
        </w:rPr>
        <w:t xml:space="preserve"> </w:t>
      </w:r>
      <w:r w:rsidR="001332B7" w:rsidRPr="00676889">
        <w:rPr>
          <w:u w:val="thick"/>
        </w:rPr>
        <w:t xml:space="preserve">        $6,803.74</w:t>
      </w:r>
    </w:p>
    <w:p w14:paraId="3D741803" w14:textId="37C30BAD" w:rsidR="001332B7" w:rsidRDefault="001332B7" w:rsidP="001F33E5">
      <w:pPr>
        <w:pStyle w:val="NoSpacing"/>
      </w:pPr>
      <w:r>
        <w:t>Total                                          $391,034.84</w:t>
      </w:r>
      <w:r w:rsidR="00BA771D">
        <w:t xml:space="preserve">                           $46,849.38</w:t>
      </w:r>
    </w:p>
    <w:p w14:paraId="67C7E0BB" w14:textId="3BCE45AC" w:rsidR="00BA771D" w:rsidRDefault="00BA771D" w:rsidP="001F33E5">
      <w:pPr>
        <w:pStyle w:val="NoSpacing"/>
      </w:pPr>
      <w:r>
        <w:t xml:space="preserve">                                                                               $437,884.22</w:t>
      </w:r>
    </w:p>
    <w:p w14:paraId="662B0439" w14:textId="47275793" w:rsidR="00755206" w:rsidRDefault="007E3E40" w:rsidP="001F33E5">
      <w:pPr>
        <w:pStyle w:val="NoSpacing"/>
        <w:rPr>
          <w:b/>
          <w:bCs/>
        </w:rPr>
      </w:pPr>
      <w:r w:rsidRPr="007E3E40">
        <w:rPr>
          <w:b/>
          <w:bCs/>
        </w:rPr>
        <w:t>COMMENTS:</w:t>
      </w:r>
    </w:p>
    <w:p w14:paraId="62B7D0EE" w14:textId="6B6B881A" w:rsidR="00B82D59" w:rsidRDefault="00B82D59" w:rsidP="001F33E5">
      <w:pPr>
        <w:pStyle w:val="NoSpacing"/>
      </w:pPr>
      <w:r>
        <w:t>Supervisor Reusser</w:t>
      </w:r>
      <w:r w:rsidR="00403D67">
        <w:t xml:space="preserve"> discussed with the board that she received </w:t>
      </w:r>
      <w:r w:rsidR="00B357F9">
        <w:t>an</w:t>
      </w:r>
      <w:r w:rsidR="00403D67">
        <w:t xml:space="preserve"> email from </w:t>
      </w:r>
      <w:r w:rsidR="00253A6A">
        <w:t xml:space="preserve">Violet Martin regarding </w:t>
      </w:r>
      <w:r w:rsidR="00FC624C">
        <w:t>lithium-</w:t>
      </w:r>
      <w:r w:rsidR="000D18A2">
        <w:t>ion</w:t>
      </w:r>
      <w:r w:rsidR="00FC624C">
        <w:t xml:space="preserve"> energy storage systems within our town.</w:t>
      </w:r>
      <w:r w:rsidR="005F0F3C">
        <w:t xml:space="preserve"> </w:t>
      </w:r>
      <w:r w:rsidR="00BA5F6F">
        <w:t xml:space="preserve"> Supervisor Reusser mentioned that </w:t>
      </w:r>
      <w:r w:rsidR="00190E94">
        <w:t xml:space="preserve">this was </w:t>
      </w:r>
      <w:r w:rsidR="00BA5F6F">
        <w:t xml:space="preserve">discussed at the county level.  </w:t>
      </w:r>
      <w:r w:rsidR="00043E41">
        <w:t xml:space="preserve">She </w:t>
      </w:r>
      <w:r w:rsidR="00507319">
        <w:t xml:space="preserve">needs to </w:t>
      </w:r>
      <w:r w:rsidR="00B357F9">
        <w:t>find out</w:t>
      </w:r>
      <w:r w:rsidR="00507319">
        <w:t xml:space="preserve"> more about it and will discuss it </w:t>
      </w:r>
      <w:r w:rsidR="000D18A2">
        <w:t>later</w:t>
      </w:r>
      <w:r w:rsidR="00507319">
        <w:t>.</w:t>
      </w:r>
      <w:r w:rsidR="00024D2B">
        <w:t xml:space="preserve">  It is becoming a hot topic throughout </w:t>
      </w:r>
      <w:r w:rsidR="007A1B11">
        <w:t>the various towns in the county.</w:t>
      </w:r>
    </w:p>
    <w:p w14:paraId="243E373D" w14:textId="77777777" w:rsidR="001305D4" w:rsidRDefault="001305D4" w:rsidP="001F33E5">
      <w:pPr>
        <w:pStyle w:val="NoSpacing"/>
      </w:pPr>
    </w:p>
    <w:p w14:paraId="21469147" w14:textId="76885AE3" w:rsidR="001305D4" w:rsidRDefault="00B24203" w:rsidP="001F33E5">
      <w:pPr>
        <w:pStyle w:val="NoSpacing"/>
      </w:pPr>
      <w:r>
        <w:t>Supervisor Reusser also mentioned that the Essex County Fair will be from July 29</w:t>
      </w:r>
      <w:r w:rsidR="0041199A" w:rsidRPr="0041199A">
        <w:rPr>
          <w:vertAlign w:val="superscript"/>
        </w:rPr>
        <w:t>th</w:t>
      </w:r>
      <w:r w:rsidR="0041199A">
        <w:t xml:space="preserve"> </w:t>
      </w:r>
      <w:r w:rsidR="00635935">
        <w:t>through</w:t>
      </w:r>
      <w:r w:rsidR="0041199A">
        <w:t xml:space="preserve"> August 2</w:t>
      </w:r>
      <w:r w:rsidR="0041199A" w:rsidRPr="0041199A">
        <w:rPr>
          <w:vertAlign w:val="superscript"/>
        </w:rPr>
        <w:t>nd</w:t>
      </w:r>
      <w:r w:rsidR="0041199A">
        <w:t xml:space="preserve"> this year</w:t>
      </w:r>
      <w:r w:rsidR="002A6CDD">
        <w:t xml:space="preserve"> and the fair board has sent a letter giving </w:t>
      </w:r>
      <w:r w:rsidR="00AD0DE3">
        <w:t xml:space="preserve">the towns within the county </w:t>
      </w:r>
      <w:r w:rsidR="00EF36CB">
        <w:t>an opportunity to</w:t>
      </w:r>
    </w:p>
    <w:p w14:paraId="69030A4C" w14:textId="0E55F4FE" w:rsidR="00EF36CB" w:rsidRDefault="00D25685" w:rsidP="001F33E5">
      <w:pPr>
        <w:pStyle w:val="NoSpacing"/>
      </w:pPr>
      <w:r>
        <w:lastRenderedPageBreak/>
        <w:t>p</w:t>
      </w:r>
      <w:r w:rsidR="00EF36CB">
        <w:t xml:space="preserve">urchase </w:t>
      </w:r>
      <w:r w:rsidR="00751270">
        <w:t xml:space="preserve">tickets which </w:t>
      </w:r>
      <w:r w:rsidR="00B35863">
        <w:t>will</w:t>
      </w:r>
      <w:r w:rsidR="00751270">
        <w:t xml:space="preserve"> be </w:t>
      </w:r>
      <w:r w:rsidR="000A7A0C">
        <w:t>paid for</w:t>
      </w:r>
      <w:r w:rsidR="00751270">
        <w:t xml:space="preserve"> by </w:t>
      </w:r>
      <w:r>
        <w:t>the</w:t>
      </w:r>
      <w:r w:rsidR="00751270">
        <w:t xml:space="preserve"> town and hand them </w:t>
      </w:r>
      <w:r>
        <w:t xml:space="preserve">to people in your town.  </w:t>
      </w:r>
      <w:r w:rsidR="004633B6">
        <w:t>It was discussed</w:t>
      </w:r>
      <w:r w:rsidR="00B53275">
        <w:t xml:space="preserve"> and </w:t>
      </w:r>
      <w:r w:rsidR="0096630E">
        <w:t>decision</w:t>
      </w:r>
      <w:r w:rsidR="00C90D6F">
        <w:t xml:space="preserve"> </w:t>
      </w:r>
      <w:r w:rsidR="00EE1394">
        <w:t xml:space="preserve">was </w:t>
      </w:r>
      <w:r w:rsidR="00997C7C">
        <w:t xml:space="preserve">made </w:t>
      </w:r>
      <w:r w:rsidR="002328B2">
        <w:t>not to purchase</w:t>
      </w:r>
      <w:r w:rsidR="00AF473C">
        <w:t xml:space="preserve"> the </w:t>
      </w:r>
      <w:r w:rsidR="004169AD">
        <w:t>fair tickets</w:t>
      </w:r>
      <w:r w:rsidR="00635A94">
        <w:t>.</w:t>
      </w:r>
    </w:p>
    <w:p w14:paraId="61E65E04" w14:textId="77777777" w:rsidR="00997C7C" w:rsidRDefault="00997C7C" w:rsidP="001F33E5">
      <w:pPr>
        <w:pStyle w:val="NoSpacing"/>
      </w:pPr>
    </w:p>
    <w:p w14:paraId="16AFF067" w14:textId="10FAAF2E" w:rsidR="002D6491" w:rsidRDefault="002D6491" w:rsidP="001F33E5">
      <w:pPr>
        <w:pStyle w:val="NoSpacing"/>
      </w:pPr>
      <w:r>
        <w:t xml:space="preserve">This meeting was adjourned at </w:t>
      </w:r>
      <w:r w:rsidR="005017D0">
        <w:t>7:49PM.</w:t>
      </w:r>
    </w:p>
    <w:p w14:paraId="5652195F" w14:textId="77777777" w:rsidR="005017D0" w:rsidRDefault="005017D0" w:rsidP="001F33E5">
      <w:pPr>
        <w:pStyle w:val="NoSpacing"/>
      </w:pPr>
    </w:p>
    <w:p w14:paraId="04002349" w14:textId="381CB2A0" w:rsidR="005017D0" w:rsidRDefault="005017D0" w:rsidP="001F33E5">
      <w:pPr>
        <w:pStyle w:val="NoSpacing"/>
      </w:pPr>
      <w:r>
        <w:t>Respectfully submitted,</w:t>
      </w:r>
    </w:p>
    <w:p w14:paraId="7BE4723E" w14:textId="77777777" w:rsidR="005017D0" w:rsidRDefault="005017D0" w:rsidP="001F33E5">
      <w:pPr>
        <w:pStyle w:val="NoSpacing"/>
      </w:pPr>
    </w:p>
    <w:p w14:paraId="3D241C8F" w14:textId="77777777" w:rsidR="005017D0" w:rsidRDefault="005017D0" w:rsidP="001F33E5">
      <w:pPr>
        <w:pStyle w:val="NoSpacing"/>
      </w:pPr>
    </w:p>
    <w:p w14:paraId="1C3FF1C5" w14:textId="0EF2C04E" w:rsidR="005017D0" w:rsidRDefault="005017D0" w:rsidP="001F33E5">
      <w:pPr>
        <w:pStyle w:val="NoSpacing"/>
      </w:pPr>
      <w:r>
        <w:t>Patti L Doyle</w:t>
      </w:r>
    </w:p>
    <w:p w14:paraId="47ECFEE5" w14:textId="05E0F548" w:rsidR="005017D0" w:rsidRPr="00B82D59" w:rsidRDefault="00444FD8" w:rsidP="001F33E5">
      <w:pPr>
        <w:pStyle w:val="NoSpacing"/>
      </w:pPr>
      <w:r>
        <w:t>Town Clerk</w:t>
      </w:r>
    </w:p>
    <w:p w14:paraId="22CE83A9" w14:textId="5F301B21" w:rsidR="00912D73" w:rsidRDefault="00912D73" w:rsidP="001F33E5">
      <w:pPr>
        <w:pStyle w:val="NoSpacing"/>
      </w:pPr>
      <w:r>
        <w:t xml:space="preserve">                   </w:t>
      </w:r>
    </w:p>
    <w:p w14:paraId="3489D9F3" w14:textId="77777777" w:rsidR="00EE71AC" w:rsidRDefault="00EE71AC" w:rsidP="001F33E5">
      <w:pPr>
        <w:pStyle w:val="NoSpacing"/>
      </w:pPr>
    </w:p>
    <w:p w14:paraId="1CAAB9FE" w14:textId="77777777" w:rsidR="00B658FB" w:rsidRDefault="00B658FB" w:rsidP="001F33E5">
      <w:pPr>
        <w:pStyle w:val="NoSpacing"/>
      </w:pPr>
    </w:p>
    <w:p w14:paraId="0ADEED7F" w14:textId="77777777" w:rsidR="00B658FB" w:rsidRPr="00C86154" w:rsidRDefault="00B658FB" w:rsidP="001F33E5">
      <w:pPr>
        <w:pStyle w:val="NoSpacing"/>
      </w:pPr>
    </w:p>
    <w:p w14:paraId="6EEB22BC" w14:textId="4737CCB0" w:rsidR="00254A29" w:rsidRDefault="00254A29" w:rsidP="001F33E5">
      <w:pPr>
        <w:pStyle w:val="NoSpacing"/>
      </w:pPr>
    </w:p>
    <w:p w14:paraId="1B6563CE" w14:textId="77777777" w:rsidR="0030449C" w:rsidRPr="00B803B7" w:rsidRDefault="0030449C" w:rsidP="001F33E5">
      <w:pPr>
        <w:pStyle w:val="NoSpacing"/>
      </w:pPr>
    </w:p>
    <w:p w14:paraId="02C469FF" w14:textId="77777777" w:rsidR="00B803B7" w:rsidRPr="00B44963" w:rsidRDefault="00B803B7" w:rsidP="001F33E5">
      <w:pPr>
        <w:pStyle w:val="NoSpacing"/>
      </w:pPr>
    </w:p>
    <w:p w14:paraId="4BDCD645" w14:textId="77777777" w:rsidR="00766198" w:rsidRPr="003C0190" w:rsidRDefault="00766198" w:rsidP="001F33E5">
      <w:pPr>
        <w:pStyle w:val="NoSpacing"/>
      </w:pPr>
    </w:p>
    <w:p w14:paraId="074D1624" w14:textId="77777777" w:rsidR="008C7905" w:rsidRPr="008C7905" w:rsidRDefault="008C7905" w:rsidP="001F33E5">
      <w:pPr>
        <w:pStyle w:val="NoSpacing"/>
        <w:rPr>
          <w:b/>
          <w:bCs/>
        </w:rPr>
      </w:pPr>
    </w:p>
    <w:p w14:paraId="271E0F6A" w14:textId="462CC8B5" w:rsidR="00C22B7E" w:rsidRDefault="00C22B7E" w:rsidP="001F33E5">
      <w:pPr>
        <w:pStyle w:val="NoSpacing"/>
      </w:pPr>
    </w:p>
    <w:p w14:paraId="241D0AC2" w14:textId="77777777" w:rsidR="00FA0DD6" w:rsidRDefault="00FA0DD6" w:rsidP="001F33E5">
      <w:pPr>
        <w:pStyle w:val="NoSpacing"/>
      </w:pPr>
    </w:p>
    <w:p w14:paraId="5DCC59EF" w14:textId="77777777" w:rsidR="00854AE7" w:rsidRDefault="00854AE7" w:rsidP="001F33E5">
      <w:pPr>
        <w:pStyle w:val="NoSpacing"/>
      </w:pPr>
    </w:p>
    <w:p w14:paraId="5504F6E5" w14:textId="77777777" w:rsidR="00185529" w:rsidRDefault="00185529" w:rsidP="001F33E5">
      <w:pPr>
        <w:pStyle w:val="NoSpacing"/>
      </w:pPr>
    </w:p>
    <w:p w14:paraId="7B03E111" w14:textId="77777777" w:rsidR="001F33E5" w:rsidRDefault="001F33E5" w:rsidP="00DF2C8D">
      <w:pPr>
        <w:pStyle w:val="NoSpacing"/>
      </w:pPr>
    </w:p>
    <w:p w14:paraId="5C480E8C" w14:textId="77777777" w:rsidR="00E75DD2" w:rsidRDefault="00E75DD2" w:rsidP="00DF2C8D">
      <w:pPr>
        <w:pStyle w:val="NoSpacing"/>
      </w:pPr>
    </w:p>
    <w:p w14:paraId="1681D34E" w14:textId="77777777" w:rsidR="00E75DD2" w:rsidRPr="005A23A2" w:rsidRDefault="00E75DD2" w:rsidP="00DF2C8D">
      <w:pPr>
        <w:pStyle w:val="NoSpacing"/>
      </w:pPr>
    </w:p>
    <w:p w14:paraId="242C437A" w14:textId="77777777" w:rsidR="001D2F8C" w:rsidRPr="001D2F8C" w:rsidRDefault="001D2F8C" w:rsidP="00DF2C8D">
      <w:pPr>
        <w:pStyle w:val="NoSpacing"/>
      </w:pPr>
    </w:p>
    <w:p w14:paraId="4C757F7C" w14:textId="77777777" w:rsidR="0084257D" w:rsidRDefault="0084257D" w:rsidP="00DF2C8D">
      <w:pPr>
        <w:pStyle w:val="NoSpacing"/>
      </w:pPr>
    </w:p>
    <w:p w14:paraId="3EDC119D" w14:textId="77777777" w:rsidR="00E369A7" w:rsidRDefault="00E369A7" w:rsidP="00DF2C8D">
      <w:pPr>
        <w:pStyle w:val="NoSpacing"/>
      </w:pPr>
    </w:p>
    <w:p w14:paraId="61BEE7BE" w14:textId="77777777" w:rsidR="00E369A7" w:rsidRPr="00D7782D" w:rsidRDefault="00E369A7" w:rsidP="00DF2C8D">
      <w:pPr>
        <w:pStyle w:val="NoSpacing"/>
      </w:pPr>
    </w:p>
    <w:p w14:paraId="2828EC69" w14:textId="77777777" w:rsidR="00695A92" w:rsidRPr="004E03D3" w:rsidRDefault="00695A92" w:rsidP="00DF2C8D">
      <w:pPr>
        <w:pStyle w:val="NoSpacing"/>
      </w:pPr>
    </w:p>
    <w:p w14:paraId="0F67C761" w14:textId="77777777" w:rsidR="00DD11D7" w:rsidRDefault="00DD11D7" w:rsidP="00DF2C8D">
      <w:pPr>
        <w:pStyle w:val="NoSpacing"/>
      </w:pPr>
    </w:p>
    <w:p w14:paraId="70CDE5F9" w14:textId="77777777" w:rsidR="00B74C78" w:rsidRPr="00501BBA" w:rsidRDefault="00B74C78" w:rsidP="00DF2C8D">
      <w:pPr>
        <w:pStyle w:val="NoSpacing"/>
      </w:pPr>
    </w:p>
    <w:p w14:paraId="166782B3" w14:textId="77777777" w:rsidR="0057162B" w:rsidRPr="00524EA5" w:rsidRDefault="0057162B" w:rsidP="00DF2C8D">
      <w:pPr>
        <w:pStyle w:val="NoSpacing"/>
      </w:pPr>
    </w:p>
    <w:p w14:paraId="34B9090B" w14:textId="70C60EAB" w:rsidR="005B047F" w:rsidRPr="00FD3F50" w:rsidRDefault="005B047F" w:rsidP="00DF2C8D">
      <w:pPr>
        <w:pStyle w:val="NoSpacing"/>
      </w:pPr>
    </w:p>
    <w:p w14:paraId="28402976" w14:textId="77777777" w:rsidR="0029470F" w:rsidRPr="006F542B" w:rsidRDefault="0029470F" w:rsidP="00DF2C8D">
      <w:pPr>
        <w:pStyle w:val="NoSpacing"/>
        <w:rPr>
          <w:b/>
          <w:bCs/>
        </w:rPr>
      </w:pPr>
    </w:p>
    <w:p w14:paraId="705FD3C6" w14:textId="77777777" w:rsidR="00B907CF" w:rsidRDefault="00B907CF" w:rsidP="00DF2C8D">
      <w:pPr>
        <w:pStyle w:val="NoSpacing"/>
      </w:pPr>
    </w:p>
    <w:p w14:paraId="58BA8B12" w14:textId="77777777" w:rsidR="0073187B" w:rsidRDefault="0073187B" w:rsidP="00DF2C8D">
      <w:pPr>
        <w:pStyle w:val="NoSpacing"/>
      </w:pPr>
    </w:p>
    <w:p w14:paraId="110AE23B" w14:textId="77777777" w:rsidR="00A60663" w:rsidRPr="00625F54" w:rsidRDefault="00A60663" w:rsidP="00DF2C8D">
      <w:pPr>
        <w:pStyle w:val="NoSpacing"/>
      </w:pPr>
    </w:p>
    <w:sectPr w:rsidR="00A60663" w:rsidRPr="00625F5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4363" w14:textId="77777777" w:rsidR="00473B02" w:rsidRDefault="00473B02" w:rsidP="007B2566">
      <w:pPr>
        <w:spacing w:after="0" w:line="240" w:lineRule="auto"/>
      </w:pPr>
      <w:r>
        <w:separator/>
      </w:r>
    </w:p>
  </w:endnote>
  <w:endnote w:type="continuationSeparator" w:id="0">
    <w:p w14:paraId="64D2CCDC" w14:textId="77777777" w:rsidR="00473B02" w:rsidRDefault="00473B02" w:rsidP="007B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199702"/>
      <w:docPartObj>
        <w:docPartGallery w:val="Page Numbers (Bottom of Page)"/>
        <w:docPartUnique/>
      </w:docPartObj>
    </w:sdtPr>
    <w:sdtEndPr>
      <w:rPr>
        <w:noProof/>
      </w:rPr>
    </w:sdtEndPr>
    <w:sdtContent>
      <w:p w14:paraId="75AC132C" w14:textId="74AAA8C5" w:rsidR="007B2566" w:rsidRDefault="007B2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01029" w14:textId="77777777" w:rsidR="007B2566" w:rsidRDefault="007B2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1E8D" w14:textId="77777777" w:rsidR="00473B02" w:rsidRDefault="00473B02" w:rsidP="007B2566">
      <w:pPr>
        <w:spacing w:after="0" w:line="240" w:lineRule="auto"/>
      </w:pPr>
      <w:r>
        <w:separator/>
      </w:r>
    </w:p>
  </w:footnote>
  <w:footnote w:type="continuationSeparator" w:id="0">
    <w:p w14:paraId="1CE6583E" w14:textId="77777777" w:rsidR="00473B02" w:rsidRDefault="00473B02" w:rsidP="007B25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8D"/>
    <w:rsid w:val="00005706"/>
    <w:rsid w:val="000103A1"/>
    <w:rsid w:val="0001108A"/>
    <w:rsid w:val="00012767"/>
    <w:rsid w:val="00014F1C"/>
    <w:rsid w:val="00021DBB"/>
    <w:rsid w:val="00021DE2"/>
    <w:rsid w:val="00024D2B"/>
    <w:rsid w:val="00032ED5"/>
    <w:rsid w:val="000350D5"/>
    <w:rsid w:val="00043E41"/>
    <w:rsid w:val="00051276"/>
    <w:rsid w:val="0005153E"/>
    <w:rsid w:val="00053297"/>
    <w:rsid w:val="00053CC4"/>
    <w:rsid w:val="0006354A"/>
    <w:rsid w:val="00065152"/>
    <w:rsid w:val="000678BB"/>
    <w:rsid w:val="000701EA"/>
    <w:rsid w:val="00071C14"/>
    <w:rsid w:val="00073230"/>
    <w:rsid w:val="00077413"/>
    <w:rsid w:val="0008370C"/>
    <w:rsid w:val="000903BC"/>
    <w:rsid w:val="00092856"/>
    <w:rsid w:val="00092C71"/>
    <w:rsid w:val="000A31BA"/>
    <w:rsid w:val="000A3578"/>
    <w:rsid w:val="000A51CF"/>
    <w:rsid w:val="000A7A0C"/>
    <w:rsid w:val="000B3451"/>
    <w:rsid w:val="000B6449"/>
    <w:rsid w:val="000D18A2"/>
    <w:rsid w:val="000E5BB0"/>
    <w:rsid w:val="000E7D9A"/>
    <w:rsid w:val="000F09A7"/>
    <w:rsid w:val="000F1C38"/>
    <w:rsid w:val="000F3B73"/>
    <w:rsid w:val="00103321"/>
    <w:rsid w:val="00104ABF"/>
    <w:rsid w:val="00105874"/>
    <w:rsid w:val="00113C05"/>
    <w:rsid w:val="00115338"/>
    <w:rsid w:val="001153B6"/>
    <w:rsid w:val="00117987"/>
    <w:rsid w:val="00120D58"/>
    <w:rsid w:val="00121C82"/>
    <w:rsid w:val="0012311D"/>
    <w:rsid w:val="00124217"/>
    <w:rsid w:val="001305D4"/>
    <w:rsid w:val="001332B7"/>
    <w:rsid w:val="00141E40"/>
    <w:rsid w:val="00142991"/>
    <w:rsid w:val="00144EB5"/>
    <w:rsid w:val="00145B8B"/>
    <w:rsid w:val="0015420D"/>
    <w:rsid w:val="001670EE"/>
    <w:rsid w:val="00172780"/>
    <w:rsid w:val="00173FDF"/>
    <w:rsid w:val="00180C6D"/>
    <w:rsid w:val="001824C6"/>
    <w:rsid w:val="00183AA3"/>
    <w:rsid w:val="00185529"/>
    <w:rsid w:val="00190E94"/>
    <w:rsid w:val="00194253"/>
    <w:rsid w:val="001A2788"/>
    <w:rsid w:val="001A79E2"/>
    <w:rsid w:val="001B0CA9"/>
    <w:rsid w:val="001B533A"/>
    <w:rsid w:val="001B71F1"/>
    <w:rsid w:val="001B7970"/>
    <w:rsid w:val="001C1C1D"/>
    <w:rsid w:val="001C5666"/>
    <w:rsid w:val="001C6342"/>
    <w:rsid w:val="001C7726"/>
    <w:rsid w:val="001D2F8C"/>
    <w:rsid w:val="001E25F5"/>
    <w:rsid w:val="001E3805"/>
    <w:rsid w:val="001F329C"/>
    <w:rsid w:val="001F33E5"/>
    <w:rsid w:val="001F36D1"/>
    <w:rsid w:val="001F452E"/>
    <w:rsid w:val="001F4E5A"/>
    <w:rsid w:val="001F55EE"/>
    <w:rsid w:val="001F602E"/>
    <w:rsid w:val="002060B5"/>
    <w:rsid w:val="002159BB"/>
    <w:rsid w:val="00227BE4"/>
    <w:rsid w:val="002328B2"/>
    <w:rsid w:val="00235678"/>
    <w:rsid w:val="002426EB"/>
    <w:rsid w:val="00243DB1"/>
    <w:rsid w:val="002460BE"/>
    <w:rsid w:val="0025091E"/>
    <w:rsid w:val="00253A6A"/>
    <w:rsid w:val="00254A29"/>
    <w:rsid w:val="00273301"/>
    <w:rsid w:val="00274873"/>
    <w:rsid w:val="002773EA"/>
    <w:rsid w:val="00281B4F"/>
    <w:rsid w:val="00291B88"/>
    <w:rsid w:val="00294494"/>
    <w:rsid w:val="0029470F"/>
    <w:rsid w:val="0029694F"/>
    <w:rsid w:val="002976DD"/>
    <w:rsid w:val="002A0D9B"/>
    <w:rsid w:val="002A1142"/>
    <w:rsid w:val="002A5715"/>
    <w:rsid w:val="002A6CDD"/>
    <w:rsid w:val="002B2C69"/>
    <w:rsid w:val="002B46F2"/>
    <w:rsid w:val="002B4A33"/>
    <w:rsid w:val="002B5E2E"/>
    <w:rsid w:val="002C1039"/>
    <w:rsid w:val="002C2CF8"/>
    <w:rsid w:val="002C515B"/>
    <w:rsid w:val="002D105D"/>
    <w:rsid w:val="002D6491"/>
    <w:rsid w:val="002E1BB2"/>
    <w:rsid w:val="002F1B70"/>
    <w:rsid w:val="002F3CFB"/>
    <w:rsid w:val="00300774"/>
    <w:rsid w:val="00300E57"/>
    <w:rsid w:val="00304127"/>
    <w:rsid w:val="0030449C"/>
    <w:rsid w:val="003044E1"/>
    <w:rsid w:val="00306FF8"/>
    <w:rsid w:val="003070BD"/>
    <w:rsid w:val="0031510C"/>
    <w:rsid w:val="00315303"/>
    <w:rsid w:val="00325B09"/>
    <w:rsid w:val="00327F50"/>
    <w:rsid w:val="003325A8"/>
    <w:rsid w:val="003345C4"/>
    <w:rsid w:val="00334C44"/>
    <w:rsid w:val="00335C10"/>
    <w:rsid w:val="003412B0"/>
    <w:rsid w:val="0034563F"/>
    <w:rsid w:val="003529A5"/>
    <w:rsid w:val="00353C17"/>
    <w:rsid w:val="00356652"/>
    <w:rsid w:val="00357393"/>
    <w:rsid w:val="00373131"/>
    <w:rsid w:val="003748DF"/>
    <w:rsid w:val="003756FE"/>
    <w:rsid w:val="00376DC7"/>
    <w:rsid w:val="0038677F"/>
    <w:rsid w:val="0039137A"/>
    <w:rsid w:val="00392828"/>
    <w:rsid w:val="003A5715"/>
    <w:rsid w:val="003A760C"/>
    <w:rsid w:val="003A7869"/>
    <w:rsid w:val="003B2793"/>
    <w:rsid w:val="003B2FDE"/>
    <w:rsid w:val="003B696B"/>
    <w:rsid w:val="003C0190"/>
    <w:rsid w:val="003C0695"/>
    <w:rsid w:val="003C1B80"/>
    <w:rsid w:val="003C3AB5"/>
    <w:rsid w:val="003D22B4"/>
    <w:rsid w:val="003D779A"/>
    <w:rsid w:val="003E1132"/>
    <w:rsid w:val="003F1880"/>
    <w:rsid w:val="003F3ECB"/>
    <w:rsid w:val="003F6A24"/>
    <w:rsid w:val="004015F4"/>
    <w:rsid w:val="00403D67"/>
    <w:rsid w:val="00403FF7"/>
    <w:rsid w:val="00405A94"/>
    <w:rsid w:val="0041199A"/>
    <w:rsid w:val="00411F12"/>
    <w:rsid w:val="00414168"/>
    <w:rsid w:val="004169AD"/>
    <w:rsid w:val="00421713"/>
    <w:rsid w:val="00433864"/>
    <w:rsid w:val="00433B33"/>
    <w:rsid w:val="00441FC4"/>
    <w:rsid w:val="00444FD8"/>
    <w:rsid w:val="00445037"/>
    <w:rsid w:val="00446922"/>
    <w:rsid w:val="00452E18"/>
    <w:rsid w:val="004551FE"/>
    <w:rsid w:val="00460E07"/>
    <w:rsid w:val="00462A3E"/>
    <w:rsid w:val="004633B6"/>
    <w:rsid w:val="004647D6"/>
    <w:rsid w:val="00464DAA"/>
    <w:rsid w:val="00473B02"/>
    <w:rsid w:val="00473DCD"/>
    <w:rsid w:val="00474746"/>
    <w:rsid w:val="00475695"/>
    <w:rsid w:val="00477DF2"/>
    <w:rsid w:val="004801B4"/>
    <w:rsid w:val="00480A9D"/>
    <w:rsid w:val="004947BA"/>
    <w:rsid w:val="004948DD"/>
    <w:rsid w:val="00495665"/>
    <w:rsid w:val="004A2B1A"/>
    <w:rsid w:val="004A32DC"/>
    <w:rsid w:val="004A5462"/>
    <w:rsid w:val="004B2C48"/>
    <w:rsid w:val="004B41C9"/>
    <w:rsid w:val="004B5EB7"/>
    <w:rsid w:val="004C1DA6"/>
    <w:rsid w:val="004C7628"/>
    <w:rsid w:val="004D0F7D"/>
    <w:rsid w:val="004D67D9"/>
    <w:rsid w:val="004D7BCF"/>
    <w:rsid w:val="004E03D3"/>
    <w:rsid w:val="004E68AB"/>
    <w:rsid w:val="004E74EA"/>
    <w:rsid w:val="004F3FF4"/>
    <w:rsid w:val="004F655E"/>
    <w:rsid w:val="005017D0"/>
    <w:rsid w:val="00501BBA"/>
    <w:rsid w:val="00505AFF"/>
    <w:rsid w:val="00507319"/>
    <w:rsid w:val="00523BF0"/>
    <w:rsid w:val="00524389"/>
    <w:rsid w:val="00524B79"/>
    <w:rsid w:val="00524EA5"/>
    <w:rsid w:val="00525458"/>
    <w:rsid w:val="005419F1"/>
    <w:rsid w:val="00541AF1"/>
    <w:rsid w:val="00545963"/>
    <w:rsid w:val="00547776"/>
    <w:rsid w:val="00554AC6"/>
    <w:rsid w:val="00557291"/>
    <w:rsid w:val="00566D32"/>
    <w:rsid w:val="0057162B"/>
    <w:rsid w:val="00572F72"/>
    <w:rsid w:val="00574011"/>
    <w:rsid w:val="005755D5"/>
    <w:rsid w:val="00581E21"/>
    <w:rsid w:val="00582B27"/>
    <w:rsid w:val="00582E81"/>
    <w:rsid w:val="005865D5"/>
    <w:rsid w:val="00587B14"/>
    <w:rsid w:val="00594263"/>
    <w:rsid w:val="00595017"/>
    <w:rsid w:val="00596B1E"/>
    <w:rsid w:val="00596FE6"/>
    <w:rsid w:val="005A23A2"/>
    <w:rsid w:val="005A327A"/>
    <w:rsid w:val="005A3965"/>
    <w:rsid w:val="005A47AA"/>
    <w:rsid w:val="005A7E3D"/>
    <w:rsid w:val="005B047F"/>
    <w:rsid w:val="005B0532"/>
    <w:rsid w:val="005C5AA8"/>
    <w:rsid w:val="005D289E"/>
    <w:rsid w:val="005E2F2C"/>
    <w:rsid w:val="005F0F3C"/>
    <w:rsid w:val="005F4B15"/>
    <w:rsid w:val="00602B82"/>
    <w:rsid w:val="0060621D"/>
    <w:rsid w:val="00610F04"/>
    <w:rsid w:val="00611E8A"/>
    <w:rsid w:val="0061373A"/>
    <w:rsid w:val="006146EF"/>
    <w:rsid w:val="00615F3D"/>
    <w:rsid w:val="00622C62"/>
    <w:rsid w:val="00625F54"/>
    <w:rsid w:val="00626B41"/>
    <w:rsid w:val="006351D6"/>
    <w:rsid w:val="00635935"/>
    <w:rsid w:val="00635A94"/>
    <w:rsid w:val="006408E2"/>
    <w:rsid w:val="00643E91"/>
    <w:rsid w:val="00647097"/>
    <w:rsid w:val="00647DED"/>
    <w:rsid w:val="006560D3"/>
    <w:rsid w:val="006574D5"/>
    <w:rsid w:val="0066210A"/>
    <w:rsid w:val="00662BA7"/>
    <w:rsid w:val="00665DFD"/>
    <w:rsid w:val="006715DF"/>
    <w:rsid w:val="006717C6"/>
    <w:rsid w:val="00676889"/>
    <w:rsid w:val="00694D01"/>
    <w:rsid w:val="00695A92"/>
    <w:rsid w:val="00697050"/>
    <w:rsid w:val="006B4ED6"/>
    <w:rsid w:val="006B52F2"/>
    <w:rsid w:val="006B6B35"/>
    <w:rsid w:val="006B6C05"/>
    <w:rsid w:val="006C0293"/>
    <w:rsid w:val="006C1A72"/>
    <w:rsid w:val="006D2F5A"/>
    <w:rsid w:val="006D3E72"/>
    <w:rsid w:val="006D3F19"/>
    <w:rsid w:val="006D4DDF"/>
    <w:rsid w:val="006D6C60"/>
    <w:rsid w:val="006E1629"/>
    <w:rsid w:val="006E2213"/>
    <w:rsid w:val="006F0D4A"/>
    <w:rsid w:val="006F542B"/>
    <w:rsid w:val="0070438E"/>
    <w:rsid w:val="007112DB"/>
    <w:rsid w:val="007143B4"/>
    <w:rsid w:val="0071629C"/>
    <w:rsid w:val="00721AC5"/>
    <w:rsid w:val="0073187B"/>
    <w:rsid w:val="007441F7"/>
    <w:rsid w:val="00744709"/>
    <w:rsid w:val="00751270"/>
    <w:rsid w:val="00755206"/>
    <w:rsid w:val="00762C99"/>
    <w:rsid w:val="0076495C"/>
    <w:rsid w:val="00765A19"/>
    <w:rsid w:val="00766198"/>
    <w:rsid w:val="007712DB"/>
    <w:rsid w:val="007714A1"/>
    <w:rsid w:val="00773DD2"/>
    <w:rsid w:val="00775F90"/>
    <w:rsid w:val="00777040"/>
    <w:rsid w:val="007774CE"/>
    <w:rsid w:val="007802F8"/>
    <w:rsid w:val="007861AA"/>
    <w:rsid w:val="007926A8"/>
    <w:rsid w:val="007935FB"/>
    <w:rsid w:val="00795DD6"/>
    <w:rsid w:val="007A08A2"/>
    <w:rsid w:val="007A1B11"/>
    <w:rsid w:val="007A2158"/>
    <w:rsid w:val="007A2701"/>
    <w:rsid w:val="007A4DE7"/>
    <w:rsid w:val="007A50AE"/>
    <w:rsid w:val="007A624F"/>
    <w:rsid w:val="007A6445"/>
    <w:rsid w:val="007B090E"/>
    <w:rsid w:val="007B2566"/>
    <w:rsid w:val="007B2EFB"/>
    <w:rsid w:val="007B4EB1"/>
    <w:rsid w:val="007C6A76"/>
    <w:rsid w:val="007D2242"/>
    <w:rsid w:val="007D3861"/>
    <w:rsid w:val="007D44BA"/>
    <w:rsid w:val="007D5EE4"/>
    <w:rsid w:val="007E2EBD"/>
    <w:rsid w:val="007E3E40"/>
    <w:rsid w:val="007E51A2"/>
    <w:rsid w:val="007F2192"/>
    <w:rsid w:val="007F637C"/>
    <w:rsid w:val="00807254"/>
    <w:rsid w:val="0081179A"/>
    <w:rsid w:val="0081329E"/>
    <w:rsid w:val="008155D6"/>
    <w:rsid w:val="0082097D"/>
    <w:rsid w:val="008270E8"/>
    <w:rsid w:val="00837A1B"/>
    <w:rsid w:val="0084257D"/>
    <w:rsid w:val="00850A51"/>
    <w:rsid w:val="008515AD"/>
    <w:rsid w:val="00851807"/>
    <w:rsid w:val="00852BD7"/>
    <w:rsid w:val="00854AE7"/>
    <w:rsid w:val="008601C6"/>
    <w:rsid w:val="0086046E"/>
    <w:rsid w:val="00863FC2"/>
    <w:rsid w:val="0086719C"/>
    <w:rsid w:val="008701DD"/>
    <w:rsid w:val="00873580"/>
    <w:rsid w:val="00886EA9"/>
    <w:rsid w:val="008A01FF"/>
    <w:rsid w:val="008A0926"/>
    <w:rsid w:val="008A3CD0"/>
    <w:rsid w:val="008A5BED"/>
    <w:rsid w:val="008B29CF"/>
    <w:rsid w:val="008C7905"/>
    <w:rsid w:val="008D2897"/>
    <w:rsid w:val="008E3768"/>
    <w:rsid w:val="008E7606"/>
    <w:rsid w:val="009069AF"/>
    <w:rsid w:val="00910266"/>
    <w:rsid w:val="009119C3"/>
    <w:rsid w:val="00912D73"/>
    <w:rsid w:val="009210E3"/>
    <w:rsid w:val="00925015"/>
    <w:rsid w:val="009254C8"/>
    <w:rsid w:val="00925FB5"/>
    <w:rsid w:val="009423EB"/>
    <w:rsid w:val="00943638"/>
    <w:rsid w:val="009479AF"/>
    <w:rsid w:val="0095747E"/>
    <w:rsid w:val="009636C1"/>
    <w:rsid w:val="0096630E"/>
    <w:rsid w:val="009715A6"/>
    <w:rsid w:val="00980EBD"/>
    <w:rsid w:val="00981BE6"/>
    <w:rsid w:val="00987023"/>
    <w:rsid w:val="00990BDE"/>
    <w:rsid w:val="0099357B"/>
    <w:rsid w:val="00997C7C"/>
    <w:rsid w:val="009A0CC1"/>
    <w:rsid w:val="009A3019"/>
    <w:rsid w:val="009A3BC8"/>
    <w:rsid w:val="009B0380"/>
    <w:rsid w:val="009B0535"/>
    <w:rsid w:val="009B3C8E"/>
    <w:rsid w:val="009B40F8"/>
    <w:rsid w:val="009B7564"/>
    <w:rsid w:val="009C18A7"/>
    <w:rsid w:val="009C3F93"/>
    <w:rsid w:val="009C6D8B"/>
    <w:rsid w:val="009D1DA2"/>
    <w:rsid w:val="009D538D"/>
    <w:rsid w:val="009E364D"/>
    <w:rsid w:val="009F0775"/>
    <w:rsid w:val="009F1201"/>
    <w:rsid w:val="00A010B9"/>
    <w:rsid w:val="00A2109D"/>
    <w:rsid w:val="00A21305"/>
    <w:rsid w:val="00A35CA4"/>
    <w:rsid w:val="00A4078E"/>
    <w:rsid w:val="00A41B57"/>
    <w:rsid w:val="00A51C1B"/>
    <w:rsid w:val="00A53935"/>
    <w:rsid w:val="00A60663"/>
    <w:rsid w:val="00A73B38"/>
    <w:rsid w:val="00A8078F"/>
    <w:rsid w:val="00A83C74"/>
    <w:rsid w:val="00A876A1"/>
    <w:rsid w:val="00A879AB"/>
    <w:rsid w:val="00A87F60"/>
    <w:rsid w:val="00A93A33"/>
    <w:rsid w:val="00AA47E8"/>
    <w:rsid w:val="00AA4D25"/>
    <w:rsid w:val="00AA6E30"/>
    <w:rsid w:val="00AB1614"/>
    <w:rsid w:val="00AB5118"/>
    <w:rsid w:val="00AC064B"/>
    <w:rsid w:val="00AC350B"/>
    <w:rsid w:val="00AC5369"/>
    <w:rsid w:val="00AC6403"/>
    <w:rsid w:val="00AC69CE"/>
    <w:rsid w:val="00AD0DE3"/>
    <w:rsid w:val="00AD0EAB"/>
    <w:rsid w:val="00AD2A12"/>
    <w:rsid w:val="00AD4921"/>
    <w:rsid w:val="00AD65E0"/>
    <w:rsid w:val="00AE1E70"/>
    <w:rsid w:val="00AE398A"/>
    <w:rsid w:val="00AE449E"/>
    <w:rsid w:val="00AE5A72"/>
    <w:rsid w:val="00AF0E05"/>
    <w:rsid w:val="00AF2E74"/>
    <w:rsid w:val="00AF473C"/>
    <w:rsid w:val="00B02341"/>
    <w:rsid w:val="00B052EE"/>
    <w:rsid w:val="00B06FF4"/>
    <w:rsid w:val="00B10E91"/>
    <w:rsid w:val="00B15FFE"/>
    <w:rsid w:val="00B22D59"/>
    <w:rsid w:val="00B24203"/>
    <w:rsid w:val="00B357F9"/>
    <w:rsid w:val="00B35863"/>
    <w:rsid w:val="00B41704"/>
    <w:rsid w:val="00B42770"/>
    <w:rsid w:val="00B429A0"/>
    <w:rsid w:val="00B441EF"/>
    <w:rsid w:val="00B44963"/>
    <w:rsid w:val="00B50499"/>
    <w:rsid w:val="00B531C6"/>
    <w:rsid w:val="00B53275"/>
    <w:rsid w:val="00B61B53"/>
    <w:rsid w:val="00B62518"/>
    <w:rsid w:val="00B658FB"/>
    <w:rsid w:val="00B65EF0"/>
    <w:rsid w:val="00B677A4"/>
    <w:rsid w:val="00B7108C"/>
    <w:rsid w:val="00B74C78"/>
    <w:rsid w:val="00B803B7"/>
    <w:rsid w:val="00B82D59"/>
    <w:rsid w:val="00B868B9"/>
    <w:rsid w:val="00B907CF"/>
    <w:rsid w:val="00B9748E"/>
    <w:rsid w:val="00B977DC"/>
    <w:rsid w:val="00BA1740"/>
    <w:rsid w:val="00BA32BA"/>
    <w:rsid w:val="00BA4A8D"/>
    <w:rsid w:val="00BA5F6F"/>
    <w:rsid w:val="00BA701F"/>
    <w:rsid w:val="00BA771D"/>
    <w:rsid w:val="00BA7D31"/>
    <w:rsid w:val="00BD465C"/>
    <w:rsid w:val="00BE315A"/>
    <w:rsid w:val="00BE332C"/>
    <w:rsid w:val="00BE48DD"/>
    <w:rsid w:val="00BF3C45"/>
    <w:rsid w:val="00BF547E"/>
    <w:rsid w:val="00BF7B63"/>
    <w:rsid w:val="00BF7F8A"/>
    <w:rsid w:val="00C02906"/>
    <w:rsid w:val="00C22B7E"/>
    <w:rsid w:val="00C35AAC"/>
    <w:rsid w:val="00C35E63"/>
    <w:rsid w:val="00C378A9"/>
    <w:rsid w:val="00C40F66"/>
    <w:rsid w:val="00C4348B"/>
    <w:rsid w:val="00C502F1"/>
    <w:rsid w:val="00C60AB6"/>
    <w:rsid w:val="00C61976"/>
    <w:rsid w:val="00C61DA6"/>
    <w:rsid w:val="00C67C1B"/>
    <w:rsid w:val="00C7177F"/>
    <w:rsid w:val="00C72394"/>
    <w:rsid w:val="00C732E8"/>
    <w:rsid w:val="00C74EA6"/>
    <w:rsid w:val="00C7529A"/>
    <w:rsid w:val="00C776E3"/>
    <w:rsid w:val="00C806CC"/>
    <w:rsid w:val="00C81D7C"/>
    <w:rsid w:val="00C84F2F"/>
    <w:rsid w:val="00C86154"/>
    <w:rsid w:val="00C903F0"/>
    <w:rsid w:val="00C90D6F"/>
    <w:rsid w:val="00C92138"/>
    <w:rsid w:val="00C92F8E"/>
    <w:rsid w:val="00C9431F"/>
    <w:rsid w:val="00CA049D"/>
    <w:rsid w:val="00CA0605"/>
    <w:rsid w:val="00CA133B"/>
    <w:rsid w:val="00CA4DBC"/>
    <w:rsid w:val="00CB098D"/>
    <w:rsid w:val="00CB1A82"/>
    <w:rsid w:val="00CC241B"/>
    <w:rsid w:val="00CC4CF8"/>
    <w:rsid w:val="00CD0236"/>
    <w:rsid w:val="00CD2034"/>
    <w:rsid w:val="00CD41D0"/>
    <w:rsid w:val="00CE12FC"/>
    <w:rsid w:val="00CE482E"/>
    <w:rsid w:val="00CF37A2"/>
    <w:rsid w:val="00CF636F"/>
    <w:rsid w:val="00D032BF"/>
    <w:rsid w:val="00D10B94"/>
    <w:rsid w:val="00D10CAA"/>
    <w:rsid w:val="00D14485"/>
    <w:rsid w:val="00D2446A"/>
    <w:rsid w:val="00D25685"/>
    <w:rsid w:val="00D26932"/>
    <w:rsid w:val="00D31CD6"/>
    <w:rsid w:val="00D35E9B"/>
    <w:rsid w:val="00D433FA"/>
    <w:rsid w:val="00D45DFE"/>
    <w:rsid w:val="00D505EC"/>
    <w:rsid w:val="00D50E07"/>
    <w:rsid w:val="00D54BA4"/>
    <w:rsid w:val="00D552DC"/>
    <w:rsid w:val="00D6172B"/>
    <w:rsid w:val="00D65C6A"/>
    <w:rsid w:val="00D73D9F"/>
    <w:rsid w:val="00D7782D"/>
    <w:rsid w:val="00D832AC"/>
    <w:rsid w:val="00D8418C"/>
    <w:rsid w:val="00D84F62"/>
    <w:rsid w:val="00D853F4"/>
    <w:rsid w:val="00D9194C"/>
    <w:rsid w:val="00DA441C"/>
    <w:rsid w:val="00DA681E"/>
    <w:rsid w:val="00DB47BB"/>
    <w:rsid w:val="00DC1EC3"/>
    <w:rsid w:val="00DC2693"/>
    <w:rsid w:val="00DD11D7"/>
    <w:rsid w:val="00DE531D"/>
    <w:rsid w:val="00DF2C8D"/>
    <w:rsid w:val="00E00E95"/>
    <w:rsid w:val="00E01062"/>
    <w:rsid w:val="00E039AD"/>
    <w:rsid w:val="00E04BDE"/>
    <w:rsid w:val="00E052AC"/>
    <w:rsid w:val="00E054D6"/>
    <w:rsid w:val="00E1239D"/>
    <w:rsid w:val="00E13032"/>
    <w:rsid w:val="00E152E2"/>
    <w:rsid w:val="00E209CD"/>
    <w:rsid w:val="00E24CCD"/>
    <w:rsid w:val="00E3680A"/>
    <w:rsid w:val="00E369A7"/>
    <w:rsid w:val="00E41D15"/>
    <w:rsid w:val="00E4586C"/>
    <w:rsid w:val="00E63DC8"/>
    <w:rsid w:val="00E75DD2"/>
    <w:rsid w:val="00E76A71"/>
    <w:rsid w:val="00E82561"/>
    <w:rsid w:val="00E85F37"/>
    <w:rsid w:val="00EA21F0"/>
    <w:rsid w:val="00EA2239"/>
    <w:rsid w:val="00EA42F5"/>
    <w:rsid w:val="00EA4417"/>
    <w:rsid w:val="00EA637D"/>
    <w:rsid w:val="00EB2D6E"/>
    <w:rsid w:val="00EC0103"/>
    <w:rsid w:val="00EC6A7B"/>
    <w:rsid w:val="00ED210D"/>
    <w:rsid w:val="00ED2D45"/>
    <w:rsid w:val="00ED42C9"/>
    <w:rsid w:val="00ED456E"/>
    <w:rsid w:val="00ED54DF"/>
    <w:rsid w:val="00ED78D8"/>
    <w:rsid w:val="00ED7DAD"/>
    <w:rsid w:val="00EE1394"/>
    <w:rsid w:val="00EE1D9D"/>
    <w:rsid w:val="00EE219A"/>
    <w:rsid w:val="00EE71AC"/>
    <w:rsid w:val="00EF36CB"/>
    <w:rsid w:val="00EF3C8F"/>
    <w:rsid w:val="00EF3D4A"/>
    <w:rsid w:val="00EF666E"/>
    <w:rsid w:val="00F029A4"/>
    <w:rsid w:val="00F06531"/>
    <w:rsid w:val="00F113A8"/>
    <w:rsid w:val="00F12F5A"/>
    <w:rsid w:val="00F1771B"/>
    <w:rsid w:val="00F24243"/>
    <w:rsid w:val="00F26FC8"/>
    <w:rsid w:val="00F27AC1"/>
    <w:rsid w:val="00F304AA"/>
    <w:rsid w:val="00F32432"/>
    <w:rsid w:val="00F3476F"/>
    <w:rsid w:val="00F4020B"/>
    <w:rsid w:val="00F41F94"/>
    <w:rsid w:val="00F42775"/>
    <w:rsid w:val="00F4330D"/>
    <w:rsid w:val="00F43F9B"/>
    <w:rsid w:val="00F50673"/>
    <w:rsid w:val="00F51C58"/>
    <w:rsid w:val="00F6219E"/>
    <w:rsid w:val="00F70C8D"/>
    <w:rsid w:val="00F7390C"/>
    <w:rsid w:val="00F872E1"/>
    <w:rsid w:val="00F87E6D"/>
    <w:rsid w:val="00F87EE0"/>
    <w:rsid w:val="00F9344B"/>
    <w:rsid w:val="00F95F7B"/>
    <w:rsid w:val="00FA0DD6"/>
    <w:rsid w:val="00FA29C1"/>
    <w:rsid w:val="00FA6F9B"/>
    <w:rsid w:val="00FC279A"/>
    <w:rsid w:val="00FC624C"/>
    <w:rsid w:val="00FC647E"/>
    <w:rsid w:val="00FC6B1C"/>
    <w:rsid w:val="00FD3F50"/>
    <w:rsid w:val="00FD63BB"/>
    <w:rsid w:val="00FD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D761"/>
  <w15:chartTrackingRefBased/>
  <w15:docId w15:val="{9FAE820B-DE0D-4F7D-B233-06F8AD04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C8D"/>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DF2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C8D"/>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DF2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C8D"/>
    <w:rPr>
      <w:rFonts w:eastAsiaTheme="majorEastAsia" w:cstheme="majorBidi"/>
      <w:color w:val="272727" w:themeColor="text1" w:themeTint="D8"/>
    </w:rPr>
  </w:style>
  <w:style w:type="paragraph" w:styleId="Title">
    <w:name w:val="Title"/>
    <w:basedOn w:val="Normal"/>
    <w:next w:val="Normal"/>
    <w:link w:val="TitleChar"/>
    <w:uiPriority w:val="10"/>
    <w:qFormat/>
    <w:rsid w:val="00DF2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C8D"/>
    <w:pPr>
      <w:spacing w:before="160"/>
      <w:jc w:val="center"/>
    </w:pPr>
    <w:rPr>
      <w:i/>
      <w:iCs/>
      <w:color w:val="404040" w:themeColor="text1" w:themeTint="BF"/>
    </w:rPr>
  </w:style>
  <w:style w:type="character" w:customStyle="1" w:styleId="QuoteChar">
    <w:name w:val="Quote Char"/>
    <w:basedOn w:val="DefaultParagraphFont"/>
    <w:link w:val="Quote"/>
    <w:uiPriority w:val="29"/>
    <w:rsid w:val="00DF2C8D"/>
    <w:rPr>
      <w:i/>
      <w:iCs/>
      <w:color w:val="404040" w:themeColor="text1" w:themeTint="BF"/>
    </w:rPr>
  </w:style>
  <w:style w:type="paragraph" w:styleId="ListParagraph">
    <w:name w:val="List Paragraph"/>
    <w:basedOn w:val="Normal"/>
    <w:uiPriority w:val="34"/>
    <w:qFormat/>
    <w:rsid w:val="00DF2C8D"/>
    <w:pPr>
      <w:ind w:left="720"/>
      <w:contextualSpacing/>
    </w:pPr>
  </w:style>
  <w:style w:type="character" w:styleId="IntenseEmphasis">
    <w:name w:val="Intense Emphasis"/>
    <w:basedOn w:val="DefaultParagraphFont"/>
    <w:uiPriority w:val="21"/>
    <w:qFormat/>
    <w:rsid w:val="00DF2C8D"/>
    <w:rPr>
      <w:i/>
      <w:iCs/>
      <w:color w:val="0F4761" w:themeColor="accent1" w:themeShade="BF"/>
    </w:rPr>
  </w:style>
  <w:style w:type="paragraph" w:styleId="IntenseQuote">
    <w:name w:val="Intense Quote"/>
    <w:basedOn w:val="Normal"/>
    <w:next w:val="Normal"/>
    <w:link w:val="IntenseQuoteChar"/>
    <w:uiPriority w:val="30"/>
    <w:qFormat/>
    <w:rsid w:val="00DF2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C8D"/>
    <w:rPr>
      <w:i/>
      <w:iCs/>
      <w:color w:val="0F4761" w:themeColor="accent1" w:themeShade="BF"/>
    </w:rPr>
  </w:style>
  <w:style w:type="character" w:styleId="IntenseReference">
    <w:name w:val="Intense Reference"/>
    <w:basedOn w:val="DefaultParagraphFont"/>
    <w:uiPriority w:val="32"/>
    <w:qFormat/>
    <w:rsid w:val="00DF2C8D"/>
    <w:rPr>
      <w:b/>
      <w:bCs/>
      <w:smallCaps/>
      <w:color w:val="0F4761" w:themeColor="accent1" w:themeShade="BF"/>
      <w:spacing w:val="5"/>
    </w:rPr>
  </w:style>
  <w:style w:type="paragraph" w:styleId="NoSpacing">
    <w:name w:val="No Spacing"/>
    <w:uiPriority w:val="1"/>
    <w:qFormat/>
    <w:rsid w:val="00DF2C8D"/>
    <w:pPr>
      <w:spacing w:after="0" w:line="240" w:lineRule="auto"/>
    </w:pPr>
  </w:style>
  <w:style w:type="paragraph" w:styleId="Header">
    <w:name w:val="header"/>
    <w:basedOn w:val="Normal"/>
    <w:link w:val="HeaderChar"/>
    <w:uiPriority w:val="99"/>
    <w:unhideWhenUsed/>
    <w:rsid w:val="007B2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566"/>
  </w:style>
  <w:style w:type="paragraph" w:styleId="Footer">
    <w:name w:val="footer"/>
    <w:basedOn w:val="Normal"/>
    <w:link w:val="FooterChar"/>
    <w:uiPriority w:val="99"/>
    <w:unhideWhenUsed/>
    <w:rsid w:val="007B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1819</TotalTime>
  <Pages>12</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621</cp:revision>
  <cp:lastPrinted>2026-05-11T13:21:00Z</cp:lastPrinted>
  <dcterms:created xsi:type="dcterms:W3CDTF">2026-04-22T12:40:00Z</dcterms:created>
  <dcterms:modified xsi:type="dcterms:W3CDTF">2026-05-11T13:22:00Z</dcterms:modified>
</cp:coreProperties>
</file>