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58A6" w14:textId="0204945E" w:rsidR="0066210A" w:rsidRPr="009F5055" w:rsidRDefault="009F5055" w:rsidP="009F5055">
      <w:pPr>
        <w:pStyle w:val="NoSpacing"/>
        <w:jc w:val="center"/>
        <w:rPr>
          <w:b/>
          <w:bCs/>
        </w:rPr>
      </w:pPr>
      <w:r w:rsidRPr="009F5055">
        <w:rPr>
          <w:b/>
          <w:bCs/>
        </w:rPr>
        <w:t>REGULAR BOARD MEETING</w:t>
      </w:r>
    </w:p>
    <w:p w14:paraId="4F6FB1DC" w14:textId="5699FDE5" w:rsidR="009F5055" w:rsidRPr="009F5055" w:rsidRDefault="009F5055" w:rsidP="009F5055">
      <w:pPr>
        <w:pStyle w:val="NoSpacing"/>
        <w:jc w:val="center"/>
        <w:rPr>
          <w:b/>
          <w:bCs/>
        </w:rPr>
      </w:pPr>
      <w:r w:rsidRPr="009F5055">
        <w:rPr>
          <w:b/>
          <w:bCs/>
        </w:rPr>
        <w:t>TOWN OF ELIZABETHTOWN</w:t>
      </w:r>
    </w:p>
    <w:p w14:paraId="6FA78D07" w14:textId="07C2BF54" w:rsidR="009F5055" w:rsidRDefault="009F5055" w:rsidP="009F5055">
      <w:pPr>
        <w:jc w:val="center"/>
        <w:rPr>
          <w:b/>
          <w:bCs/>
        </w:rPr>
      </w:pPr>
      <w:r w:rsidRPr="009F5055">
        <w:rPr>
          <w:b/>
          <w:bCs/>
        </w:rPr>
        <w:t>MAY 19, 2026</w:t>
      </w:r>
    </w:p>
    <w:p w14:paraId="0E79392B" w14:textId="138B7F4D" w:rsidR="009F5055" w:rsidRPr="004336BC" w:rsidRDefault="009F5055" w:rsidP="001A1596">
      <w:pPr>
        <w:pStyle w:val="NoSpacing"/>
        <w:rPr>
          <w:sz w:val="28"/>
          <w:szCs w:val="28"/>
        </w:rPr>
      </w:pPr>
      <w:r w:rsidRPr="004336BC">
        <w:rPr>
          <w:sz w:val="28"/>
          <w:szCs w:val="28"/>
        </w:rPr>
        <w:t>A regular meeting of the Town of Board of the Town of Elizabethtown, County of Essex and the State of New York was held at the Town Hall, 7563 Court Street, Elizabethtown, New York 12932 on May 19, 2026, and the public was welcome</w:t>
      </w:r>
      <w:r w:rsidR="001A1596" w:rsidRPr="004336BC">
        <w:rPr>
          <w:sz w:val="28"/>
          <w:szCs w:val="28"/>
        </w:rPr>
        <w:t xml:space="preserve">d </w:t>
      </w:r>
      <w:r w:rsidRPr="004336BC">
        <w:rPr>
          <w:sz w:val="28"/>
          <w:szCs w:val="28"/>
        </w:rPr>
        <w:t>to attend.</w:t>
      </w:r>
    </w:p>
    <w:p w14:paraId="563555CF" w14:textId="2A6C8DE7" w:rsidR="001A1596" w:rsidRPr="004336BC" w:rsidRDefault="001A1596" w:rsidP="001A1596">
      <w:pPr>
        <w:pStyle w:val="NoSpacing"/>
        <w:rPr>
          <w:sz w:val="28"/>
          <w:szCs w:val="28"/>
        </w:rPr>
      </w:pPr>
      <w:r w:rsidRPr="004336BC">
        <w:rPr>
          <w:b/>
          <w:bCs/>
          <w:sz w:val="28"/>
          <w:szCs w:val="28"/>
        </w:rPr>
        <w:t xml:space="preserve">PRESENT: </w:t>
      </w:r>
      <w:r w:rsidRPr="004336BC">
        <w:rPr>
          <w:sz w:val="28"/>
          <w:szCs w:val="28"/>
        </w:rPr>
        <w:t>Cathleen Reusser – Supervisor</w:t>
      </w:r>
    </w:p>
    <w:p w14:paraId="04561EDE" w14:textId="24180A0E" w:rsidR="001A1596" w:rsidRPr="004336BC" w:rsidRDefault="001A1596" w:rsidP="001A1596">
      <w:pPr>
        <w:pStyle w:val="NoSpacing"/>
        <w:rPr>
          <w:sz w:val="28"/>
          <w:szCs w:val="28"/>
        </w:rPr>
      </w:pPr>
      <w:r w:rsidRPr="004336BC">
        <w:rPr>
          <w:sz w:val="28"/>
          <w:szCs w:val="28"/>
        </w:rPr>
        <w:t xml:space="preserve">                       Jeffrey Allott – Councilperson</w:t>
      </w:r>
    </w:p>
    <w:p w14:paraId="5807062D" w14:textId="6E2868C8" w:rsidR="001A1596" w:rsidRPr="004336BC" w:rsidRDefault="001A1596" w:rsidP="001A1596">
      <w:pPr>
        <w:pStyle w:val="NoSpacing"/>
        <w:rPr>
          <w:sz w:val="28"/>
          <w:szCs w:val="28"/>
        </w:rPr>
      </w:pPr>
      <w:r w:rsidRPr="004336BC">
        <w:rPr>
          <w:sz w:val="28"/>
          <w:szCs w:val="28"/>
        </w:rPr>
        <w:t xml:space="preserve">                       Ben Morris – Councilperson</w:t>
      </w:r>
    </w:p>
    <w:p w14:paraId="0C326584" w14:textId="389FE3C4" w:rsidR="001A1596" w:rsidRPr="004336BC" w:rsidRDefault="001A1596" w:rsidP="001A1596">
      <w:pPr>
        <w:pStyle w:val="NoSpacing"/>
        <w:rPr>
          <w:sz w:val="28"/>
          <w:szCs w:val="28"/>
        </w:rPr>
      </w:pPr>
      <w:r w:rsidRPr="004336BC">
        <w:rPr>
          <w:sz w:val="28"/>
          <w:szCs w:val="28"/>
        </w:rPr>
        <w:t xml:space="preserve">                       Adam Bailey – Councilperson</w:t>
      </w:r>
    </w:p>
    <w:p w14:paraId="7F08BA3E" w14:textId="555955E9" w:rsidR="001A1596" w:rsidRPr="004336BC" w:rsidRDefault="001A1596" w:rsidP="001A1596">
      <w:pPr>
        <w:pStyle w:val="NoSpacing"/>
        <w:rPr>
          <w:sz w:val="28"/>
          <w:szCs w:val="28"/>
        </w:rPr>
      </w:pPr>
      <w:r w:rsidRPr="004336BC">
        <w:rPr>
          <w:sz w:val="28"/>
          <w:szCs w:val="28"/>
        </w:rPr>
        <w:t xml:space="preserve">                       William Wright – Councilperson</w:t>
      </w:r>
    </w:p>
    <w:p w14:paraId="4BC7AC91" w14:textId="0914795A" w:rsidR="001A1596" w:rsidRPr="004336BC" w:rsidRDefault="00286A02" w:rsidP="001A1596">
      <w:pPr>
        <w:pStyle w:val="NoSpacing"/>
        <w:rPr>
          <w:sz w:val="28"/>
          <w:szCs w:val="28"/>
        </w:rPr>
      </w:pPr>
      <w:r w:rsidRPr="004336BC">
        <w:rPr>
          <w:b/>
          <w:bCs/>
          <w:sz w:val="28"/>
          <w:szCs w:val="28"/>
        </w:rPr>
        <w:t>GUEST:</w:t>
      </w:r>
      <w:r w:rsidRPr="004336BC">
        <w:rPr>
          <w:sz w:val="28"/>
          <w:szCs w:val="28"/>
        </w:rPr>
        <w:t xml:space="preserve"> Evelyn Hatch, Mary McGowan, Margaret Bartley, Dr. Moisan and Harry Gough.</w:t>
      </w:r>
    </w:p>
    <w:p w14:paraId="5E386279" w14:textId="76B74767" w:rsidR="00286A02" w:rsidRPr="004336BC" w:rsidRDefault="00286A02" w:rsidP="001A1596">
      <w:pPr>
        <w:pStyle w:val="NoSpacing"/>
        <w:rPr>
          <w:sz w:val="28"/>
          <w:szCs w:val="28"/>
        </w:rPr>
      </w:pPr>
      <w:r w:rsidRPr="004336BC">
        <w:rPr>
          <w:sz w:val="28"/>
          <w:szCs w:val="28"/>
        </w:rPr>
        <w:t>Supervisor Reusser called the meeting to order at 6:30 PM.</w:t>
      </w:r>
    </w:p>
    <w:p w14:paraId="0B23D8EE" w14:textId="7AD44F2B" w:rsidR="00286A02" w:rsidRPr="004336BC" w:rsidRDefault="00286A02" w:rsidP="001A1596">
      <w:pPr>
        <w:pStyle w:val="NoSpacing"/>
        <w:rPr>
          <w:b/>
          <w:bCs/>
          <w:sz w:val="28"/>
          <w:szCs w:val="28"/>
        </w:rPr>
      </w:pPr>
      <w:r w:rsidRPr="004336BC">
        <w:rPr>
          <w:b/>
          <w:bCs/>
          <w:sz w:val="28"/>
          <w:szCs w:val="28"/>
        </w:rPr>
        <w:t xml:space="preserve">RESOLUTION: 91-26 </w:t>
      </w:r>
    </w:p>
    <w:p w14:paraId="757773D8" w14:textId="0DBB75A3" w:rsidR="00286A02" w:rsidRPr="004336BC" w:rsidRDefault="00286A02" w:rsidP="001A1596">
      <w:pPr>
        <w:pStyle w:val="NoSpacing"/>
        <w:rPr>
          <w:sz w:val="28"/>
          <w:szCs w:val="28"/>
        </w:rPr>
      </w:pPr>
      <w:r w:rsidRPr="004336BC">
        <w:rPr>
          <w:sz w:val="28"/>
          <w:szCs w:val="28"/>
        </w:rPr>
        <w:t>A motion was made by Councilperson Bailey, seconded by Councilperson Morris to approve the minutes of the April 21, 2026, Regular Board Meeting.  All in favor, motion carried.</w:t>
      </w:r>
    </w:p>
    <w:p w14:paraId="76499A10" w14:textId="3B665654" w:rsidR="00286A02" w:rsidRPr="004336BC" w:rsidRDefault="00286A02" w:rsidP="001A1596">
      <w:pPr>
        <w:pStyle w:val="NoSpacing"/>
        <w:rPr>
          <w:b/>
          <w:bCs/>
          <w:sz w:val="28"/>
          <w:szCs w:val="28"/>
        </w:rPr>
      </w:pPr>
      <w:r w:rsidRPr="004336BC">
        <w:rPr>
          <w:b/>
          <w:bCs/>
          <w:sz w:val="28"/>
          <w:szCs w:val="28"/>
        </w:rPr>
        <w:t xml:space="preserve">AYES – </w:t>
      </w:r>
      <w:r w:rsidR="00146E0C" w:rsidRPr="004336BC">
        <w:rPr>
          <w:b/>
          <w:bCs/>
          <w:sz w:val="28"/>
          <w:szCs w:val="28"/>
        </w:rPr>
        <w:t>5</w:t>
      </w:r>
      <w:r w:rsidR="00146E0C" w:rsidRPr="004336BC">
        <w:rPr>
          <w:sz w:val="28"/>
          <w:szCs w:val="28"/>
        </w:rPr>
        <w:t xml:space="preserve"> Supervisor</w:t>
      </w:r>
      <w:r w:rsidRPr="004336BC">
        <w:rPr>
          <w:sz w:val="28"/>
          <w:szCs w:val="28"/>
        </w:rPr>
        <w:t xml:space="preserve"> Reusser</w:t>
      </w:r>
      <w:r w:rsidR="00146E0C" w:rsidRPr="004336BC">
        <w:rPr>
          <w:sz w:val="28"/>
          <w:szCs w:val="28"/>
        </w:rPr>
        <w:t xml:space="preserve">                             </w:t>
      </w:r>
      <w:r w:rsidR="00146E0C" w:rsidRPr="004336BC">
        <w:rPr>
          <w:b/>
          <w:bCs/>
          <w:sz w:val="28"/>
          <w:szCs w:val="28"/>
        </w:rPr>
        <w:t>NAYES – 0</w:t>
      </w:r>
    </w:p>
    <w:p w14:paraId="673B96C5" w14:textId="41BF3747" w:rsidR="00146E0C" w:rsidRPr="004336BC" w:rsidRDefault="00146E0C" w:rsidP="001A1596">
      <w:pPr>
        <w:pStyle w:val="NoSpacing"/>
        <w:rPr>
          <w:sz w:val="28"/>
          <w:szCs w:val="28"/>
        </w:rPr>
      </w:pPr>
      <w:r w:rsidRPr="004336BC">
        <w:rPr>
          <w:b/>
          <w:bCs/>
          <w:sz w:val="28"/>
          <w:szCs w:val="28"/>
        </w:rPr>
        <w:t xml:space="preserve">                   </w:t>
      </w:r>
      <w:r w:rsidRPr="004336BC">
        <w:rPr>
          <w:sz w:val="28"/>
          <w:szCs w:val="28"/>
        </w:rPr>
        <w:t>Councilperson Bailey</w:t>
      </w:r>
    </w:p>
    <w:p w14:paraId="79B2CC99" w14:textId="5FB86513" w:rsidR="00146E0C" w:rsidRPr="004336BC" w:rsidRDefault="00146E0C" w:rsidP="001A1596">
      <w:pPr>
        <w:pStyle w:val="NoSpacing"/>
        <w:rPr>
          <w:sz w:val="28"/>
          <w:szCs w:val="28"/>
        </w:rPr>
      </w:pPr>
      <w:r w:rsidRPr="004336BC">
        <w:rPr>
          <w:sz w:val="28"/>
          <w:szCs w:val="28"/>
        </w:rPr>
        <w:t xml:space="preserve">                   Councilperson Morris</w:t>
      </w:r>
    </w:p>
    <w:p w14:paraId="632F0FCC" w14:textId="400A7247" w:rsidR="00146E0C" w:rsidRPr="004336BC" w:rsidRDefault="00146E0C" w:rsidP="001A1596">
      <w:pPr>
        <w:pStyle w:val="NoSpacing"/>
        <w:rPr>
          <w:sz w:val="28"/>
          <w:szCs w:val="28"/>
        </w:rPr>
      </w:pPr>
      <w:r w:rsidRPr="004336BC">
        <w:rPr>
          <w:sz w:val="28"/>
          <w:szCs w:val="28"/>
        </w:rPr>
        <w:t xml:space="preserve">                   Councilperson Allott</w:t>
      </w:r>
    </w:p>
    <w:p w14:paraId="7BBE61D7" w14:textId="36ABB173" w:rsidR="00146E0C" w:rsidRDefault="00146E0C" w:rsidP="001A1596">
      <w:pPr>
        <w:pStyle w:val="NoSpacing"/>
        <w:rPr>
          <w:sz w:val="28"/>
          <w:szCs w:val="28"/>
        </w:rPr>
      </w:pPr>
      <w:r w:rsidRPr="004336BC">
        <w:rPr>
          <w:sz w:val="28"/>
          <w:szCs w:val="28"/>
        </w:rPr>
        <w:t xml:space="preserve">                   Councilperson Wright</w:t>
      </w:r>
    </w:p>
    <w:p w14:paraId="3AFFB9E3" w14:textId="36449629" w:rsidR="0037247A" w:rsidRPr="0075214B" w:rsidRDefault="0037247A" w:rsidP="001A1596">
      <w:pPr>
        <w:pStyle w:val="NoSpacing"/>
        <w:rPr>
          <w:b/>
          <w:bCs/>
          <w:sz w:val="28"/>
          <w:szCs w:val="28"/>
        </w:rPr>
      </w:pPr>
      <w:r w:rsidRPr="0075214B">
        <w:rPr>
          <w:b/>
          <w:bCs/>
          <w:sz w:val="28"/>
          <w:szCs w:val="28"/>
        </w:rPr>
        <w:t>RESOLUTION: 92-26</w:t>
      </w:r>
    </w:p>
    <w:p w14:paraId="54460728" w14:textId="4BC5584F" w:rsidR="0037247A" w:rsidRPr="0075214B" w:rsidRDefault="0037247A" w:rsidP="001A1596">
      <w:pPr>
        <w:pStyle w:val="NoSpacing"/>
        <w:rPr>
          <w:sz w:val="28"/>
          <w:szCs w:val="28"/>
        </w:rPr>
      </w:pPr>
      <w:r w:rsidRPr="0075214B">
        <w:rPr>
          <w:sz w:val="28"/>
          <w:szCs w:val="28"/>
        </w:rPr>
        <w:t xml:space="preserve">A motion was made by Councilperson Bailey, seconded by Councilperson </w:t>
      </w:r>
      <w:r w:rsidR="009974DB" w:rsidRPr="0075214B">
        <w:rPr>
          <w:sz w:val="28"/>
          <w:szCs w:val="28"/>
        </w:rPr>
        <w:t>Allott to approve the minutes of the May 6, 2026, Wastewater &amp; Capital Water Project. All in favor, motion carried.</w:t>
      </w:r>
    </w:p>
    <w:p w14:paraId="774B6EF9" w14:textId="4C38F1AE" w:rsidR="009974DB" w:rsidRPr="0075214B" w:rsidRDefault="009974DB" w:rsidP="001A1596">
      <w:pPr>
        <w:pStyle w:val="NoSpacing"/>
        <w:rPr>
          <w:sz w:val="28"/>
          <w:szCs w:val="28"/>
        </w:rPr>
      </w:pPr>
      <w:r w:rsidRPr="0075214B">
        <w:rPr>
          <w:b/>
          <w:bCs/>
          <w:sz w:val="28"/>
          <w:szCs w:val="28"/>
        </w:rPr>
        <w:t>AYES – 5</w:t>
      </w:r>
      <w:r w:rsidRPr="0075214B">
        <w:rPr>
          <w:sz w:val="28"/>
          <w:szCs w:val="28"/>
        </w:rPr>
        <w:t xml:space="preserve"> Supervisor Reusser                             </w:t>
      </w:r>
      <w:r w:rsidRPr="0075214B">
        <w:rPr>
          <w:b/>
          <w:bCs/>
          <w:sz w:val="28"/>
          <w:szCs w:val="28"/>
        </w:rPr>
        <w:t>NAYES - 0</w:t>
      </w:r>
    </w:p>
    <w:p w14:paraId="6A160226" w14:textId="405B47AD" w:rsidR="009974DB" w:rsidRPr="0075214B" w:rsidRDefault="009974DB" w:rsidP="001A1596">
      <w:pPr>
        <w:pStyle w:val="NoSpacing"/>
        <w:rPr>
          <w:sz w:val="28"/>
          <w:szCs w:val="28"/>
        </w:rPr>
      </w:pPr>
      <w:r w:rsidRPr="0075214B">
        <w:rPr>
          <w:sz w:val="28"/>
          <w:szCs w:val="28"/>
        </w:rPr>
        <w:t xml:space="preserve">                   Councilperson Bailey</w:t>
      </w:r>
    </w:p>
    <w:p w14:paraId="1E9CD444" w14:textId="1ECCD52E" w:rsidR="009974DB" w:rsidRPr="0075214B" w:rsidRDefault="009974DB" w:rsidP="001A1596">
      <w:pPr>
        <w:pStyle w:val="NoSpacing"/>
        <w:rPr>
          <w:sz w:val="28"/>
          <w:szCs w:val="28"/>
        </w:rPr>
      </w:pPr>
      <w:r w:rsidRPr="0075214B">
        <w:rPr>
          <w:sz w:val="28"/>
          <w:szCs w:val="28"/>
        </w:rPr>
        <w:t xml:space="preserve">                   Councilperson Allott</w:t>
      </w:r>
    </w:p>
    <w:p w14:paraId="3CB43A27" w14:textId="2D75E487" w:rsidR="009974DB" w:rsidRPr="0075214B" w:rsidRDefault="009974DB" w:rsidP="001A1596">
      <w:pPr>
        <w:pStyle w:val="NoSpacing"/>
        <w:rPr>
          <w:sz w:val="28"/>
          <w:szCs w:val="28"/>
        </w:rPr>
      </w:pPr>
      <w:r w:rsidRPr="0075214B">
        <w:rPr>
          <w:sz w:val="28"/>
          <w:szCs w:val="28"/>
        </w:rPr>
        <w:t xml:space="preserve">                   Councilperson Morris</w:t>
      </w:r>
    </w:p>
    <w:p w14:paraId="114A0C0A" w14:textId="406F3C70" w:rsidR="009974DB" w:rsidRPr="0075214B" w:rsidRDefault="009974DB" w:rsidP="001A1596">
      <w:pPr>
        <w:pStyle w:val="NoSpacing"/>
        <w:rPr>
          <w:sz w:val="28"/>
          <w:szCs w:val="28"/>
        </w:rPr>
      </w:pPr>
      <w:r w:rsidRPr="0075214B">
        <w:rPr>
          <w:sz w:val="28"/>
          <w:szCs w:val="28"/>
        </w:rPr>
        <w:t xml:space="preserve">                   Councilperson Wright</w:t>
      </w:r>
    </w:p>
    <w:p w14:paraId="280D864E" w14:textId="6592AB82" w:rsidR="0049288A" w:rsidRPr="0075214B" w:rsidRDefault="004336BC" w:rsidP="001A1596">
      <w:pPr>
        <w:pStyle w:val="NoSpacing"/>
        <w:rPr>
          <w:sz w:val="28"/>
          <w:szCs w:val="28"/>
        </w:rPr>
      </w:pPr>
      <w:r w:rsidRPr="0075214B">
        <w:rPr>
          <w:sz w:val="28"/>
          <w:szCs w:val="28"/>
        </w:rPr>
        <w:t xml:space="preserve">Supervisor Reusser introduced </w:t>
      </w:r>
      <w:r w:rsidR="004E4419">
        <w:rPr>
          <w:sz w:val="28"/>
          <w:szCs w:val="28"/>
        </w:rPr>
        <w:t>Margaret Bartley</w:t>
      </w:r>
      <w:r w:rsidR="004C785C">
        <w:rPr>
          <w:sz w:val="28"/>
          <w:szCs w:val="28"/>
        </w:rPr>
        <w:t xml:space="preserve"> who had asked to do </w:t>
      </w:r>
      <w:r w:rsidR="00401D41">
        <w:rPr>
          <w:sz w:val="28"/>
          <w:szCs w:val="28"/>
        </w:rPr>
        <w:t xml:space="preserve">a </w:t>
      </w:r>
      <w:r w:rsidR="00401D41" w:rsidRPr="0075214B">
        <w:rPr>
          <w:sz w:val="28"/>
          <w:szCs w:val="28"/>
        </w:rPr>
        <w:t>presentation</w:t>
      </w:r>
      <w:r w:rsidRPr="0075214B">
        <w:rPr>
          <w:sz w:val="28"/>
          <w:szCs w:val="28"/>
        </w:rPr>
        <w:t xml:space="preserve"> on Lafayette Mason</w:t>
      </w:r>
      <w:r w:rsidR="00F148CB" w:rsidRPr="0075214B">
        <w:rPr>
          <w:sz w:val="28"/>
          <w:szCs w:val="28"/>
        </w:rPr>
        <w:t>.</w:t>
      </w:r>
    </w:p>
    <w:p w14:paraId="1B520522" w14:textId="03EBDC32" w:rsidR="004336BC" w:rsidRPr="0075214B" w:rsidRDefault="0049288A" w:rsidP="001A1596">
      <w:pPr>
        <w:pStyle w:val="NoSpacing"/>
        <w:rPr>
          <w:sz w:val="28"/>
          <w:szCs w:val="28"/>
        </w:rPr>
      </w:pPr>
      <w:r w:rsidRPr="0075214B">
        <w:rPr>
          <w:sz w:val="28"/>
          <w:szCs w:val="28"/>
        </w:rPr>
        <w:lastRenderedPageBreak/>
        <w:t>Margaret Bartley</w:t>
      </w:r>
      <w:r w:rsidR="002D37FB" w:rsidRPr="0075214B">
        <w:rPr>
          <w:sz w:val="28"/>
          <w:szCs w:val="28"/>
        </w:rPr>
        <w:t xml:space="preserve"> handed out information on La</w:t>
      </w:r>
      <w:r w:rsidR="00A84FCA" w:rsidRPr="0075214B">
        <w:rPr>
          <w:sz w:val="28"/>
          <w:szCs w:val="28"/>
        </w:rPr>
        <w:t xml:space="preserve">fayette Mason.  She then </w:t>
      </w:r>
      <w:r w:rsidR="00B4437A" w:rsidRPr="0075214B">
        <w:rPr>
          <w:sz w:val="28"/>
          <w:szCs w:val="28"/>
        </w:rPr>
        <w:t xml:space="preserve">gave a presentation on Mr. Mason </w:t>
      </w:r>
      <w:r w:rsidR="004336BC" w:rsidRPr="0075214B">
        <w:rPr>
          <w:sz w:val="28"/>
          <w:szCs w:val="28"/>
        </w:rPr>
        <w:t xml:space="preserve">who came from Clinton County.  He married and lived in New Russia with his family.  He purchased 351 acres of land from the famous abolitionist Gerrit Smith in 1860.  Lafayette Mason was a skilled </w:t>
      </w:r>
      <w:r w:rsidR="004D1433" w:rsidRPr="0075214B">
        <w:rPr>
          <w:sz w:val="28"/>
          <w:szCs w:val="28"/>
        </w:rPr>
        <w:t>collier and</w:t>
      </w:r>
      <w:r w:rsidR="004336BC" w:rsidRPr="0075214B">
        <w:rPr>
          <w:sz w:val="28"/>
          <w:szCs w:val="28"/>
        </w:rPr>
        <w:t xml:space="preserve"> produced the hardwood charcoal required for the iron forges at Split Rock Falls and New Russia.</w:t>
      </w:r>
      <w:r w:rsidR="004D1433" w:rsidRPr="0075214B">
        <w:rPr>
          <w:sz w:val="28"/>
          <w:szCs w:val="28"/>
        </w:rPr>
        <w:t xml:space="preserve"> </w:t>
      </w:r>
      <w:r w:rsidR="000C3239" w:rsidRPr="0075214B">
        <w:rPr>
          <w:sz w:val="28"/>
          <w:szCs w:val="28"/>
        </w:rPr>
        <w:t>He enlisted in the Civil War in Company G of the 118</w:t>
      </w:r>
      <w:r w:rsidR="000C3239" w:rsidRPr="0075214B">
        <w:rPr>
          <w:sz w:val="28"/>
          <w:szCs w:val="28"/>
          <w:vertAlign w:val="superscript"/>
        </w:rPr>
        <w:t>th</w:t>
      </w:r>
      <w:r w:rsidR="000C3239" w:rsidRPr="0075214B">
        <w:rPr>
          <w:sz w:val="28"/>
          <w:szCs w:val="28"/>
        </w:rPr>
        <w:t xml:space="preserve"> New York Volunteer Infantry and left his sons in charge.  While in the war he was captured and held prisoner in Salisbury prison in North Carolina where he almost died.  He was used in a prisoner exchange and returned home only to learn he had lost his property </w:t>
      </w:r>
      <w:r w:rsidR="005F4FDC" w:rsidRPr="0075214B">
        <w:rPr>
          <w:sz w:val="28"/>
          <w:szCs w:val="28"/>
        </w:rPr>
        <w:t xml:space="preserve">due to foreclosure. He eventually moved his family to the Dakota Territory, where he died in 1879 at the age of 52.  </w:t>
      </w:r>
    </w:p>
    <w:p w14:paraId="3356D5F8" w14:textId="35C5D37B" w:rsidR="00AA7BF5" w:rsidRPr="0075214B" w:rsidRDefault="001E70FC" w:rsidP="001A1596">
      <w:pPr>
        <w:pStyle w:val="NoSpacing"/>
        <w:rPr>
          <w:sz w:val="28"/>
          <w:szCs w:val="28"/>
        </w:rPr>
      </w:pPr>
      <w:r>
        <w:rPr>
          <w:sz w:val="28"/>
          <w:szCs w:val="28"/>
        </w:rPr>
        <w:t xml:space="preserve">Margaret asked if the Town of Elizabethtown would pass a resolution </w:t>
      </w:r>
      <w:r w:rsidR="00F905D5">
        <w:rPr>
          <w:sz w:val="28"/>
          <w:szCs w:val="28"/>
        </w:rPr>
        <w:t xml:space="preserve">naming </w:t>
      </w:r>
      <w:r w:rsidR="00804C45">
        <w:rPr>
          <w:sz w:val="28"/>
          <w:szCs w:val="28"/>
        </w:rPr>
        <w:t>Mason Mountain the La</w:t>
      </w:r>
      <w:r w:rsidR="00794E66">
        <w:rPr>
          <w:sz w:val="28"/>
          <w:szCs w:val="28"/>
        </w:rPr>
        <w:t>fayette Mason Mountain</w:t>
      </w:r>
      <w:r w:rsidR="0026649A">
        <w:rPr>
          <w:sz w:val="28"/>
          <w:szCs w:val="28"/>
        </w:rPr>
        <w:t>.</w:t>
      </w:r>
    </w:p>
    <w:p w14:paraId="029DE5C9" w14:textId="7F5D2F4B" w:rsidR="006016B0" w:rsidRPr="0075214B" w:rsidRDefault="00DE4BC5" w:rsidP="001A1596">
      <w:pPr>
        <w:pStyle w:val="NoSpacing"/>
        <w:rPr>
          <w:b/>
          <w:bCs/>
          <w:sz w:val="28"/>
          <w:szCs w:val="28"/>
        </w:rPr>
      </w:pPr>
      <w:r w:rsidRPr="0075214B">
        <w:rPr>
          <w:b/>
          <w:bCs/>
          <w:sz w:val="28"/>
          <w:szCs w:val="28"/>
        </w:rPr>
        <w:t>RESOLUTION: 93-26</w:t>
      </w:r>
    </w:p>
    <w:p w14:paraId="6AA02909" w14:textId="0EA35FE3" w:rsidR="00DE4BC5" w:rsidRPr="0075214B" w:rsidRDefault="00DE4BC5" w:rsidP="001A1596">
      <w:pPr>
        <w:pStyle w:val="NoSpacing"/>
        <w:rPr>
          <w:sz w:val="28"/>
          <w:szCs w:val="28"/>
        </w:rPr>
      </w:pPr>
      <w:r w:rsidRPr="0075214B">
        <w:rPr>
          <w:sz w:val="28"/>
          <w:szCs w:val="28"/>
        </w:rPr>
        <w:t xml:space="preserve">A motion was made by </w:t>
      </w:r>
      <w:r w:rsidR="009D6E44" w:rsidRPr="0075214B">
        <w:rPr>
          <w:sz w:val="28"/>
          <w:szCs w:val="28"/>
        </w:rPr>
        <w:t xml:space="preserve">Councilperson Allott, seconded by Councilperson Bailey </w:t>
      </w:r>
      <w:r w:rsidR="00F441E2" w:rsidRPr="0075214B">
        <w:rPr>
          <w:sz w:val="28"/>
          <w:szCs w:val="28"/>
        </w:rPr>
        <w:t>in support</w:t>
      </w:r>
      <w:r w:rsidR="002E28D9" w:rsidRPr="0075214B">
        <w:rPr>
          <w:sz w:val="28"/>
          <w:szCs w:val="28"/>
        </w:rPr>
        <w:t xml:space="preserve"> of </w:t>
      </w:r>
      <w:r w:rsidR="00BB39F4" w:rsidRPr="0075214B">
        <w:rPr>
          <w:sz w:val="28"/>
          <w:szCs w:val="28"/>
        </w:rPr>
        <w:t>pursuing</w:t>
      </w:r>
      <w:r w:rsidR="007141F2" w:rsidRPr="0075214B">
        <w:rPr>
          <w:sz w:val="28"/>
          <w:szCs w:val="28"/>
        </w:rPr>
        <w:t xml:space="preserve"> </w:t>
      </w:r>
      <w:r w:rsidR="00D93961" w:rsidRPr="0075214B">
        <w:rPr>
          <w:sz w:val="28"/>
          <w:szCs w:val="28"/>
        </w:rPr>
        <w:t xml:space="preserve">naming </w:t>
      </w:r>
      <w:r w:rsidR="006873B9" w:rsidRPr="0075214B">
        <w:rPr>
          <w:sz w:val="28"/>
          <w:szCs w:val="28"/>
        </w:rPr>
        <w:t>the mountain</w:t>
      </w:r>
      <w:r w:rsidR="00C766C9" w:rsidRPr="0075214B">
        <w:rPr>
          <w:sz w:val="28"/>
          <w:szCs w:val="28"/>
        </w:rPr>
        <w:t xml:space="preserve"> </w:t>
      </w:r>
      <w:r w:rsidR="006873B9" w:rsidRPr="0075214B">
        <w:rPr>
          <w:sz w:val="28"/>
          <w:szCs w:val="28"/>
        </w:rPr>
        <w:t>(</w:t>
      </w:r>
      <w:r w:rsidR="00C766C9" w:rsidRPr="0075214B">
        <w:rPr>
          <w:sz w:val="28"/>
          <w:szCs w:val="28"/>
        </w:rPr>
        <w:t xml:space="preserve">latitude </w:t>
      </w:r>
      <w:r w:rsidR="00DE7CDB" w:rsidRPr="0075214B">
        <w:rPr>
          <w:sz w:val="28"/>
          <w:szCs w:val="28"/>
        </w:rPr>
        <w:t>44.15324, longitude 73.6566</w:t>
      </w:r>
      <w:r w:rsidR="00F83E0F" w:rsidRPr="0075214B">
        <w:rPr>
          <w:sz w:val="28"/>
          <w:szCs w:val="28"/>
        </w:rPr>
        <w:t>1</w:t>
      </w:r>
      <w:r w:rsidR="0001747A" w:rsidRPr="0075214B">
        <w:rPr>
          <w:sz w:val="28"/>
          <w:szCs w:val="28"/>
        </w:rPr>
        <w:t>),</w:t>
      </w:r>
      <w:r w:rsidR="00F83E0F" w:rsidRPr="0075214B">
        <w:rPr>
          <w:sz w:val="28"/>
          <w:szCs w:val="28"/>
        </w:rPr>
        <w:t xml:space="preserve"> Lafayette </w:t>
      </w:r>
      <w:r w:rsidR="00EE0342" w:rsidRPr="0075214B">
        <w:rPr>
          <w:sz w:val="28"/>
          <w:szCs w:val="28"/>
        </w:rPr>
        <w:t xml:space="preserve">Mason Mountain after </w:t>
      </w:r>
      <w:r w:rsidR="005D5065" w:rsidRPr="0075214B">
        <w:rPr>
          <w:sz w:val="28"/>
          <w:szCs w:val="28"/>
        </w:rPr>
        <w:t>Lafayette Mason.  All in favor, motion carried.</w:t>
      </w:r>
    </w:p>
    <w:p w14:paraId="34C6BBD1" w14:textId="794EDC0E" w:rsidR="005D5065" w:rsidRPr="0075214B" w:rsidRDefault="005D5065" w:rsidP="001A1596">
      <w:pPr>
        <w:pStyle w:val="NoSpacing"/>
        <w:rPr>
          <w:sz w:val="28"/>
          <w:szCs w:val="28"/>
        </w:rPr>
      </w:pPr>
      <w:r w:rsidRPr="0075214B">
        <w:rPr>
          <w:b/>
          <w:bCs/>
          <w:sz w:val="28"/>
          <w:szCs w:val="28"/>
        </w:rPr>
        <w:t>AYES – 5</w:t>
      </w:r>
      <w:r w:rsidRPr="0075214B">
        <w:rPr>
          <w:sz w:val="28"/>
          <w:szCs w:val="28"/>
        </w:rPr>
        <w:t xml:space="preserve"> Supervisor Reusser</w:t>
      </w:r>
      <w:r w:rsidR="006F63FF" w:rsidRPr="0075214B">
        <w:rPr>
          <w:sz w:val="28"/>
          <w:szCs w:val="28"/>
        </w:rPr>
        <w:t xml:space="preserve">                           </w:t>
      </w:r>
      <w:r w:rsidR="006F63FF" w:rsidRPr="0075214B">
        <w:rPr>
          <w:b/>
          <w:bCs/>
          <w:sz w:val="28"/>
          <w:szCs w:val="28"/>
        </w:rPr>
        <w:t>NAYES - 0</w:t>
      </w:r>
    </w:p>
    <w:p w14:paraId="405EACB5" w14:textId="4FD7A872" w:rsidR="005D5065" w:rsidRPr="0075214B" w:rsidRDefault="005D5065" w:rsidP="001A1596">
      <w:pPr>
        <w:pStyle w:val="NoSpacing"/>
        <w:rPr>
          <w:sz w:val="28"/>
          <w:szCs w:val="28"/>
        </w:rPr>
      </w:pPr>
      <w:r w:rsidRPr="0075214B">
        <w:rPr>
          <w:sz w:val="28"/>
          <w:szCs w:val="28"/>
        </w:rPr>
        <w:t xml:space="preserve">                   Councilperson Allot</w:t>
      </w:r>
    </w:p>
    <w:p w14:paraId="28DC06FB" w14:textId="2CA25026" w:rsidR="005D5065" w:rsidRPr="0075214B" w:rsidRDefault="005D5065" w:rsidP="001A1596">
      <w:pPr>
        <w:pStyle w:val="NoSpacing"/>
        <w:rPr>
          <w:sz w:val="28"/>
          <w:szCs w:val="28"/>
        </w:rPr>
      </w:pPr>
      <w:r w:rsidRPr="0075214B">
        <w:rPr>
          <w:sz w:val="28"/>
          <w:szCs w:val="28"/>
        </w:rPr>
        <w:t xml:space="preserve">                   Councilperson Bailey</w:t>
      </w:r>
    </w:p>
    <w:p w14:paraId="55C8253C" w14:textId="5DDD3C92" w:rsidR="00CF03E0" w:rsidRPr="0075214B" w:rsidRDefault="00CF03E0" w:rsidP="001A1596">
      <w:pPr>
        <w:pStyle w:val="NoSpacing"/>
        <w:rPr>
          <w:sz w:val="28"/>
          <w:szCs w:val="28"/>
        </w:rPr>
      </w:pPr>
      <w:r w:rsidRPr="0075214B">
        <w:rPr>
          <w:sz w:val="28"/>
          <w:szCs w:val="28"/>
        </w:rPr>
        <w:t xml:space="preserve">                   </w:t>
      </w:r>
      <w:r w:rsidR="006F63FF" w:rsidRPr="0075214B">
        <w:rPr>
          <w:sz w:val="28"/>
          <w:szCs w:val="28"/>
        </w:rPr>
        <w:t>Councilperson Wright</w:t>
      </w:r>
    </w:p>
    <w:p w14:paraId="3EAA0E0D" w14:textId="0B69A18E" w:rsidR="006F63FF" w:rsidRDefault="006F63FF" w:rsidP="001A1596">
      <w:pPr>
        <w:pStyle w:val="NoSpacing"/>
        <w:rPr>
          <w:sz w:val="28"/>
          <w:szCs w:val="28"/>
        </w:rPr>
      </w:pPr>
      <w:r w:rsidRPr="0075214B">
        <w:rPr>
          <w:sz w:val="28"/>
          <w:szCs w:val="28"/>
        </w:rPr>
        <w:t xml:space="preserve">                   Councilperson Morris</w:t>
      </w:r>
    </w:p>
    <w:p w14:paraId="3243C665" w14:textId="02879A0F" w:rsidR="00393EEF" w:rsidRPr="0075214B" w:rsidRDefault="004D6C04" w:rsidP="001A1596">
      <w:pPr>
        <w:pStyle w:val="NoSpacing"/>
        <w:rPr>
          <w:b/>
          <w:bCs/>
          <w:sz w:val="28"/>
          <w:szCs w:val="28"/>
        </w:rPr>
      </w:pPr>
      <w:r w:rsidRPr="0075214B">
        <w:rPr>
          <w:b/>
          <w:bCs/>
          <w:sz w:val="28"/>
          <w:szCs w:val="28"/>
        </w:rPr>
        <w:t>RESOLUTION:94-26</w:t>
      </w:r>
    </w:p>
    <w:p w14:paraId="7CA370F9" w14:textId="77777777" w:rsidR="009B20C0" w:rsidRPr="0075214B" w:rsidRDefault="00D22DAA" w:rsidP="001A1596">
      <w:pPr>
        <w:pStyle w:val="NoSpacing"/>
        <w:rPr>
          <w:sz w:val="28"/>
          <w:szCs w:val="28"/>
        </w:rPr>
      </w:pPr>
      <w:r w:rsidRPr="0075214B">
        <w:rPr>
          <w:sz w:val="28"/>
          <w:szCs w:val="28"/>
        </w:rPr>
        <w:t>A motion was made by Councilperson Bailey and seconded by Counci</w:t>
      </w:r>
      <w:r w:rsidR="00ED2332" w:rsidRPr="0075214B">
        <w:rPr>
          <w:sz w:val="28"/>
          <w:szCs w:val="28"/>
        </w:rPr>
        <w:t>l</w:t>
      </w:r>
      <w:r w:rsidRPr="0075214B">
        <w:rPr>
          <w:sz w:val="28"/>
          <w:szCs w:val="28"/>
        </w:rPr>
        <w:t xml:space="preserve">person Wright to establish </w:t>
      </w:r>
      <w:r w:rsidR="00824FA5" w:rsidRPr="0075214B">
        <w:rPr>
          <w:sz w:val="28"/>
          <w:szCs w:val="28"/>
        </w:rPr>
        <w:t>Standard Workday hours for elected positions.</w:t>
      </w:r>
      <w:r w:rsidR="009B20C0" w:rsidRPr="0075214B">
        <w:rPr>
          <w:sz w:val="28"/>
          <w:szCs w:val="28"/>
        </w:rPr>
        <w:t xml:space="preserve">  </w:t>
      </w:r>
    </w:p>
    <w:p w14:paraId="24AF9445" w14:textId="2CF89F65" w:rsidR="00A23F55" w:rsidRPr="0075214B" w:rsidRDefault="00092864" w:rsidP="001A1596">
      <w:pPr>
        <w:pStyle w:val="NoSpacing"/>
        <w:rPr>
          <w:sz w:val="28"/>
          <w:szCs w:val="28"/>
        </w:rPr>
      </w:pPr>
      <w:proofErr w:type="gramStart"/>
      <w:r w:rsidRPr="0075214B">
        <w:rPr>
          <w:b/>
          <w:bCs/>
          <w:sz w:val="28"/>
          <w:szCs w:val="28"/>
        </w:rPr>
        <w:t>BE IT</w:t>
      </w:r>
      <w:proofErr w:type="gramEnd"/>
      <w:r w:rsidRPr="0075214B">
        <w:rPr>
          <w:b/>
          <w:bCs/>
          <w:sz w:val="28"/>
          <w:szCs w:val="28"/>
        </w:rPr>
        <w:t xml:space="preserve"> </w:t>
      </w:r>
      <w:proofErr w:type="gramStart"/>
      <w:r w:rsidRPr="0075214B">
        <w:rPr>
          <w:b/>
          <w:bCs/>
          <w:sz w:val="28"/>
          <w:szCs w:val="28"/>
        </w:rPr>
        <w:t>RESOLVED</w:t>
      </w:r>
      <w:r w:rsidRPr="0075214B">
        <w:rPr>
          <w:sz w:val="28"/>
          <w:szCs w:val="28"/>
        </w:rPr>
        <w:t>,</w:t>
      </w:r>
      <w:proofErr w:type="gramEnd"/>
      <w:r w:rsidRPr="0075214B">
        <w:rPr>
          <w:sz w:val="28"/>
          <w:szCs w:val="28"/>
        </w:rPr>
        <w:t xml:space="preserve"> </w:t>
      </w:r>
      <w:r w:rsidR="009B20C0" w:rsidRPr="0075214B">
        <w:rPr>
          <w:sz w:val="28"/>
          <w:szCs w:val="28"/>
        </w:rPr>
        <w:t>that the Town of Elizabethtown</w:t>
      </w:r>
      <w:r w:rsidR="0061428F" w:rsidRPr="0075214B">
        <w:rPr>
          <w:sz w:val="28"/>
          <w:szCs w:val="28"/>
        </w:rPr>
        <w:t>/30133 hereby establish</w:t>
      </w:r>
      <w:r w:rsidR="00974ECA" w:rsidRPr="0075214B">
        <w:rPr>
          <w:sz w:val="28"/>
          <w:szCs w:val="28"/>
        </w:rPr>
        <w:t xml:space="preserve">ed </w:t>
      </w:r>
      <w:r w:rsidR="0061428F" w:rsidRPr="0075214B">
        <w:rPr>
          <w:sz w:val="28"/>
          <w:szCs w:val="28"/>
        </w:rPr>
        <w:t xml:space="preserve">the following standard workdays for these titles and will report the officials to the New York State and </w:t>
      </w:r>
      <w:r w:rsidR="00F45B77" w:rsidRPr="0075214B">
        <w:rPr>
          <w:sz w:val="28"/>
          <w:szCs w:val="28"/>
        </w:rPr>
        <w:t>L</w:t>
      </w:r>
      <w:r w:rsidR="0061428F" w:rsidRPr="0075214B">
        <w:rPr>
          <w:sz w:val="28"/>
          <w:szCs w:val="28"/>
        </w:rPr>
        <w:t xml:space="preserve">ocal </w:t>
      </w:r>
      <w:r w:rsidR="00F45B77" w:rsidRPr="0075214B">
        <w:rPr>
          <w:sz w:val="28"/>
          <w:szCs w:val="28"/>
        </w:rPr>
        <w:t>R</w:t>
      </w:r>
      <w:r w:rsidR="0061428F" w:rsidRPr="0075214B">
        <w:rPr>
          <w:sz w:val="28"/>
          <w:szCs w:val="28"/>
        </w:rPr>
        <w:t>etirement base</w:t>
      </w:r>
      <w:r w:rsidR="00F45B77" w:rsidRPr="0075214B">
        <w:rPr>
          <w:sz w:val="28"/>
          <w:szCs w:val="28"/>
        </w:rPr>
        <w:t>d on their record of activities.</w:t>
      </w:r>
      <w:r w:rsidR="00824FA5" w:rsidRPr="0075214B">
        <w:rPr>
          <w:sz w:val="28"/>
          <w:szCs w:val="28"/>
        </w:rPr>
        <w:t xml:space="preserve"> </w:t>
      </w:r>
    </w:p>
    <w:p w14:paraId="3B7415A1" w14:textId="2E63E274" w:rsidR="00A23F55" w:rsidRPr="0075214B" w:rsidRDefault="00824FA5" w:rsidP="001A1596">
      <w:pPr>
        <w:pStyle w:val="NoSpacing"/>
        <w:rPr>
          <w:sz w:val="28"/>
          <w:szCs w:val="28"/>
        </w:rPr>
      </w:pPr>
      <w:r w:rsidRPr="0075214B">
        <w:rPr>
          <w:sz w:val="28"/>
          <w:szCs w:val="28"/>
        </w:rPr>
        <w:t xml:space="preserve">Town Supervisor </w:t>
      </w:r>
      <w:r w:rsidR="0032476B">
        <w:rPr>
          <w:sz w:val="28"/>
          <w:szCs w:val="28"/>
        </w:rPr>
        <w:t>-</w:t>
      </w:r>
      <w:r w:rsidRPr="0075214B">
        <w:rPr>
          <w:sz w:val="28"/>
          <w:szCs w:val="28"/>
        </w:rPr>
        <w:t xml:space="preserve"> six hours.  </w:t>
      </w:r>
    </w:p>
    <w:p w14:paraId="012738BE" w14:textId="0FAEEBEB" w:rsidR="00A23F55" w:rsidRPr="0075214B" w:rsidRDefault="00824FA5" w:rsidP="001A1596">
      <w:pPr>
        <w:pStyle w:val="NoSpacing"/>
        <w:rPr>
          <w:sz w:val="28"/>
          <w:szCs w:val="28"/>
        </w:rPr>
      </w:pPr>
      <w:proofErr w:type="gramStart"/>
      <w:r w:rsidRPr="0075214B">
        <w:rPr>
          <w:sz w:val="28"/>
          <w:szCs w:val="28"/>
        </w:rPr>
        <w:t>Council</w:t>
      </w:r>
      <w:r w:rsidR="009F31A5" w:rsidRPr="0075214B">
        <w:rPr>
          <w:sz w:val="28"/>
          <w:szCs w:val="28"/>
        </w:rPr>
        <w:t>persons</w:t>
      </w:r>
      <w:proofErr w:type="gramEnd"/>
      <w:r w:rsidR="009F31A5" w:rsidRPr="0075214B">
        <w:rPr>
          <w:sz w:val="28"/>
          <w:szCs w:val="28"/>
        </w:rPr>
        <w:t xml:space="preserve"> </w:t>
      </w:r>
      <w:r w:rsidR="0032476B">
        <w:rPr>
          <w:sz w:val="28"/>
          <w:szCs w:val="28"/>
        </w:rPr>
        <w:t>-</w:t>
      </w:r>
      <w:r w:rsidR="009F31A5" w:rsidRPr="0075214B">
        <w:rPr>
          <w:sz w:val="28"/>
          <w:szCs w:val="28"/>
        </w:rPr>
        <w:t xml:space="preserve"> six hours.  </w:t>
      </w:r>
    </w:p>
    <w:p w14:paraId="79112D1E" w14:textId="2E302E10" w:rsidR="004D6C04" w:rsidRPr="0075214B" w:rsidRDefault="009F31A5" w:rsidP="001A1596">
      <w:pPr>
        <w:pStyle w:val="NoSpacing"/>
        <w:rPr>
          <w:sz w:val="28"/>
          <w:szCs w:val="28"/>
        </w:rPr>
      </w:pPr>
      <w:r w:rsidRPr="0075214B">
        <w:rPr>
          <w:sz w:val="28"/>
          <w:szCs w:val="28"/>
        </w:rPr>
        <w:t xml:space="preserve">DPW Superintendent </w:t>
      </w:r>
      <w:r w:rsidR="0032476B">
        <w:rPr>
          <w:sz w:val="28"/>
          <w:szCs w:val="28"/>
        </w:rPr>
        <w:t>-</w:t>
      </w:r>
      <w:r w:rsidRPr="0075214B">
        <w:rPr>
          <w:sz w:val="28"/>
          <w:szCs w:val="28"/>
        </w:rPr>
        <w:t xml:space="preserve"> eight hours. </w:t>
      </w:r>
    </w:p>
    <w:p w14:paraId="599E5425" w14:textId="7491AFFD" w:rsidR="00D12F93" w:rsidRPr="0075214B" w:rsidRDefault="00D12F93" w:rsidP="001A1596">
      <w:pPr>
        <w:pStyle w:val="NoSpacing"/>
        <w:rPr>
          <w:sz w:val="28"/>
          <w:szCs w:val="28"/>
        </w:rPr>
      </w:pPr>
      <w:r w:rsidRPr="0075214B">
        <w:rPr>
          <w:sz w:val="28"/>
          <w:szCs w:val="28"/>
        </w:rPr>
        <w:t>All in favor, motion carried.</w:t>
      </w:r>
    </w:p>
    <w:p w14:paraId="53FA8DCD" w14:textId="77777777" w:rsidR="00DD2F28" w:rsidRDefault="00DD2F28" w:rsidP="001A1596">
      <w:pPr>
        <w:pStyle w:val="NoSpacing"/>
        <w:rPr>
          <w:b/>
          <w:bCs/>
          <w:sz w:val="28"/>
          <w:szCs w:val="28"/>
        </w:rPr>
      </w:pPr>
    </w:p>
    <w:p w14:paraId="103C38C9" w14:textId="77777777" w:rsidR="00DD2F28" w:rsidRDefault="00DD2F28" w:rsidP="001A1596">
      <w:pPr>
        <w:pStyle w:val="NoSpacing"/>
        <w:rPr>
          <w:b/>
          <w:bCs/>
          <w:sz w:val="28"/>
          <w:szCs w:val="28"/>
        </w:rPr>
      </w:pPr>
    </w:p>
    <w:p w14:paraId="54D87503" w14:textId="77777777" w:rsidR="00DD2F28" w:rsidRDefault="00DD2F28" w:rsidP="001A1596">
      <w:pPr>
        <w:pStyle w:val="NoSpacing"/>
        <w:rPr>
          <w:b/>
          <w:bCs/>
          <w:sz w:val="28"/>
          <w:szCs w:val="28"/>
        </w:rPr>
      </w:pPr>
    </w:p>
    <w:p w14:paraId="11F5E579" w14:textId="77777777" w:rsidR="00FA55F5" w:rsidRDefault="00FA55F5" w:rsidP="001A1596">
      <w:pPr>
        <w:pStyle w:val="NoSpacing"/>
        <w:rPr>
          <w:b/>
          <w:bCs/>
          <w:sz w:val="28"/>
          <w:szCs w:val="28"/>
        </w:rPr>
      </w:pPr>
    </w:p>
    <w:p w14:paraId="31A50A7D" w14:textId="50E23AC8" w:rsidR="00D12F93" w:rsidRPr="0075214B" w:rsidRDefault="00D12F93" w:rsidP="001A1596">
      <w:pPr>
        <w:pStyle w:val="NoSpacing"/>
        <w:rPr>
          <w:sz w:val="28"/>
          <w:szCs w:val="28"/>
        </w:rPr>
      </w:pPr>
      <w:r w:rsidRPr="0075214B">
        <w:rPr>
          <w:b/>
          <w:bCs/>
          <w:sz w:val="28"/>
          <w:szCs w:val="28"/>
        </w:rPr>
        <w:lastRenderedPageBreak/>
        <w:t>AYES – 5</w:t>
      </w:r>
      <w:r w:rsidRPr="0075214B">
        <w:rPr>
          <w:sz w:val="28"/>
          <w:szCs w:val="28"/>
        </w:rPr>
        <w:t xml:space="preserve"> Supervisor Reusser                              </w:t>
      </w:r>
      <w:r w:rsidRPr="0075214B">
        <w:rPr>
          <w:b/>
          <w:bCs/>
          <w:sz w:val="28"/>
          <w:szCs w:val="28"/>
        </w:rPr>
        <w:t>NAYES – 0</w:t>
      </w:r>
    </w:p>
    <w:p w14:paraId="39F999C6" w14:textId="120806E2" w:rsidR="00D12F93" w:rsidRPr="0075214B" w:rsidRDefault="00D12F93" w:rsidP="001A1596">
      <w:pPr>
        <w:pStyle w:val="NoSpacing"/>
        <w:rPr>
          <w:sz w:val="28"/>
          <w:szCs w:val="28"/>
        </w:rPr>
      </w:pPr>
      <w:r w:rsidRPr="0075214B">
        <w:rPr>
          <w:sz w:val="28"/>
          <w:szCs w:val="28"/>
        </w:rPr>
        <w:t xml:space="preserve">                  Councilperson </w:t>
      </w:r>
      <w:r w:rsidR="00F0429E" w:rsidRPr="0075214B">
        <w:rPr>
          <w:sz w:val="28"/>
          <w:szCs w:val="28"/>
        </w:rPr>
        <w:t>Bailey</w:t>
      </w:r>
    </w:p>
    <w:p w14:paraId="72402E97" w14:textId="43CFFD30" w:rsidR="00F0429E" w:rsidRPr="0075214B" w:rsidRDefault="00F0429E" w:rsidP="001A1596">
      <w:pPr>
        <w:pStyle w:val="NoSpacing"/>
        <w:rPr>
          <w:sz w:val="28"/>
          <w:szCs w:val="28"/>
        </w:rPr>
      </w:pPr>
      <w:r w:rsidRPr="0075214B">
        <w:rPr>
          <w:sz w:val="28"/>
          <w:szCs w:val="28"/>
        </w:rPr>
        <w:t xml:space="preserve">                  Councilperson Wright</w:t>
      </w:r>
    </w:p>
    <w:p w14:paraId="79B09E1E" w14:textId="4CB26AB4" w:rsidR="00F0429E" w:rsidRPr="0075214B" w:rsidRDefault="00F0429E" w:rsidP="001A1596">
      <w:pPr>
        <w:pStyle w:val="NoSpacing"/>
        <w:rPr>
          <w:sz w:val="28"/>
          <w:szCs w:val="28"/>
        </w:rPr>
      </w:pPr>
      <w:r w:rsidRPr="0075214B">
        <w:rPr>
          <w:sz w:val="28"/>
          <w:szCs w:val="28"/>
        </w:rPr>
        <w:t xml:space="preserve">                  Councilperson Allott</w:t>
      </w:r>
    </w:p>
    <w:p w14:paraId="69C05863" w14:textId="3D4E7A4F" w:rsidR="00F0429E" w:rsidRPr="0075214B" w:rsidRDefault="00F0429E" w:rsidP="001A1596">
      <w:pPr>
        <w:pStyle w:val="NoSpacing"/>
        <w:rPr>
          <w:sz w:val="28"/>
          <w:szCs w:val="28"/>
        </w:rPr>
      </w:pPr>
      <w:r w:rsidRPr="0075214B">
        <w:rPr>
          <w:sz w:val="28"/>
          <w:szCs w:val="28"/>
        </w:rPr>
        <w:t xml:space="preserve">                  Councilperson </w:t>
      </w:r>
      <w:r w:rsidR="008A1F65" w:rsidRPr="0075214B">
        <w:rPr>
          <w:sz w:val="28"/>
          <w:szCs w:val="28"/>
        </w:rPr>
        <w:t>Morris</w:t>
      </w:r>
    </w:p>
    <w:p w14:paraId="29C5EA19" w14:textId="3A5287FC" w:rsidR="00211A3D" w:rsidRPr="0075214B" w:rsidRDefault="00D45B74" w:rsidP="001A1596">
      <w:pPr>
        <w:pStyle w:val="NoSpacing"/>
        <w:rPr>
          <w:b/>
          <w:bCs/>
          <w:sz w:val="28"/>
          <w:szCs w:val="28"/>
        </w:rPr>
      </w:pPr>
      <w:r w:rsidRPr="0075214B">
        <w:rPr>
          <w:b/>
          <w:bCs/>
          <w:sz w:val="28"/>
          <w:szCs w:val="28"/>
        </w:rPr>
        <w:t>FEMA:</w:t>
      </w:r>
    </w:p>
    <w:p w14:paraId="6DF3B5C9" w14:textId="116C8A27" w:rsidR="00D45B74" w:rsidRPr="0075214B" w:rsidRDefault="004869A7" w:rsidP="001A1596">
      <w:pPr>
        <w:pStyle w:val="NoSpacing"/>
        <w:rPr>
          <w:sz w:val="28"/>
          <w:szCs w:val="28"/>
        </w:rPr>
      </w:pPr>
      <w:r w:rsidRPr="0075214B">
        <w:rPr>
          <w:sz w:val="28"/>
          <w:szCs w:val="28"/>
        </w:rPr>
        <w:t xml:space="preserve">Supervisor Reusser </w:t>
      </w:r>
      <w:r w:rsidR="00455CF6" w:rsidRPr="0075214B">
        <w:rPr>
          <w:sz w:val="28"/>
          <w:szCs w:val="28"/>
        </w:rPr>
        <w:t xml:space="preserve">mentioned that FEMA is back </w:t>
      </w:r>
      <w:r w:rsidR="00731398" w:rsidRPr="0075214B">
        <w:rPr>
          <w:sz w:val="28"/>
          <w:szCs w:val="28"/>
        </w:rPr>
        <w:t>at</w:t>
      </w:r>
      <w:r w:rsidR="00455CF6" w:rsidRPr="0075214B">
        <w:rPr>
          <w:sz w:val="28"/>
          <w:szCs w:val="28"/>
        </w:rPr>
        <w:t xml:space="preserve"> work and that she has a meeting with </w:t>
      </w:r>
      <w:r w:rsidR="0022687C" w:rsidRPr="0075214B">
        <w:rPr>
          <w:sz w:val="28"/>
          <w:szCs w:val="28"/>
        </w:rPr>
        <w:t>them tomorrow.</w:t>
      </w:r>
    </w:p>
    <w:p w14:paraId="24D29835" w14:textId="1CECCBB1" w:rsidR="0022687C" w:rsidRPr="0075214B" w:rsidRDefault="0022687C" w:rsidP="001A1596">
      <w:pPr>
        <w:pStyle w:val="NoSpacing"/>
        <w:rPr>
          <w:sz w:val="28"/>
          <w:szCs w:val="28"/>
        </w:rPr>
      </w:pPr>
      <w:r w:rsidRPr="0075214B">
        <w:rPr>
          <w:b/>
          <w:bCs/>
          <w:sz w:val="28"/>
          <w:szCs w:val="28"/>
        </w:rPr>
        <w:t>CAPITAL WATER PORJECT:</w:t>
      </w:r>
    </w:p>
    <w:p w14:paraId="486B534D" w14:textId="3A27B335" w:rsidR="0022687C" w:rsidRPr="0075214B" w:rsidRDefault="001B66B9" w:rsidP="001A1596">
      <w:pPr>
        <w:pStyle w:val="NoSpacing"/>
        <w:rPr>
          <w:sz w:val="28"/>
          <w:szCs w:val="28"/>
        </w:rPr>
      </w:pPr>
      <w:r w:rsidRPr="0075214B">
        <w:rPr>
          <w:sz w:val="28"/>
          <w:szCs w:val="28"/>
        </w:rPr>
        <w:t xml:space="preserve">Supervisor Reusser mentioned that </w:t>
      </w:r>
      <w:r w:rsidR="000978EB" w:rsidRPr="0075214B">
        <w:rPr>
          <w:sz w:val="28"/>
          <w:szCs w:val="28"/>
        </w:rPr>
        <w:t xml:space="preserve">on Thursday, May </w:t>
      </w:r>
      <w:r w:rsidR="00B623F9" w:rsidRPr="0075214B">
        <w:rPr>
          <w:sz w:val="28"/>
          <w:szCs w:val="28"/>
        </w:rPr>
        <w:t>21</w:t>
      </w:r>
      <w:r w:rsidR="00B623F9" w:rsidRPr="0075214B">
        <w:rPr>
          <w:sz w:val="28"/>
          <w:szCs w:val="28"/>
          <w:vertAlign w:val="superscript"/>
        </w:rPr>
        <w:t>st</w:t>
      </w:r>
      <w:r w:rsidR="00B623F9" w:rsidRPr="0075214B">
        <w:rPr>
          <w:sz w:val="28"/>
          <w:szCs w:val="28"/>
        </w:rPr>
        <w:t xml:space="preserve"> she would</w:t>
      </w:r>
    </w:p>
    <w:p w14:paraId="0D68F084" w14:textId="41DC2E1B" w:rsidR="00B623F9" w:rsidRPr="0075214B" w:rsidRDefault="00B623F9" w:rsidP="001A1596">
      <w:pPr>
        <w:pStyle w:val="NoSpacing"/>
        <w:rPr>
          <w:sz w:val="28"/>
          <w:szCs w:val="28"/>
        </w:rPr>
      </w:pPr>
      <w:r w:rsidRPr="0075214B">
        <w:rPr>
          <w:sz w:val="28"/>
          <w:szCs w:val="28"/>
        </w:rPr>
        <w:t xml:space="preserve">be walking some properties </w:t>
      </w:r>
      <w:r w:rsidR="00053AFA" w:rsidRPr="0075214B">
        <w:rPr>
          <w:sz w:val="28"/>
          <w:szCs w:val="28"/>
        </w:rPr>
        <w:t xml:space="preserve">that were evaluated by the </w:t>
      </w:r>
      <w:r w:rsidR="001D6E79" w:rsidRPr="0075214B">
        <w:rPr>
          <w:sz w:val="28"/>
          <w:szCs w:val="28"/>
        </w:rPr>
        <w:t>hydrogeologist</w:t>
      </w:r>
      <w:r w:rsidR="00FB02D0" w:rsidRPr="0075214B">
        <w:rPr>
          <w:sz w:val="28"/>
          <w:szCs w:val="28"/>
        </w:rPr>
        <w:t xml:space="preserve"> and were found to </w:t>
      </w:r>
      <w:r w:rsidR="0001279E" w:rsidRPr="0075214B">
        <w:rPr>
          <w:sz w:val="28"/>
          <w:szCs w:val="28"/>
        </w:rPr>
        <w:t>potentially</w:t>
      </w:r>
      <w:r w:rsidR="00DD2F28">
        <w:rPr>
          <w:sz w:val="28"/>
          <w:szCs w:val="28"/>
        </w:rPr>
        <w:t xml:space="preserve"> be</w:t>
      </w:r>
      <w:r w:rsidR="00FB02D0" w:rsidRPr="0075214B">
        <w:rPr>
          <w:sz w:val="28"/>
          <w:szCs w:val="28"/>
        </w:rPr>
        <w:t xml:space="preserve"> </w:t>
      </w:r>
      <w:r w:rsidR="001077DD" w:rsidRPr="0075214B">
        <w:rPr>
          <w:sz w:val="28"/>
          <w:szCs w:val="28"/>
        </w:rPr>
        <w:t>productive</w:t>
      </w:r>
      <w:r w:rsidR="006E3255">
        <w:rPr>
          <w:sz w:val="28"/>
          <w:szCs w:val="28"/>
        </w:rPr>
        <w:t xml:space="preserve"> well sites</w:t>
      </w:r>
      <w:r w:rsidR="001D63F4" w:rsidRPr="0075214B">
        <w:rPr>
          <w:sz w:val="28"/>
          <w:szCs w:val="28"/>
        </w:rPr>
        <w:t>.  S</w:t>
      </w:r>
      <w:r w:rsidR="0001279E" w:rsidRPr="0075214B">
        <w:rPr>
          <w:sz w:val="28"/>
          <w:szCs w:val="28"/>
        </w:rPr>
        <w:t xml:space="preserve">he </w:t>
      </w:r>
      <w:r w:rsidR="001077DD" w:rsidRPr="0075214B">
        <w:rPr>
          <w:sz w:val="28"/>
          <w:szCs w:val="28"/>
        </w:rPr>
        <w:t>will be walking the properties with the enginee</w:t>
      </w:r>
      <w:r w:rsidR="0001279E" w:rsidRPr="0075214B">
        <w:rPr>
          <w:sz w:val="28"/>
          <w:szCs w:val="28"/>
        </w:rPr>
        <w:t xml:space="preserve">r and the owners.  </w:t>
      </w:r>
    </w:p>
    <w:p w14:paraId="770011B0" w14:textId="2A0D23F5" w:rsidR="001D63F4" w:rsidRPr="0075214B" w:rsidRDefault="001D63F4" w:rsidP="001A1596">
      <w:pPr>
        <w:pStyle w:val="NoSpacing"/>
        <w:rPr>
          <w:b/>
          <w:bCs/>
          <w:sz w:val="28"/>
          <w:szCs w:val="28"/>
        </w:rPr>
      </w:pPr>
      <w:r w:rsidRPr="0075214B">
        <w:rPr>
          <w:b/>
          <w:bCs/>
          <w:sz w:val="28"/>
          <w:szCs w:val="28"/>
        </w:rPr>
        <w:t>W</w:t>
      </w:r>
      <w:r w:rsidR="00F929B6" w:rsidRPr="0075214B">
        <w:rPr>
          <w:b/>
          <w:bCs/>
          <w:sz w:val="28"/>
          <w:szCs w:val="28"/>
        </w:rPr>
        <w:t>ASTEWATER PROJECT:</w:t>
      </w:r>
    </w:p>
    <w:p w14:paraId="05657215" w14:textId="18F4DF09" w:rsidR="006F6486" w:rsidRPr="0075214B" w:rsidRDefault="002631A7" w:rsidP="001A1596">
      <w:pPr>
        <w:pStyle w:val="NoSpacing"/>
        <w:rPr>
          <w:sz w:val="28"/>
          <w:szCs w:val="28"/>
        </w:rPr>
      </w:pPr>
      <w:r w:rsidRPr="0075214B">
        <w:rPr>
          <w:sz w:val="28"/>
          <w:szCs w:val="28"/>
        </w:rPr>
        <w:t>Suozzo</w:t>
      </w:r>
      <w:r w:rsidR="00824840" w:rsidRPr="0075214B">
        <w:rPr>
          <w:sz w:val="28"/>
          <w:szCs w:val="28"/>
        </w:rPr>
        <w:t xml:space="preserve">, </w:t>
      </w:r>
      <w:r w:rsidR="008A2672" w:rsidRPr="0075214B">
        <w:rPr>
          <w:sz w:val="28"/>
          <w:szCs w:val="28"/>
        </w:rPr>
        <w:t>Dot</w:t>
      </w:r>
      <w:r w:rsidR="00824840" w:rsidRPr="0075214B">
        <w:rPr>
          <w:sz w:val="28"/>
          <w:szCs w:val="28"/>
        </w:rPr>
        <w:t xml:space="preserve">y &amp; Associates </w:t>
      </w:r>
      <w:r w:rsidR="008A2672" w:rsidRPr="0075214B">
        <w:rPr>
          <w:sz w:val="28"/>
          <w:szCs w:val="28"/>
        </w:rPr>
        <w:t xml:space="preserve">are working on </w:t>
      </w:r>
      <w:r w:rsidR="006254ED" w:rsidRPr="0075214B">
        <w:rPr>
          <w:sz w:val="28"/>
          <w:szCs w:val="28"/>
        </w:rPr>
        <w:t xml:space="preserve">thirty percent </w:t>
      </w:r>
      <w:r w:rsidR="008A2672" w:rsidRPr="0075214B">
        <w:rPr>
          <w:sz w:val="28"/>
          <w:szCs w:val="28"/>
        </w:rPr>
        <w:t>design develo</w:t>
      </w:r>
      <w:r w:rsidR="005A24DB" w:rsidRPr="0075214B">
        <w:rPr>
          <w:sz w:val="28"/>
          <w:szCs w:val="28"/>
        </w:rPr>
        <w:t>pment</w:t>
      </w:r>
      <w:r w:rsidR="006254ED" w:rsidRPr="0075214B">
        <w:rPr>
          <w:sz w:val="28"/>
          <w:szCs w:val="28"/>
        </w:rPr>
        <w:t>.  Super</w:t>
      </w:r>
      <w:r w:rsidR="009759AE" w:rsidRPr="0075214B">
        <w:rPr>
          <w:sz w:val="28"/>
          <w:szCs w:val="28"/>
        </w:rPr>
        <w:t>visor Reusser discussed that she als</w:t>
      </w:r>
      <w:r w:rsidR="00354733" w:rsidRPr="0075214B">
        <w:rPr>
          <w:sz w:val="28"/>
          <w:szCs w:val="28"/>
        </w:rPr>
        <w:t>o is</w:t>
      </w:r>
      <w:r w:rsidR="009759AE" w:rsidRPr="0075214B">
        <w:rPr>
          <w:sz w:val="28"/>
          <w:szCs w:val="28"/>
        </w:rPr>
        <w:t xml:space="preserve"> working with A</w:t>
      </w:r>
      <w:r w:rsidR="00133F05" w:rsidRPr="0075214B">
        <w:rPr>
          <w:sz w:val="28"/>
          <w:szCs w:val="28"/>
        </w:rPr>
        <w:t>NCA</w:t>
      </w:r>
      <w:r w:rsidR="009759AE" w:rsidRPr="0075214B">
        <w:rPr>
          <w:sz w:val="28"/>
          <w:szCs w:val="28"/>
        </w:rPr>
        <w:t xml:space="preserve"> and Adam DeSantis from R</w:t>
      </w:r>
      <w:r w:rsidR="00133F05" w:rsidRPr="0075214B">
        <w:rPr>
          <w:sz w:val="28"/>
          <w:szCs w:val="28"/>
        </w:rPr>
        <w:t>OOST</w:t>
      </w:r>
      <w:r w:rsidR="009F0CC9" w:rsidRPr="0075214B">
        <w:rPr>
          <w:sz w:val="28"/>
          <w:szCs w:val="28"/>
        </w:rPr>
        <w:t xml:space="preserve"> </w:t>
      </w:r>
      <w:r w:rsidR="002E1003" w:rsidRPr="0075214B">
        <w:rPr>
          <w:sz w:val="28"/>
          <w:szCs w:val="28"/>
        </w:rPr>
        <w:t xml:space="preserve">to become </w:t>
      </w:r>
      <w:r w:rsidR="00C60089" w:rsidRPr="0075214B">
        <w:rPr>
          <w:sz w:val="28"/>
          <w:szCs w:val="28"/>
        </w:rPr>
        <w:t>Climate Smart as well as Pro Housing</w:t>
      </w:r>
      <w:r w:rsidR="00EB2024" w:rsidRPr="0075214B">
        <w:rPr>
          <w:sz w:val="28"/>
          <w:szCs w:val="28"/>
        </w:rPr>
        <w:t xml:space="preserve"> for grant purposes</w:t>
      </w:r>
      <w:r w:rsidR="004C52A6" w:rsidRPr="0075214B">
        <w:rPr>
          <w:sz w:val="28"/>
          <w:szCs w:val="28"/>
        </w:rPr>
        <w:t xml:space="preserve">.  She also </w:t>
      </w:r>
      <w:r w:rsidR="00325D8C" w:rsidRPr="0075214B">
        <w:rPr>
          <w:sz w:val="28"/>
          <w:szCs w:val="28"/>
        </w:rPr>
        <w:t xml:space="preserve">asked Councilperson Morris if he would be </w:t>
      </w:r>
      <w:r w:rsidR="003C2DF4" w:rsidRPr="0075214B">
        <w:rPr>
          <w:sz w:val="28"/>
          <w:szCs w:val="28"/>
        </w:rPr>
        <w:t xml:space="preserve">part of a </w:t>
      </w:r>
      <w:r w:rsidR="00DB47F3" w:rsidRPr="0075214B">
        <w:rPr>
          <w:sz w:val="28"/>
          <w:szCs w:val="28"/>
        </w:rPr>
        <w:t>task force committe</w:t>
      </w:r>
      <w:r w:rsidR="00ED40FD" w:rsidRPr="0075214B">
        <w:rPr>
          <w:sz w:val="28"/>
          <w:szCs w:val="28"/>
        </w:rPr>
        <w:t xml:space="preserve">e </w:t>
      </w:r>
      <w:r w:rsidR="003C2DF4" w:rsidRPr="0075214B">
        <w:rPr>
          <w:sz w:val="28"/>
          <w:szCs w:val="28"/>
        </w:rPr>
        <w:t xml:space="preserve">that she needs to form not only </w:t>
      </w:r>
      <w:r w:rsidR="00ED40FD" w:rsidRPr="0075214B">
        <w:rPr>
          <w:sz w:val="28"/>
          <w:szCs w:val="28"/>
        </w:rPr>
        <w:t xml:space="preserve">because it is required but </w:t>
      </w:r>
      <w:r w:rsidR="00E5316E" w:rsidRPr="0075214B">
        <w:rPr>
          <w:sz w:val="28"/>
          <w:szCs w:val="28"/>
        </w:rPr>
        <w:t>also,</w:t>
      </w:r>
      <w:r w:rsidR="00ED40FD" w:rsidRPr="0075214B">
        <w:rPr>
          <w:sz w:val="28"/>
          <w:szCs w:val="28"/>
        </w:rPr>
        <w:t xml:space="preserve"> </w:t>
      </w:r>
      <w:r w:rsidR="00325D8C" w:rsidRPr="0075214B">
        <w:rPr>
          <w:sz w:val="28"/>
          <w:szCs w:val="28"/>
        </w:rPr>
        <w:t xml:space="preserve">she </w:t>
      </w:r>
      <w:r w:rsidR="00170A16" w:rsidRPr="0075214B">
        <w:rPr>
          <w:sz w:val="28"/>
          <w:szCs w:val="28"/>
        </w:rPr>
        <w:t xml:space="preserve">would like </w:t>
      </w:r>
      <w:r w:rsidR="00325D8C" w:rsidRPr="0075214B">
        <w:rPr>
          <w:sz w:val="28"/>
          <w:szCs w:val="28"/>
        </w:rPr>
        <w:t>a person on the committee that own</w:t>
      </w:r>
      <w:r w:rsidR="00BA4440">
        <w:rPr>
          <w:sz w:val="28"/>
          <w:szCs w:val="28"/>
        </w:rPr>
        <w:t>s</w:t>
      </w:r>
      <w:r w:rsidR="001B74AD">
        <w:rPr>
          <w:sz w:val="28"/>
          <w:szCs w:val="28"/>
        </w:rPr>
        <w:t xml:space="preserve"> a </w:t>
      </w:r>
      <w:r w:rsidR="00325D8C" w:rsidRPr="0075214B">
        <w:rPr>
          <w:sz w:val="28"/>
          <w:szCs w:val="28"/>
        </w:rPr>
        <w:t>business in the community</w:t>
      </w:r>
      <w:r w:rsidR="00170A16" w:rsidRPr="0075214B">
        <w:rPr>
          <w:sz w:val="28"/>
          <w:szCs w:val="28"/>
        </w:rPr>
        <w:t xml:space="preserve">.  </w:t>
      </w:r>
      <w:r w:rsidR="00E74995" w:rsidRPr="0075214B">
        <w:rPr>
          <w:sz w:val="28"/>
          <w:szCs w:val="28"/>
        </w:rPr>
        <w:t xml:space="preserve">She explained that </w:t>
      </w:r>
      <w:proofErr w:type="gramStart"/>
      <w:r w:rsidR="00E74995" w:rsidRPr="0075214B">
        <w:rPr>
          <w:sz w:val="28"/>
          <w:szCs w:val="28"/>
        </w:rPr>
        <w:t>in order to</w:t>
      </w:r>
      <w:proofErr w:type="gramEnd"/>
      <w:r w:rsidR="00E74995" w:rsidRPr="0075214B">
        <w:rPr>
          <w:sz w:val="28"/>
          <w:szCs w:val="28"/>
        </w:rPr>
        <w:t xml:space="preserve"> become bronze or silver </w:t>
      </w:r>
      <w:r w:rsidR="008D177A" w:rsidRPr="0075214B">
        <w:rPr>
          <w:sz w:val="28"/>
          <w:szCs w:val="28"/>
        </w:rPr>
        <w:t>cert</w:t>
      </w:r>
      <w:r w:rsidR="00181F7B" w:rsidRPr="0075214B">
        <w:rPr>
          <w:sz w:val="28"/>
          <w:szCs w:val="28"/>
        </w:rPr>
        <w:t xml:space="preserve">ified </w:t>
      </w:r>
      <w:r w:rsidR="00445A50" w:rsidRPr="0075214B">
        <w:rPr>
          <w:sz w:val="28"/>
          <w:szCs w:val="28"/>
        </w:rPr>
        <w:t xml:space="preserve">there are </w:t>
      </w:r>
      <w:r w:rsidR="00587AB2" w:rsidRPr="0075214B">
        <w:rPr>
          <w:sz w:val="28"/>
          <w:szCs w:val="28"/>
        </w:rPr>
        <w:t xml:space="preserve">different tiers </w:t>
      </w:r>
      <w:r w:rsidR="000B762B" w:rsidRPr="0075214B">
        <w:rPr>
          <w:sz w:val="28"/>
          <w:szCs w:val="28"/>
        </w:rPr>
        <w:t>and, in each tier,</w:t>
      </w:r>
      <w:r w:rsidR="00161892" w:rsidRPr="0075214B">
        <w:rPr>
          <w:sz w:val="28"/>
          <w:szCs w:val="28"/>
        </w:rPr>
        <w:t xml:space="preserve"> there</w:t>
      </w:r>
      <w:r w:rsidR="00181F7B" w:rsidRPr="0075214B">
        <w:rPr>
          <w:sz w:val="28"/>
          <w:szCs w:val="28"/>
        </w:rPr>
        <w:t xml:space="preserve"> are </w:t>
      </w:r>
      <w:r w:rsidR="009746A6" w:rsidRPr="0075214B">
        <w:rPr>
          <w:sz w:val="28"/>
          <w:szCs w:val="28"/>
        </w:rPr>
        <w:t>activities and projects</w:t>
      </w:r>
      <w:r w:rsidR="00161892" w:rsidRPr="0075214B">
        <w:rPr>
          <w:sz w:val="28"/>
          <w:szCs w:val="28"/>
        </w:rPr>
        <w:t xml:space="preserve"> </w:t>
      </w:r>
      <w:r w:rsidR="00964F59" w:rsidRPr="0075214B">
        <w:rPr>
          <w:sz w:val="28"/>
          <w:szCs w:val="28"/>
        </w:rPr>
        <w:t xml:space="preserve">that the </w:t>
      </w:r>
      <w:r w:rsidR="009746A6" w:rsidRPr="0075214B">
        <w:rPr>
          <w:sz w:val="28"/>
          <w:szCs w:val="28"/>
        </w:rPr>
        <w:t>town must complete</w:t>
      </w:r>
      <w:r w:rsidR="00964F59" w:rsidRPr="0075214B">
        <w:rPr>
          <w:sz w:val="28"/>
          <w:szCs w:val="28"/>
        </w:rPr>
        <w:t xml:space="preserve"> </w:t>
      </w:r>
      <w:r w:rsidR="00161892" w:rsidRPr="0075214B">
        <w:rPr>
          <w:sz w:val="28"/>
          <w:szCs w:val="28"/>
        </w:rPr>
        <w:t>to</w:t>
      </w:r>
      <w:r w:rsidR="00964F59" w:rsidRPr="0075214B">
        <w:rPr>
          <w:sz w:val="28"/>
          <w:szCs w:val="28"/>
        </w:rPr>
        <w:t xml:space="preserve"> get points </w:t>
      </w:r>
      <w:r w:rsidR="006463AD" w:rsidRPr="0075214B">
        <w:rPr>
          <w:sz w:val="28"/>
          <w:szCs w:val="28"/>
        </w:rPr>
        <w:t>for these grants</w:t>
      </w:r>
      <w:r w:rsidR="00964F59" w:rsidRPr="0075214B">
        <w:rPr>
          <w:sz w:val="28"/>
          <w:szCs w:val="28"/>
        </w:rPr>
        <w:t>.</w:t>
      </w:r>
      <w:r w:rsidR="00ED0662" w:rsidRPr="0075214B">
        <w:rPr>
          <w:sz w:val="28"/>
          <w:szCs w:val="28"/>
        </w:rPr>
        <w:t xml:space="preserve"> Some tasks have already been completed</w:t>
      </w:r>
      <w:r w:rsidR="0040168A">
        <w:rPr>
          <w:sz w:val="28"/>
          <w:szCs w:val="28"/>
        </w:rPr>
        <w:t xml:space="preserve"> but not applied to Climate Smart </w:t>
      </w:r>
      <w:r w:rsidR="009A4791">
        <w:rPr>
          <w:sz w:val="28"/>
          <w:szCs w:val="28"/>
        </w:rPr>
        <w:t>o</w:t>
      </w:r>
      <w:r w:rsidR="00914F3A">
        <w:rPr>
          <w:sz w:val="28"/>
          <w:szCs w:val="28"/>
        </w:rPr>
        <w:t>n</w:t>
      </w:r>
      <w:r w:rsidR="009A4791">
        <w:rPr>
          <w:sz w:val="28"/>
          <w:szCs w:val="28"/>
        </w:rPr>
        <w:t xml:space="preserve"> what has been </w:t>
      </w:r>
      <w:r w:rsidR="005E58CF">
        <w:rPr>
          <w:sz w:val="28"/>
          <w:szCs w:val="28"/>
        </w:rPr>
        <w:t>accomplished</w:t>
      </w:r>
      <w:r w:rsidR="009A4791">
        <w:rPr>
          <w:sz w:val="28"/>
          <w:szCs w:val="28"/>
        </w:rPr>
        <w:t>.</w:t>
      </w:r>
      <w:r w:rsidR="00E375AD" w:rsidRPr="0075214B">
        <w:rPr>
          <w:sz w:val="28"/>
          <w:szCs w:val="28"/>
        </w:rPr>
        <w:t xml:space="preserve"> </w:t>
      </w:r>
      <w:r w:rsidR="005E58CF">
        <w:rPr>
          <w:sz w:val="28"/>
          <w:szCs w:val="28"/>
        </w:rPr>
        <w:t>This is a</w:t>
      </w:r>
      <w:r w:rsidR="00463FC6">
        <w:rPr>
          <w:sz w:val="28"/>
          <w:szCs w:val="28"/>
        </w:rPr>
        <w:t xml:space="preserve"> complex project and why </w:t>
      </w:r>
      <w:r w:rsidR="00E82823">
        <w:rPr>
          <w:sz w:val="28"/>
          <w:szCs w:val="28"/>
        </w:rPr>
        <w:t>we are getting assistance to help complete it</w:t>
      </w:r>
      <w:r w:rsidR="003912EE">
        <w:rPr>
          <w:sz w:val="28"/>
          <w:szCs w:val="28"/>
        </w:rPr>
        <w:t xml:space="preserve">.  </w:t>
      </w:r>
      <w:r w:rsidR="00784B75" w:rsidRPr="0075214B">
        <w:rPr>
          <w:sz w:val="28"/>
          <w:szCs w:val="28"/>
        </w:rPr>
        <w:t xml:space="preserve"> Councilperson Bailey explained </w:t>
      </w:r>
      <w:r w:rsidR="00D0649C" w:rsidRPr="0075214B">
        <w:rPr>
          <w:sz w:val="28"/>
          <w:szCs w:val="28"/>
        </w:rPr>
        <w:t>that they</w:t>
      </w:r>
      <w:r w:rsidR="006A4815">
        <w:rPr>
          <w:sz w:val="28"/>
          <w:szCs w:val="28"/>
        </w:rPr>
        <w:t xml:space="preserve"> </w:t>
      </w:r>
      <w:r w:rsidR="00A35C65">
        <w:rPr>
          <w:sz w:val="28"/>
          <w:szCs w:val="28"/>
        </w:rPr>
        <w:t>want us to mee</w:t>
      </w:r>
      <w:r w:rsidR="006A4815">
        <w:rPr>
          <w:sz w:val="28"/>
          <w:szCs w:val="28"/>
        </w:rPr>
        <w:t xml:space="preserve">t the criteria to </w:t>
      </w:r>
      <w:r w:rsidR="00D0649C" w:rsidRPr="0075214B">
        <w:rPr>
          <w:sz w:val="28"/>
          <w:szCs w:val="28"/>
        </w:rPr>
        <w:t>help us qualify for different grants</w:t>
      </w:r>
      <w:r w:rsidR="006A4815">
        <w:rPr>
          <w:sz w:val="28"/>
          <w:szCs w:val="28"/>
        </w:rPr>
        <w:t>.</w:t>
      </w:r>
    </w:p>
    <w:p w14:paraId="6D2BC301" w14:textId="07185CC8" w:rsidR="00B21F6E" w:rsidRPr="0075214B" w:rsidRDefault="00B21F6E" w:rsidP="001A1596">
      <w:pPr>
        <w:pStyle w:val="NoSpacing"/>
        <w:rPr>
          <w:b/>
          <w:bCs/>
          <w:sz w:val="28"/>
          <w:szCs w:val="28"/>
        </w:rPr>
      </w:pPr>
      <w:r w:rsidRPr="0075214B">
        <w:rPr>
          <w:b/>
          <w:bCs/>
          <w:sz w:val="28"/>
          <w:szCs w:val="28"/>
        </w:rPr>
        <w:t>NOBLE TERRACE:</w:t>
      </w:r>
    </w:p>
    <w:p w14:paraId="015D3F92" w14:textId="5D6D4306" w:rsidR="00B21F6E" w:rsidRPr="0075214B" w:rsidRDefault="00841A30" w:rsidP="001A1596">
      <w:pPr>
        <w:pStyle w:val="NoSpacing"/>
        <w:rPr>
          <w:sz w:val="28"/>
          <w:szCs w:val="28"/>
        </w:rPr>
      </w:pPr>
      <w:r>
        <w:rPr>
          <w:sz w:val="28"/>
          <w:szCs w:val="28"/>
        </w:rPr>
        <w:t>Wo</w:t>
      </w:r>
      <w:r w:rsidR="002C752E" w:rsidRPr="0075214B">
        <w:rPr>
          <w:sz w:val="28"/>
          <w:szCs w:val="28"/>
        </w:rPr>
        <w:t>rk</w:t>
      </w:r>
      <w:r>
        <w:rPr>
          <w:sz w:val="28"/>
          <w:szCs w:val="28"/>
        </w:rPr>
        <w:t xml:space="preserve"> has started on the </w:t>
      </w:r>
      <w:r w:rsidR="002C752E" w:rsidRPr="0075214B">
        <w:rPr>
          <w:sz w:val="28"/>
          <w:szCs w:val="28"/>
        </w:rPr>
        <w:t>bridge</w:t>
      </w:r>
      <w:r w:rsidR="0066505E">
        <w:rPr>
          <w:sz w:val="28"/>
          <w:szCs w:val="28"/>
        </w:rPr>
        <w:t xml:space="preserve">, and </w:t>
      </w:r>
      <w:r w:rsidR="00312A1E" w:rsidRPr="0075214B">
        <w:rPr>
          <w:sz w:val="28"/>
          <w:szCs w:val="28"/>
        </w:rPr>
        <w:t>should be completed</w:t>
      </w:r>
    </w:p>
    <w:p w14:paraId="09D6C6ED" w14:textId="508221D5" w:rsidR="00312A1E" w:rsidRPr="0075214B" w:rsidRDefault="00AE4340" w:rsidP="001A1596">
      <w:pPr>
        <w:pStyle w:val="NoSpacing"/>
        <w:rPr>
          <w:sz w:val="28"/>
          <w:szCs w:val="28"/>
        </w:rPr>
      </w:pPr>
      <w:r w:rsidRPr="0075214B">
        <w:rPr>
          <w:sz w:val="28"/>
          <w:szCs w:val="28"/>
        </w:rPr>
        <w:t>i</w:t>
      </w:r>
      <w:r w:rsidR="00312A1E" w:rsidRPr="0075214B">
        <w:rPr>
          <w:sz w:val="28"/>
          <w:szCs w:val="28"/>
        </w:rPr>
        <w:t xml:space="preserve">n the next three </w:t>
      </w:r>
      <w:r w:rsidRPr="0075214B">
        <w:rPr>
          <w:sz w:val="28"/>
          <w:szCs w:val="28"/>
        </w:rPr>
        <w:t>months.</w:t>
      </w:r>
    </w:p>
    <w:p w14:paraId="7E6D3D52" w14:textId="6743D290" w:rsidR="00FC7A82" w:rsidRPr="0075214B" w:rsidRDefault="00FC7A82" w:rsidP="001A1596">
      <w:pPr>
        <w:pStyle w:val="NoSpacing"/>
        <w:rPr>
          <w:b/>
          <w:bCs/>
          <w:sz w:val="28"/>
          <w:szCs w:val="28"/>
        </w:rPr>
      </w:pPr>
      <w:r w:rsidRPr="0075214B">
        <w:rPr>
          <w:b/>
          <w:bCs/>
          <w:sz w:val="28"/>
          <w:szCs w:val="28"/>
        </w:rPr>
        <w:t>DPW:</w:t>
      </w:r>
    </w:p>
    <w:p w14:paraId="6C8A8823" w14:textId="7CB6CA14" w:rsidR="0012048E" w:rsidRPr="0075214B" w:rsidRDefault="0012048E" w:rsidP="001A1596">
      <w:pPr>
        <w:pStyle w:val="NoSpacing"/>
        <w:rPr>
          <w:sz w:val="28"/>
          <w:szCs w:val="28"/>
        </w:rPr>
      </w:pPr>
      <w:r w:rsidRPr="0075214B">
        <w:rPr>
          <w:sz w:val="28"/>
          <w:szCs w:val="28"/>
        </w:rPr>
        <w:t>Highway department has been busy.  They are</w:t>
      </w:r>
      <w:r w:rsidR="00236D79" w:rsidRPr="0075214B">
        <w:rPr>
          <w:sz w:val="28"/>
          <w:szCs w:val="28"/>
        </w:rPr>
        <w:t xml:space="preserve"> raking and </w:t>
      </w:r>
      <w:r w:rsidRPr="0075214B">
        <w:rPr>
          <w:sz w:val="28"/>
          <w:szCs w:val="28"/>
        </w:rPr>
        <w:t xml:space="preserve">mowing and cleaning up </w:t>
      </w:r>
      <w:r w:rsidR="00171A6C" w:rsidRPr="0075214B">
        <w:rPr>
          <w:sz w:val="28"/>
          <w:szCs w:val="28"/>
        </w:rPr>
        <w:t xml:space="preserve">from this past winter.  They will also be </w:t>
      </w:r>
      <w:r w:rsidR="00EB4B77" w:rsidRPr="0075214B">
        <w:rPr>
          <w:sz w:val="28"/>
          <w:szCs w:val="28"/>
        </w:rPr>
        <w:t xml:space="preserve">painting a new crosswalk </w:t>
      </w:r>
      <w:r w:rsidR="006E3255">
        <w:rPr>
          <w:sz w:val="28"/>
          <w:szCs w:val="28"/>
        </w:rPr>
        <w:t xml:space="preserve">at </w:t>
      </w:r>
      <w:r w:rsidR="00EB4B77" w:rsidRPr="0075214B">
        <w:rPr>
          <w:sz w:val="28"/>
          <w:szCs w:val="28"/>
        </w:rPr>
        <w:t xml:space="preserve">the new physical therapy building </w:t>
      </w:r>
      <w:r w:rsidR="00205F9E" w:rsidRPr="0075214B">
        <w:rPr>
          <w:sz w:val="28"/>
          <w:szCs w:val="28"/>
        </w:rPr>
        <w:t>for the hospital.</w:t>
      </w:r>
    </w:p>
    <w:p w14:paraId="29FED666" w14:textId="2B1E78AC" w:rsidR="00205F9E" w:rsidRPr="0075214B" w:rsidRDefault="00205F9E" w:rsidP="001A1596">
      <w:pPr>
        <w:pStyle w:val="NoSpacing"/>
        <w:rPr>
          <w:sz w:val="28"/>
          <w:szCs w:val="28"/>
        </w:rPr>
      </w:pPr>
      <w:r w:rsidRPr="0075214B">
        <w:rPr>
          <w:sz w:val="28"/>
          <w:szCs w:val="28"/>
        </w:rPr>
        <w:t>Councilperson Morris mentioned that</w:t>
      </w:r>
      <w:r w:rsidR="00694FA4" w:rsidRPr="0075214B">
        <w:rPr>
          <w:sz w:val="28"/>
          <w:szCs w:val="28"/>
        </w:rPr>
        <w:t xml:space="preserve"> he spoke with Jack and </w:t>
      </w:r>
      <w:r w:rsidRPr="0075214B">
        <w:rPr>
          <w:sz w:val="28"/>
          <w:szCs w:val="28"/>
        </w:rPr>
        <w:t>they d</w:t>
      </w:r>
      <w:r w:rsidR="00694FA4" w:rsidRPr="0075214B">
        <w:rPr>
          <w:sz w:val="28"/>
          <w:szCs w:val="28"/>
        </w:rPr>
        <w:t>id receive their new excavator</w:t>
      </w:r>
      <w:r w:rsidR="00D95B91" w:rsidRPr="0075214B">
        <w:rPr>
          <w:sz w:val="28"/>
          <w:szCs w:val="28"/>
        </w:rPr>
        <w:t xml:space="preserve"> for the department.  </w:t>
      </w:r>
      <w:r w:rsidR="00421F34" w:rsidRPr="0075214B">
        <w:rPr>
          <w:sz w:val="28"/>
          <w:szCs w:val="28"/>
        </w:rPr>
        <w:t xml:space="preserve">He also mentioned that Jack </w:t>
      </w:r>
      <w:r w:rsidR="00BE0539" w:rsidRPr="0075214B">
        <w:rPr>
          <w:sz w:val="28"/>
          <w:szCs w:val="28"/>
        </w:rPr>
        <w:t xml:space="preserve">said all </w:t>
      </w:r>
      <w:r w:rsidR="00BE0539" w:rsidRPr="0075214B">
        <w:rPr>
          <w:sz w:val="28"/>
          <w:szCs w:val="28"/>
        </w:rPr>
        <w:lastRenderedPageBreak/>
        <w:t xml:space="preserve">the equipment and vehicles that went </w:t>
      </w:r>
      <w:r w:rsidR="000D2A17" w:rsidRPr="0075214B">
        <w:rPr>
          <w:sz w:val="28"/>
          <w:szCs w:val="28"/>
        </w:rPr>
        <w:t xml:space="preserve">out to </w:t>
      </w:r>
      <w:r w:rsidR="00BE0539" w:rsidRPr="0075214B">
        <w:rPr>
          <w:sz w:val="28"/>
          <w:szCs w:val="28"/>
        </w:rPr>
        <w:t xml:space="preserve">bid </w:t>
      </w:r>
      <w:r w:rsidR="000D2A17" w:rsidRPr="0075214B">
        <w:rPr>
          <w:sz w:val="28"/>
          <w:szCs w:val="28"/>
        </w:rPr>
        <w:t>were</w:t>
      </w:r>
      <w:r w:rsidR="00BE0539" w:rsidRPr="0075214B">
        <w:rPr>
          <w:sz w:val="28"/>
          <w:szCs w:val="28"/>
        </w:rPr>
        <w:t xml:space="preserve"> sold and the profit </w:t>
      </w:r>
      <w:r w:rsidR="002A2141" w:rsidRPr="0075214B">
        <w:rPr>
          <w:sz w:val="28"/>
          <w:szCs w:val="28"/>
        </w:rPr>
        <w:t>was $20,000.00</w:t>
      </w:r>
      <w:r w:rsidR="000D2A17" w:rsidRPr="0075214B">
        <w:rPr>
          <w:sz w:val="28"/>
          <w:szCs w:val="28"/>
        </w:rPr>
        <w:t>.</w:t>
      </w:r>
    </w:p>
    <w:p w14:paraId="7828F073" w14:textId="05B658D2" w:rsidR="000D2A17" w:rsidRPr="0075214B" w:rsidRDefault="000D2A17" w:rsidP="001A1596">
      <w:pPr>
        <w:pStyle w:val="NoSpacing"/>
        <w:rPr>
          <w:b/>
          <w:bCs/>
          <w:sz w:val="28"/>
          <w:szCs w:val="28"/>
        </w:rPr>
      </w:pPr>
      <w:r w:rsidRPr="0075214B">
        <w:rPr>
          <w:b/>
          <w:bCs/>
          <w:sz w:val="28"/>
          <w:szCs w:val="28"/>
        </w:rPr>
        <w:t>GOLF COURSE:</w:t>
      </w:r>
    </w:p>
    <w:p w14:paraId="5AE520AD" w14:textId="11154F87" w:rsidR="00784B75" w:rsidRPr="0075214B" w:rsidRDefault="000D2A17" w:rsidP="001A1596">
      <w:pPr>
        <w:pStyle w:val="NoSpacing"/>
        <w:rPr>
          <w:sz w:val="28"/>
          <w:szCs w:val="28"/>
        </w:rPr>
      </w:pPr>
      <w:r w:rsidRPr="0075214B">
        <w:rPr>
          <w:sz w:val="28"/>
          <w:szCs w:val="28"/>
        </w:rPr>
        <w:t xml:space="preserve">The golf course </w:t>
      </w:r>
      <w:r w:rsidR="003E710D" w:rsidRPr="0075214B">
        <w:rPr>
          <w:sz w:val="28"/>
          <w:szCs w:val="28"/>
        </w:rPr>
        <w:t>opened</w:t>
      </w:r>
      <w:r w:rsidRPr="0075214B">
        <w:rPr>
          <w:sz w:val="28"/>
          <w:szCs w:val="28"/>
        </w:rPr>
        <w:t xml:space="preserve"> on the 26</w:t>
      </w:r>
      <w:r w:rsidRPr="0075214B">
        <w:rPr>
          <w:sz w:val="28"/>
          <w:szCs w:val="28"/>
          <w:vertAlign w:val="superscript"/>
        </w:rPr>
        <w:t>t</w:t>
      </w:r>
      <w:r w:rsidR="00172284" w:rsidRPr="0075214B">
        <w:rPr>
          <w:sz w:val="28"/>
          <w:szCs w:val="28"/>
          <w:vertAlign w:val="superscript"/>
        </w:rPr>
        <w:t xml:space="preserve">h, </w:t>
      </w:r>
      <w:r w:rsidR="0056503F" w:rsidRPr="0075214B">
        <w:rPr>
          <w:sz w:val="28"/>
          <w:szCs w:val="28"/>
        </w:rPr>
        <w:t>they have</w:t>
      </w:r>
      <w:r w:rsidR="001F0F75" w:rsidRPr="0075214B">
        <w:rPr>
          <w:sz w:val="28"/>
          <w:szCs w:val="28"/>
        </w:rPr>
        <w:t xml:space="preserve"> bee</w:t>
      </w:r>
      <w:r w:rsidR="00025DCF" w:rsidRPr="0075214B">
        <w:rPr>
          <w:sz w:val="28"/>
          <w:szCs w:val="28"/>
        </w:rPr>
        <w:t>n very</w:t>
      </w:r>
      <w:r w:rsidR="0056503F" w:rsidRPr="0075214B">
        <w:rPr>
          <w:sz w:val="28"/>
          <w:szCs w:val="28"/>
        </w:rPr>
        <w:t xml:space="preserve"> busy. </w:t>
      </w:r>
      <w:r w:rsidR="00FB1691" w:rsidRPr="0075214B">
        <w:rPr>
          <w:sz w:val="28"/>
          <w:szCs w:val="28"/>
        </w:rPr>
        <w:t>Lots of interest in additional rentals for organizations</w:t>
      </w:r>
      <w:r w:rsidR="004D3D68" w:rsidRPr="0075214B">
        <w:rPr>
          <w:sz w:val="28"/>
          <w:szCs w:val="28"/>
        </w:rPr>
        <w:t xml:space="preserve"> having </w:t>
      </w:r>
      <w:r w:rsidR="00FB1691" w:rsidRPr="0075214B">
        <w:rPr>
          <w:sz w:val="28"/>
          <w:szCs w:val="28"/>
        </w:rPr>
        <w:t xml:space="preserve">parties and different </w:t>
      </w:r>
      <w:r w:rsidR="004D3D68" w:rsidRPr="0075214B">
        <w:rPr>
          <w:sz w:val="28"/>
          <w:szCs w:val="28"/>
        </w:rPr>
        <w:t>events.</w:t>
      </w:r>
      <w:r w:rsidR="00FB1691" w:rsidRPr="0075214B">
        <w:rPr>
          <w:sz w:val="28"/>
          <w:szCs w:val="28"/>
        </w:rPr>
        <w:t xml:space="preserve">  </w:t>
      </w:r>
      <w:r w:rsidR="003D7717" w:rsidRPr="0075214B">
        <w:rPr>
          <w:sz w:val="28"/>
          <w:szCs w:val="28"/>
        </w:rPr>
        <w:t xml:space="preserve">Mike Dunsmore </w:t>
      </w:r>
      <w:r w:rsidR="005B5C3C" w:rsidRPr="0075214B">
        <w:rPr>
          <w:sz w:val="28"/>
          <w:szCs w:val="28"/>
        </w:rPr>
        <w:t xml:space="preserve">mentioned that there </w:t>
      </w:r>
      <w:r w:rsidR="00747D2E" w:rsidRPr="0075214B">
        <w:rPr>
          <w:sz w:val="28"/>
          <w:szCs w:val="28"/>
        </w:rPr>
        <w:t>are more</w:t>
      </w:r>
      <w:r w:rsidR="005B5C3C" w:rsidRPr="0075214B">
        <w:rPr>
          <w:sz w:val="28"/>
          <w:szCs w:val="28"/>
        </w:rPr>
        <w:t xml:space="preserve"> members </w:t>
      </w:r>
      <w:r w:rsidR="00C47EE0" w:rsidRPr="0075214B">
        <w:rPr>
          <w:sz w:val="28"/>
          <w:szCs w:val="28"/>
        </w:rPr>
        <w:t xml:space="preserve">and green fees </w:t>
      </w:r>
      <w:r w:rsidR="00BC37E5" w:rsidRPr="0075214B">
        <w:rPr>
          <w:sz w:val="28"/>
          <w:szCs w:val="28"/>
        </w:rPr>
        <w:t xml:space="preserve">so far this year.  </w:t>
      </w:r>
      <w:r w:rsidR="003637D1" w:rsidRPr="0075214B">
        <w:rPr>
          <w:sz w:val="28"/>
          <w:szCs w:val="28"/>
        </w:rPr>
        <w:t xml:space="preserve">There are tournaments </w:t>
      </w:r>
      <w:r w:rsidR="00C913C8" w:rsidRPr="0075214B">
        <w:rPr>
          <w:sz w:val="28"/>
          <w:szCs w:val="28"/>
        </w:rPr>
        <w:t xml:space="preserve">already booked for the summer and </w:t>
      </w:r>
      <w:r w:rsidR="00727689" w:rsidRPr="0075214B">
        <w:rPr>
          <w:sz w:val="28"/>
          <w:szCs w:val="28"/>
        </w:rPr>
        <w:t>new apparel</w:t>
      </w:r>
      <w:r w:rsidR="00747D2E" w:rsidRPr="0075214B">
        <w:rPr>
          <w:sz w:val="28"/>
          <w:szCs w:val="28"/>
        </w:rPr>
        <w:t xml:space="preserve"> in the golf shop.</w:t>
      </w:r>
    </w:p>
    <w:p w14:paraId="71C3A29A" w14:textId="2480EE9C" w:rsidR="00747D2E" w:rsidRDefault="00747D2E" w:rsidP="001A1596">
      <w:pPr>
        <w:pStyle w:val="NoSpacing"/>
        <w:rPr>
          <w:sz w:val="28"/>
          <w:szCs w:val="28"/>
        </w:rPr>
      </w:pPr>
      <w:r w:rsidRPr="0075214B">
        <w:rPr>
          <w:sz w:val="28"/>
          <w:szCs w:val="28"/>
        </w:rPr>
        <w:t xml:space="preserve">Mr. Dunsmore </w:t>
      </w:r>
      <w:r w:rsidR="00A457D7" w:rsidRPr="0075214B">
        <w:rPr>
          <w:sz w:val="28"/>
          <w:szCs w:val="28"/>
        </w:rPr>
        <w:t xml:space="preserve">also </w:t>
      </w:r>
      <w:r w:rsidR="005B20B8" w:rsidRPr="0075214B">
        <w:rPr>
          <w:sz w:val="28"/>
          <w:szCs w:val="28"/>
        </w:rPr>
        <w:t xml:space="preserve">mentioned that he would like more signs </w:t>
      </w:r>
      <w:r w:rsidR="002C1969" w:rsidRPr="0075214B">
        <w:rPr>
          <w:sz w:val="28"/>
          <w:szCs w:val="28"/>
        </w:rPr>
        <w:t>made</w:t>
      </w:r>
      <w:r w:rsidR="0074015C" w:rsidRPr="0075214B">
        <w:rPr>
          <w:sz w:val="28"/>
          <w:szCs w:val="28"/>
        </w:rPr>
        <w:t xml:space="preserve"> </w:t>
      </w:r>
      <w:r w:rsidR="005B20B8" w:rsidRPr="0075214B">
        <w:rPr>
          <w:sz w:val="28"/>
          <w:szCs w:val="28"/>
        </w:rPr>
        <w:t xml:space="preserve">for </w:t>
      </w:r>
      <w:r w:rsidR="00EF4DE2" w:rsidRPr="0075214B">
        <w:rPr>
          <w:sz w:val="28"/>
          <w:szCs w:val="28"/>
        </w:rPr>
        <w:t>owners with dogs</w:t>
      </w:r>
      <w:r w:rsidR="009566AB" w:rsidRPr="0075214B">
        <w:rPr>
          <w:sz w:val="28"/>
          <w:szCs w:val="28"/>
        </w:rPr>
        <w:t xml:space="preserve"> because t</w:t>
      </w:r>
      <w:r w:rsidR="009F0A90" w:rsidRPr="0075214B">
        <w:rPr>
          <w:sz w:val="28"/>
          <w:szCs w:val="28"/>
        </w:rPr>
        <w:t>here are problems with people walking their dogs</w:t>
      </w:r>
      <w:r w:rsidR="0074015C" w:rsidRPr="0075214B">
        <w:rPr>
          <w:sz w:val="28"/>
          <w:szCs w:val="28"/>
        </w:rPr>
        <w:t xml:space="preserve"> at the golf course and </w:t>
      </w:r>
      <w:r w:rsidR="009F0A90" w:rsidRPr="0075214B">
        <w:rPr>
          <w:sz w:val="28"/>
          <w:szCs w:val="28"/>
        </w:rPr>
        <w:t xml:space="preserve">not </w:t>
      </w:r>
      <w:r w:rsidR="00785942" w:rsidRPr="0075214B">
        <w:rPr>
          <w:sz w:val="28"/>
          <w:szCs w:val="28"/>
        </w:rPr>
        <w:t xml:space="preserve">cleaning </w:t>
      </w:r>
      <w:r w:rsidR="001B22E2" w:rsidRPr="0075214B">
        <w:rPr>
          <w:sz w:val="28"/>
          <w:szCs w:val="28"/>
        </w:rPr>
        <w:t xml:space="preserve">up </w:t>
      </w:r>
      <w:r w:rsidR="009F0A90" w:rsidRPr="0075214B">
        <w:rPr>
          <w:sz w:val="28"/>
          <w:szCs w:val="28"/>
        </w:rPr>
        <w:t>after them.</w:t>
      </w:r>
      <w:r w:rsidR="001B7ADC" w:rsidRPr="0075214B">
        <w:rPr>
          <w:sz w:val="28"/>
          <w:szCs w:val="28"/>
        </w:rPr>
        <w:t xml:space="preserve">  </w:t>
      </w:r>
      <w:r w:rsidR="002800FA" w:rsidRPr="0075214B">
        <w:rPr>
          <w:sz w:val="28"/>
          <w:szCs w:val="28"/>
        </w:rPr>
        <w:t xml:space="preserve">Supervisor Reusser mentioned that the town will be </w:t>
      </w:r>
      <w:r w:rsidR="002C1969" w:rsidRPr="0075214B">
        <w:rPr>
          <w:sz w:val="28"/>
          <w:szCs w:val="28"/>
        </w:rPr>
        <w:t>purchasing</w:t>
      </w:r>
      <w:r w:rsidR="002800FA" w:rsidRPr="0075214B">
        <w:rPr>
          <w:sz w:val="28"/>
          <w:szCs w:val="28"/>
        </w:rPr>
        <w:t xml:space="preserve"> dispensers </w:t>
      </w:r>
      <w:r w:rsidR="00234285" w:rsidRPr="0075214B">
        <w:rPr>
          <w:sz w:val="28"/>
          <w:szCs w:val="28"/>
        </w:rPr>
        <w:t>for the park and footbridge</w:t>
      </w:r>
      <w:r w:rsidR="00BB5F6F">
        <w:rPr>
          <w:sz w:val="28"/>
          <w:szCs w:val="28"/>
        </w:rPr>
        <w:t xml:space="preserve"> </w:t>
      </w:r>
      <w:r w:rsidR="001154BC">
        <w:rPr>
          <w:sz w:val="28"/>
          <w:szCs w:val="28"/>
        </w:rPr>
        <w:t xml:space="preserve">and provide the golf course with </w:t>
      </w:r>
      <w:r w:rsidR="00981D42">
        <w:rPr>
          <w:sz w:val="28"/>
          <w:szCs w:val="28"/>
        </w:rPr>
        <w:t>more dispensers.</w:t>
      </w:r>
    </w:p>
    <w:p w14:paraId="049B1333" w14:textId="79224096" w:rsidR="00CA3AFB" w:rsidRPr="0075214B" w:rsidRDefault="00D13830" w:rsidP="001A1596">
      <w:pPr>
        <w:pStyle w:val="NoSpacing"/>
        <w:rPr>
          <w:b/>
          <w:bCs/>
          <w:sz w:val="28"/>
          <w:szCs w:val="28"/>
        </w:rPr>
      </w:pPr>
      <w:r w:rsidRPr="0075214B">
        <w:rPr>
          <w:b/>
          <w:bCs/>
          <w:sz w:val="28"/>
          <w:szCs w:val="28"/>
        </w:rPr>
        <w:t>NYS</w:t>
      </w:r>
      <w:r w:rsidR="00B82E8A" w:rsidRPr="0075214B">
        <w:rPr>
          <w:b/>
          <w:bCs/>
          <w:sz w:val="28"/>
          <w:szCs w:val="28"/>
        </w:rPr>
        <w:t xml:space="preserve"> P</w:t>
      </w:r>
      <w:r w:rsidR="000D3A01" w:rsidRPr="0075214B">
        <w:rPr>
          <w:b/>
          <w:bCs/>
          <w:sz w:val="28"/>
          <w:szCs w:val="28"/>
        </w:rPr>
        <w:t>ARKS AND REC GRANT:</w:t>
      </w:r>
    </w:p>
    <w:p w14:paraId="40BD2939" w14:textId="70C61DFC" w:rsidR="000D3A01" w:rsidRPr="0075214B" w:rsidRDefault="00B22BC7" w:rsidP="001A1596">
      <w:pPr>
        <w:pStyle w:val="NoSpacing"/>
        <w:rPr>
          <w:sz w:val="28"/>
          <w:szCs w:val="28"/>
        </w:rPr>
      </w:pPr>
      <w:r w:rsidRPr="0075214B">
        <w:rPr>
          <w:sz w:val="28"/>
          <w:szCs w:val="28"/>
        </w:rPr>
        <w:t>Supervisor Reusser discussed that she me</w:t>
      </w:r>
      <w:r w:rsidR="005367A7">
        <w:rPr>
          <w:sz w:val="28"/>
          <w:szCs w:val="28"/>
        </w:rPr>
        <w:t>t</w:t>
      </w:r>
      <w:r w:rsidRPr="0075214B">
        <w:rPr>
          <w:sz w:val="28"/>
          <w:szCs w:val="28"/>
        </w:rPr>
        <w:t xml:space="preserve"> with </w:t>
      </w:r>
      <w:r w:rsidR="00A52A3B" w:rsidRPr="0075214B">
        <w:rPr>
          <w:sz w:val="28"/>
          <w:szCs w:val="28"/>
        </w:rPr>
        <w:t>Colliers Engineering &amp; Design</w:t>
      </w:r>
      <w:r w:rsidR="00217380" w:rsidRPr="0075214B">
        <w:rPr>
          <w:sz w:val="28"/>
          <w:szCs w:val="28"/>
        </w:rPr>
        <w:t xml:space="preserve"> regarding Windsor Park.  </w:t>
      </w:r>
      <w:r w:rsidR="001A0C9C" w:rsidRPr="0075214B">
        <w:rPr>
          <w:sz w:val="28"/>
          <w:szCs w:val="28"/>
        </w:rPr>
        <w:t>They</w:t>
      </w:r>
      <w:r w:rsidR="00464DF4" w:rsidRPr="0075214B">
        <w:rPr>
          <w:sz w:val="28"/>
          <w:szCs w:val="28"/>
        </w:rPr>
        <w:t xml:space="preserve"> did a walk through and discussed </w:t>
      </w:r>
      <w:r w:rsidR="00AD275B" w:rsidRPr="0075214B">
        <w:rPr>
          <w:sz w:val="28"/>
          <w:szCs w:val="28"/>
        </w:rPr>
        <w:t xml:space="preserve">ideas for </w:t>
      </w:r>
      <w:r w:rsidR="00A172CA" w:rsidRPr="0075214B">
        <w:rPr>
          <w:sz w:val="28"/>
          <w:szCs w:val="28"/>
        </w:rPr>
        <w:t xml:space="preserve">the park and </w:t>
      </w:r>
      <w:r w:rsidR="004F6C31" w:rsidRPr="0075214B">
        <w:rPr>
          <w:sz w:val="28"/>
          <w:szCs w:val="28"/>
        </w:rPr>
        <w:t xml:space="preserve">when </w:t>
      </w:r>
      <w:r w:rsidR="009569C5" w:rsidRPr="0075214B">
        <w:rPr>
          <w:sz w:val="28"/>
          <w:szCs w:val="28"/>
        </w:rPr>
        <w:t xml:space="preserve">the final design </w:t>
      </w:r>
      <w:r w:rsidR="009E151F" w:rsidRPr="0075214B">
        <w:rPr>
          <w:sz w:val="28"/>
          <w:szCs w:val="28"/>
        </w:rPr>
        <w:t>is complete, she will share it with the board.</w:t>
      </w:r>
    </w:p>
    <w:p w14:paraId="19553877" w14:textId="6DF80A01" w:rsidR="00A65E1D" w:rsidRPr="0075214B" w:rsidRDefault="00A65E1D" w:rsidP="001A1596">
      <w:pPr>
        <w:pStyle w:val="NoSpacing"/>
        <w:rPr>
          <w:sz w:val="28"/>
          <w:szCs w:val="28"/>
        </w:rPr>
      </w:pPr>
      <w:r w:rsidRPr="0075214B">
        <w:rPr>
          <w:sz w:val="28"/>
          <w:szCs w:val="28"/>
        </w:rPr>
        <w:t>Councilperson Wright asked if the grant included Beaver Dam</w:t>
      </w:r>
      <w:r w:rsidR="009B05E8" w:rsidRPr="0075214B">
        <w:rPr>
          <w:sz w:val="28"/>
          <w:szCs w:val="28"/>
        </w:rPr>
        <w:t xml:space="preserve">.  Supervisor Reusser </w:t>
      </w:r>
      <w:r w:rsidR="00364DAA" w:rsidRPr="0075214B">
        <w:rPr>
          <w:sz w:val="28"/>
          <w:szCs w:val="28"/>
        </w:rPr>
        <w:t>said that the APA denied th</w:t>
      </w:r>
      <w:r w:rsidR="00F37409">
        <w:rPr>
          <w:sz w:val="28"/>
          <w:szCs w:val="28"/>
        </w:rPr>
        <w:t>at</w:t>
      </w:r>
      <w:r w:rsidR="00364DAA" w:rsidRPr="0075214B">
        <w:rPr>
          <w:sz w:val="28"/>
          <w:szCs w:val="28"/>
        </w:rPr>
        <w:t xml:space="preserve"> design </w:t>
      </w:r>
      <w:r w:rsidR="007363F2" w:rsidRPr="0075214B">
        <w:rPr>
          <w:sz w:val="28"/>
          <w:szCs w:val="28"/>
        </w:rPr>
        <w:t>for different reasons and</w:t>
      </w:r>
      <w:r w:rsidR="00C23485">
        <w:rPr>
          <w:sz w:val="28"/>
          <w:szCs w:val="28"/>
        </w:rPr>
        <w:t xml:space="preserve"> she</w:t>
      </w:r>
      <w:r w:rsidR="007363F2" w:rsidRPr="0075214B">
        <w:rPr>
          <w:sz w:val="28"/>
          <w:szCs w:val="28"/>
        </w:rPr>
        <w:t xml:space="preserve"> would be glad to share the letter </w:t>
      </w:r>
      <w:r w:rsidR="00876A6E" w:rsidRPr="0075214B">
        <w:rPr>
          <w:sz w:val="28"/>
          <w:szCs w:val="28"/>
        </w:rPr>
        <w:t>with him.</w:t>
      </w:r>
    </w:p>
    <w:p w14:paraId="238598D0" w14:textId="77777777" w:rsidR="00784B75" w:rsidRPr="0075214B" w:rsidRDefault="00784B75" w:rsidP="001A1596">
      <w:pPr>
        <w:pStyle w:val="NoSpacing"/>
        <w:rPr>
          <w:sz w:val="28"/>
          <w:szCs w:val="28"/>
        </w:rPr>
      </w:pPr>
    </w:p>
    <w:p w14:paraId="3FA2883C" w14:textId="729F6D70" w:rsidR="002808D0" w:rsidRPr="0075214B" w:rsidRDefault="00264D17" w:rsidP="001A1596">
      <w:pPr>
        <w:pStyle w:val="NoSpacing"/>
        <w:rPr>
          <w:b/>
          <w:bCs/>
          <w:sz w:val="28"/>
          <w:szCs w:val="28"/>
        </w:rPr>
      </w:pPr>
      <w:r w:rsidRPr="0075214B">
        <w:rPr>
          <w:b/>
          <w:bCs/>
          <w:sz w:val="28"/>
          <w:szCs w:val="28"/>
        </w:rPr>
        <w:t>NYS AG &amp; MARKETS DOG CONFINEMENT</w:t>
      </w:r>
      <w:r w:rsidR="00CF7687" w:rsidRPr="0075214B">
        <w:rPr>
          <w:b/>
          <w:bCs/>
          <w:sz w:val="28"/>
          <w:szCs w:val="28"/>
        </w:rPr>
        <w:t xml:space="preserve"> BLDG GRANT:</w:t>
      </w:r>
    </w:p>
    <w:p w14:paraId="63DAF63B" w14:textId="4AB1A89F" w:rsidR="00CF7687" w:rsidRPr="0075214B" w:rsidRDefault="00CF7687" w:rsidP="001A1596">
      <w:pPr>
        <w:pStyle w:val="NoSpacing"/>
        <w:rPr>
          <w:sz w:val="28"/>
          <w:szCs w:val="28"/>
        </w:rPr>
      </w:pPr>
      <w:r w:rsidRPr="0075214B">
        <w:rPr>
          <w:sz w:val="28"/>
          <w:szCs w:val="28"/>
        </w:rPr>
        <w:t>Application has been submitted</w:t>
      </w:r>
      <w:r w:rsidR="00E5316E" w:rsidRPr="0075214B">
        <w:rPr>
          <w:sz w:val="28"/>
          <w:szCs w:val="28"/>
        </w:rPr>
        <w:t>, no new information.</w:t>
      </w:r>
    </w:p>
    <w:p w14:paraId="06EF1DBD" w14:textId="77777777" w:rsidR="00E5316E" w:rsidRPr="0075214B" w:rsidRDefault="00E5316E" w:rsidP="001A1596">
      <w:pPr>
        <w:pStyle w:val="NoSpacing"/>
        <w:rPr>
          <w:sz w:val="28"/>
          <w:szCs w:val="28"/>
        </w:rPr>
      </w:pPr>
    </w:p>
    <w:p w14:paraId="3173DF04" w14:textId="14D5A103" w:rsidR="00F712D9" w:rsidRPr="0075214B" w:rsidRDefault="00F712D9" w:rsidP="001A1596">
      <w:pPr>
        <w:pStyle w:val="NoSpacing"/>
        <w:rPr>
          <w:b/>
          <w:bCs/>
          <w:sz w:val="28"/>
          <w:szCs w:val="28"/>
        </w:rPr>
      </w:pPr>
      <w:r w:rsidRPr="0075214B">
        <w:rPr>
          <w:b/>
          <w:bCs/>
          <w:sz w:val="28"/>
          <w:szCs w:val="28"/>
        </w:rPr>
        <w:t xml:space="preserve">ESSEX COUNTY </w:t>
      </w:r>
      <w:proofErr w:type="gramStart"/>
      <w:r w:rsidRPr="0075214B">
        <w:rPr>
          <w:b/>
          <w:bCs/>
          <w:sz w:val="28"/>
          <w:szCs w:val="28"/>
        </w:rPr>
        <w:t>ARTS</w:t>
      </w:r>
      <w:proofErr w:type="gramEnd"/>
      <w:r w:rsidRPr="0075214B">
        <w:rPr>
          <w:b/>
          <w:bCs/>
          <w:sz w:val="28"/>
          <w:szCs w:val="28"/>
        </w:rPr>
        <w:t xml:space="preserve"> COUNCIL GRANT:</w:t>
      </w:r>
    </w:p>
    <w:p w14:paraId="449EA95A" w14:textId="1D1D69B2" w:rsidR="00ED624D" w:rsidRPr="0075214B" w:rsidRDefault="00A75162" w:rsidP="004714A1">
      <w:pPr>
        <w:pStyle w:val="NoSpacing"/>
        <w:rPr>
          <w:sz w:val="28"/>
          <w:szCs w:val="28"/>
        </w:rPr>
      </w:pPr>
      <w:r w:rsidRPr="0075214B">
        <w:rPr>
          <w:sz w:val="28"/>
          <w:szCs w:val="28"/>
        </w:rPr>
        <w:t>Supervisor</w:t>
      </w:r>
      <w:r w:rsidR="008016D8" w:rsidRPr="0075214B">
        <w:rPr>
          <w:sz w:val="28"/>
          <w:szCs w:val="28"/>
        </w:rPr>
        <w:t xml:space="preserve"> Reusse</w:t>
      </w:r>
      <w:r w:rsidR="00F00136" w:rsidRPr="0075214B">
        <w:rPr>
          <w:sz w:val="28"/>
          <w:szCs w:val="28"/>
        </w:rPr>
        <w:t xml:space="preserve">r was asked </w:t>
      </w:r>
      <w:r w:rsidR="004714A1" w:rsidRPr="0075214B">
        <w:rPr>
          <w:sz w:val="28"/>
          <w:szCs w:val="28"/>
        </w:rPr>
        <w:t xml:space="preserve">for a resolution to </w:t>
      </w:r>
      <w:r w:rsidR="0040186D" w:rsidRPr="0075214B">
        <w:rPr>
          <w:sz w:val="28"/>
          <w:szCs w:val="28"/>
        </w:rPr>
        <w:t xml:space="preserve">be </w:t>
      </w:r>
      <w:r w:rsidR="006A74B3">
        <w:rPr>
          <w:sz w:val="28"/>
          <w:szCs w:val="28"/>
        </w:rPr>
        <w:t>A</w:t>
      </w:r>
      <w:r w:rsidR="00932227" w:rsidRPr="0075214B">
        <w:rPr>
          <w:sz w:val="28"/>
          <w:szCs w:val="28"/>
        </w:rPr>
        <w:t>dminist</w:t>
      </w:r>
      <w:r w:rsidR="004A1EE0">
        <w:rPr>
          <w:sz w:val="28"/>
          <w:szCs w:val="28"/>
        </w:rPr>
        <w:t>rator</w:t>
      </w:r>
      <w:r w:rsidR="00932227" w:rsidRPr="0075214B">
        <w:rPr>
          <w:sz w:val="28"/>
          <w:szCs w:val="28"/>
        </w:rPr>
        <w:t xml:space="preserve"> for</w:t>
      </w:r>
      <w:r w:rsidR="0040186D" w:rsidRPr="0075214B">
        <w:rPr>
          <w:sz w:val="28"/>
          <w:szCs w:val="28"/>
        </w:rPr>
        <w:t xml:space="preserve"> </w:t>
      </w:r>
      <w:r w:rsidR="00594A42" w:rsidRPr="0075214B">
        <w:rPr>
          <w:sz w:val="28"/>
          <w:szCs w:val="28"/>
        </w:rPr>
        <w:t>the Arts Council Grant on behalf of Janice Kyle who received the grant.</w:t>
      </w:r>
    </w:p>
    <w:p w14:paraId="44F866DA" w14:textId="2AB56E9D" w:rsidR="00BB0765" w:rsidRPr="0075214B" w:rsidRDefault="00BB0765" w:rsidP="004714A1">
      <w:pPr>
        <w:pStyle w:val="NoSpacing"/>
        <w:rPr>
          <w:b/>
          <w:bCs/>
          <w:sz w:val="28"/>
          <w:szCs w:val="28"/>
        </w:rPr>
      </w:pPr>
      <w:r w:rsidRPr="0075214B">
        <w:rPr>
          <w:b/>
          <w:bCs/>
          <w:sz w:val="28"/>
          <w:szCs w:val="28"/>
        </w:rPr>
        <w:t>RESOLUTION</w:t>
      </w:r>
      <w:r w:rsidR="00CF764F" w:rsidRPr="0075214B">
        <w:rPr>
          <w:b/>
          <w:bCs/>
          <w:sz w:val="28"/>
          <w:szCs w:val="28"/>
        </w:rPr>
        <w:t>:</w:t>
      </w:r>
      <w:r w:rsidRPr="0075214B">
        <w:rPr>
          <w:b/>
          <w:bCs/>
          <w:sz w:val="28"/>
          <w:szCs w:val="28"/>
        </w:rPr>
        <w:t xml:space="preserve"> </w:t>
      </w:r>
      <w:r w:rsidR="00CF764F" w:rsidRPr="0075214B">
        <w:rPr>
          <w:b/>
          <w:bCs/>
          <w:sz w:val="28"/>
          <w:szCs w:val="28"/>
        </w:rPr>
        <w:t>95-26</w:t>
      </w:r>
    </w:p>
    <w:p w14:paraId="0F693C48" w14:textId="77777777" w:rsidR="00C5096E" w:rsidRPr="0075214B" w:rsidRDefault="00CF764F" w:rsidP="004714A1">
      <w:pPr>
        <w:pStyle w:val="NoSpacing"/>
        <w:rPr>
          <w:sz w:val="28"/>
          <w:szCs w:val="28"/>
        </w:rPr>
      </w:pPr>
      <w:r w:rsidRPr="0075214B">
        <w:rPr>
          <w:sz w:val="28"/>
          <w:szCs w:val="28"/>
        </w:rPr>
        <w:t xml:space="preserve">A motion was made by </w:t>
      </w:r>
      <w:r w:rsidR="00FF706B" w:rsidRPr="0075214B">
        <w:rPr>
          <w:sz w:val="28"/>
          <w:szCs w:val="28"/>
        </w:rPr>
        <w:t xml:space="preserve">Councilperson </w:t>
      </w:r>
      <w:r w:rsidR="008526A7" w:rsidRPr="0075214B">
        <w:rPr>
          <w:sz w:val="28"/>
          <w:szCs w:val="28"/>
        </w:rPr>
        <w:t>Allott</w:t>
      </w:r>
      <w:r w:rsidR="00FF706B" w:rsidRPr="0075214B">
        <w:rPr>
          <w:sz w:val="28"/>
          <w:szCs w:val="28"/>
        </w:rPr>
        <w:t xml:space="preserve">, seconded by Councilperson </w:t>
      </w:r>
      <w:r w:rsidR="008526A7" w:rsidRPr="0075214B">
        <w:rPr>
          <w:sz w:val="28"/>
          <w:szCs w:val="28"/>
        </w:rPr>
        <w:t xml:space="preserve">Morris </w:t>
      </w:r>
      <w:r w:rsidR="004A6820" w:rsidRPr="0075214B">
        <w:rPr>
          <w:sz w:val="28"/>
          <w:szCs w:val="28"/>
        </w:rPr>
        <w:t xml:space="preserve">for </w:t>
      </w:r>
      <w:r w:rsidR="006D0220" w:rsidRPr="0075214B">
        <w:rPr>
          <w:sz w:val="28"/>
          <w:szCs w:val="28"/>
        </w:rPr>
        <w:t xml:space="preserve">the Town of Elizabethtown </w:t>
      </w:r>
      <w:r w:rsidR="00EB34E1" w:rsidRPr="0075214B">
        <w:rPr>
          <w:sz w:val="28"/>
          <w:szCs w:val="28"/>
        </w:rPr>
        <w:t xml:space="preserve">to be the Administrator </w:t>
      </w:r>
      <w:r w:rsidR="00414A90" w:rsidRPr="0075214B">
        <w:rPr>
          <w:sz w:val="28"/>
          <w:szCs w:val="28"/>
        </w:rPr>
        <w:t xml:space="preserve">of the </w:t>
      </w:r>
      <w:r w:rsidR="00DC424C" w:rsidRPr="0075214B">
        <w:rPr>
          <w:sz w:val="28"/>
          <w:szCs w:val="28"/>
        </w:rPr>
        <w:t xml:space="preserve">Art Council Grant </w:t>
      </w:r>
      <w:r w:rsidR="0054424D" w:rsidRPr="0075214B">
        <w:rPr>
          <w:sz w:val="28"/>
          <w:szCs w:val="28"/>
        </w:rPr>
        <w:t>for Janice Kyle. All in favor, motion carried.</w:t>
      </w:r>
    </w:p>
    <w:p w14:paraId="0C1D8B99" w14:textId="748C35D9" w:rsidR="00C5096E" w:rsidRPr="0075214B" w:rsidRDefault="00C5096E" w:rsidP="004714A1">
      <w:pPr>
        <w:pStyle w:val="NoSpacing"/>
        <w:rPr>
          <w:sz w:val="28"/>
          <w:szCs w:val="28"/>
        </w:rPr>
      </w:pPr>
      <w:r w:rsidRPr="0075214B">
        <w:rPr>
          <w:b/>
          <w:bCs/>
          <w:sz w:val="28"/>
          <w:szCs w:val="28"/>
        </w:rPr>
        <w:t>AYES – 5</w:t>
      </w:r>
      <w:r w:rsidRPr="0075214B">
        <w:rPr>
          <w:sz w:val="28"/>
          <w:szCs w:val="28"/>
        </w:rPr>
        <w:t xml:space="preserve"> Supervisor Reusser</w:t>
      </w:r>
      <w:r w:rsidR="00781EA2" w:rsidRPr="0075214B">
        <w:rPr>
          <w:sz w:val="28"/>
          <w:szCs w:val="28"/>
        </w:rPr>
        <w:t xml:space="preserve">                            </w:t>
      </w:r>
      <w:r w:rsidR="00781EA2" w:rsidRPr="0075214B">
        <w:rPr>
          <w:b/>
          <w:bCs/>
          <w:sz w:val="28"/>
          <w:szCs w:val="28"/>
        </w:rPr>
        <w:t>NAYES - 0</w:t>
      </w:r>
    </w:p>
    <w:p w14:paraId="53D611DA" w14:textId="77777777" w:rsidR="00C5096E" w:rsidRPr="0075214B" w:rsidRDefault="00C5096E" w:rsidP="004714A1">
      <w:pPr>
        <w:pStyle w:val="NoSpacing"/>
        <w:rPr>
          <w:sz w:val="28"/>
          <w:szCs w:val="28"/>
        </w:rPr>
      </w:pPr>
      <w:r w:rsidRPr="0075214B">
        <w:rPr>
          <w:sz w:val="28"/>
          <w:szCs w:val="28"/>
        </w:rPr>
        <w:t xml:space="preserve">                   Councilperson Allott</w:t>
      </w:r>
    </w:p>
    <w:p w14:paraId="7510146C" w14:textId="77777777" w:rsidR="00C5096E" w:rsidRPr="0075214B" w:rsidRDefault="00C5096E" w:rsidP="004714A1">
      <w:pPr>
        <w:pStyle w:val="NoSpacing"/>
        <w:rPr>
          <w:sz w:val="28"/>
          <w:szCs w:val="28"/>
        </w:rPr>
      </w:pPr>
      <w:r w:rsidRPr="0075214B">
        <w:rPr>
          <w:sz w:val="28"/>
          <w:szCs w:val="28"/>
        </w:rPr>
        <w:t xml:space="preserve">                   Councilperson Morris</w:t>
      </w:r>
    </w:p>
    <w:p w14:paraId="2B5CF420" w14:textId="77777777" w:rsidR="00781EA2" w:rsidRPr="0075214B" w:rsidRDefault="00C5096E" w:rsidP="004714A1">
      <w:pPr>
        <w:pStyle w:val="NoSpacing"/>
        <w:rPr>
          <w:sz w:val="28"/>
          <w:szCs w:val="28"/>
        </w:rPr>
      </w:pPr>
      <w:r w:rsidRPr="0075214B">
        <w:rPr>
          <w:sz w:val="28"/>
          <w:szCs w:val="28"/>
        </w:rPr>
        <w:t xml:space="preserve">                   Councilperson </w:t>
      </w:r>
      <w:r w:rsidR="00781EA2" w:rsidRPr="0075214B">
        <w:rPr>
          <w:sz w:val="28"/>
          <w:szCs w:val="28"/>
        </w:rPr>
        <w:t>Wright</w:t>
      </w:r>
    </w:p>
    <w:p w14:paraId="65EAB39C" w14:textId="30AC8D2C" w:rsidR="00CF764F" w:rsidRPr="0075214B" w:rsidRDefault="00781EA2" w:rsidP="004714A1">
      <w:pPr>
        <w:pStyle w:val="NoSpacing"/>
        <w:rPr>
          <w:sz w:val="28"/>
          <w:szCs w:val="28"/>
        </w:rPr>
      </w:pPr>
      <w:r w:rsidRPr="0075214B">
        <w:rPr>
          <w:sz w:val="28"/>
          <w:szCs w:val="28"/>
        </w:rPr>
        <w:t xml:space="preserve">                   Councilperson Bailey</w:t>
      </w:r>
      <w:r w:rsidR="00FF706B" w:rsidRPr="0075214B">
        <w:rPr>
          <w:sz w:val="28"/>
          <w:szCs w:val="28"/>
        </w:rPr>
        <w:t xml:space="preserve"> </w:t>
      </w:r>
    </w:p>
    <w:p w14:paraId="08EB182C" w14:textId="77777777" w:rsidR="00FA55F5" w:rsidRDefault="00FA55F5" w:rsidP="004714A1">
      <w:pPr>
        <w:pStyle w:val="NoSpacing"/>
        <w:rPr>
          <w:b/>
          <w:bCs/>
          <w:sz w:val="28"/>
          <w:szCs w:val="28"/>
        </w:rPr>
      </w:pPr>
    </w:p>
    <w:p w14:paraId="12A24455" w14:textId="21710C21" w:rsidR="00727E90" w:rsidRPr="0075214B" w:rsidRDefault="003B7B0E" w:rsidP="004714A1">
      <w:pPr>
        <w:pStyle w:val="NoSpacing"/>
        <w:rPr>
          <w:b/>
          <w:bCs/>
          <w:sz w:val="28"/>
          <w:szCs w:val="28"/>
        </w:rPr>
      </w:pPr>
      <w:r w:rsidRPr="0075214B">
        <w:rPr>
          <w:b/>
          <w:bCs/>
          <w:sz w:val="28"/>
          <w:szCs w:val="28"/>
        </w:rPr>
        <w:lastRenderedPageBreak/>
        <w:t>VERIZON:</w:t>
      </w:r>
    </w:p>
    <w:p w14:paraId="1B390A84" w14:textId="133F2A68" w:rsidR="003B7B0E" w:rsidRPr="0075214B" w:rsidRDefault="007338CC" w:rsidP="004714A1">
      <w:pPr>
        <w:pStyle w:val="NoSpacing"/>
        <w:rPr>
          <w:sz w:val="28"/>
          <w:szCs w:val="28"/>
        </w:rPr>
      </w:pPr>
      <w:r w:rsidRPr="0075214B">
        <w:rPr>
          <w:sz w:val="28"/>
          <w:szCs w:val="28"/>
        </w:rPr>
        <w:t>Supervisor Re</w:t>
      </w:r>
      <w:r w:rsidR="007B36D1" w:rsidRPr="0075214B">
        <w:rPr>
          <w:sz w:val="28"/>
          <w:szCs w:val="28"/>
        </w:rPr>
        <w:t xml:space="preserve">usser </w:t>
      </w:r>
      <w:r w:rsidR="00694A9F" w:rsidRPr="0075214B">
        <w:rPr>
          <w:sz w:val="28"/>
          <w:szCs w:val="28"/>
        </w:rPr>
        <w:t xml:space="preserve">discussed with the board that she has been working with a </w:t>
      </w:r>
      <w:r w:rsidR="000546EF" w:rsidRPr="0075214B">
        <w:rPr>
          <w:sz w:val="28"/>
          <w:szCs w:val="28"/>
        </w:rPr>
        <w:t>representative from Verizon, Ric</w:t>
      </w:r>
      <w:r w:rsidR="00607F47" w:rsidRPr="0075214B">
        <w:rPr>
          <w:sz w:val="28"/>
          <w:szCs w:val="28"/>
        </w:rPr>
        <w:t xml:space="preserve">hard Medvitz, who has been </w:t>
      </w:r>
      <w:r w:rsidR="009959BE" w:rsidRPr="0075214B">
        <w:rPr>
          <w:sz w:val="28"/>
          <w:szCs w:val="28"/>
        </w:rPr>
        <w:t xml:space="preserve">helping her out with the bills the town was receiving </w:t>
      </w:r>
      <w:r w:rsidR="00C63CC9" w:rsidRPr="0075214B">
        <w:rPr>
          <w:sz w:val="28"/>
          <w:szCs w:val="28"/>
        </w:rPr>
        <w:t xml:space="preserve">on a phone line </w:t>
      </w:r>
      <w:r w:rsidR="00C75A37" w:rsidRPr="0075214B">
        <w:rPr>
          <w:sz w:val="28"/>
          <w:szCs w:val="28"/>
        </w:rPr>
        <w:t xml:space="preserve">that ran from the </w:t>
      </w:r>
      <w:r w:rsidR="00DC4C70" w:rsidRPr="0075214B">
        <w:rPr>
          <w:sz w:val="28"/>
          <w:szCs w:val="28"/>
        </w:rPr>
        <w:t xml:space="preserve">chlorination building </w:t>
      </w:r>
      <w:r w:rsidR="005868BA" w:rsidRPr="0075214B">
        <w:rPr>
          <w:sz w:val="28"/>
          <w:szCs w:val="28"/>
        </w:rPr>
        <w:t>down to Water Street</w:t>
      </w:r>
      <w:r w:rsidR="006F6347" w:rsidRPr="0075214B">
        <w:rPr>
          <w:sz w:val="28"/>
          <w:szCs w:val="28"/>
        </w:rPr>
        <w:t xml:space="preserve">, </w:t>
      </w:r>
      <w:r w:rsidR="005868BA" w:rsidRPr="0075214B">
        <w:rPr>
          <w:sz w:val="28"/>
          <w:szCs w:val="28"/>
        </w:rPr>
        <w:t xml:space="preserve">back up to the storage building and then </w:t>
      </w:r>
      <w:proofErr w:type="gramStart"/>
      <w:r w:rsidR="00F55E13" w:rsidRPr="0075214B">
        <w:rPr>
          <w:sz w:val="28"/>
          <w:szCs w:val="28"/>
        </w:rPr>
        <w:t>back  up</w:t>
      </w:r>
      <w:proofErr w:type="gramEnd"/>
      <w:r w:rsidR="00F55E13" w:rsidRPr="0075214B">
        <w:rPr>
          <w:sz w:val="28"/>
          <w:szCs w:val="28"/>
        </w:rPr>
        <w:t xml:space="preserve"> to the chlorination building.  </w:t>
      </w:r>
      <w:r w:rsidR="00FD64CA" w:rsidRPr="0075214B">
        <w:rPr>
          <w:sz w:val="28"/>
          <w:szCs w:val="28"/>
        </w:rPr>
        <w:t xml:space="preserve">The town was being charged </w:t>
      </w:r>
      <w:proofErr w:type="gramStart"/>
      <w:r w:rsidR="00FD64CA" w:rsidRPr="0075214B">
        <w:rPr>
          <w:sz w:val="28"/>
          <w:szCs w:val="28"/>
        </w:rPr>
        <w:t>for</w:t>
      </w:r>
      <w:proofErr w:type="gramEnd"/>
      <w:r w:rsidR="00FD64CA" w:rsidRPr="0075214B">
        <w:rPr>
          <w:sz w:val="28"/>
          <w:szCs w:val="28"/>
        </w:rPr>
        <w:t xml:space="preserve"> a phone line </w:t>
      </w:r>
      <w:r w:rsidR="0001317E" w:rsidRPr="0075214B">
        <w:rPr>
          <w:sz w:val="28"/>
          <w:szCs w:val="28"/>
        </w:rPr>
        <w:t xml:space="preserve">and number that never </w:t>
      </w:r>
      <w:r w:rsidR="00843956" w:rsidRPr="0075214B">
        <w:rPr>
          <w:sz w:val="28"/>
          <w:szCs w:val="28"/>
        </w:rPr>
        <w:t xml:space="preserve">had any data or maintenance on the line.  Supervisor Reusser </w:t>
      </w:r>
      <w:r w:rsidR="00EA6A1D" w:rsidRPr="0075214B">
        <w:rPr>
          <w:sz w:val="28"/>
          <w:szCs w:val="28"/>
        </w:rPr>
        <w:t xml:space="preserve">feels the town is in a good position where </w:t>
      </w:r>
      <w:r w:rsidR="003910BD" w:rsidRPr="0075214B">
        <w:rPr>
          <w:sz w:val="28"/>
          <w:szCs w:val="28"/>
        </w:rPr>
        <w:t xml:space="preserve">we will </w:t>
      </w:r>
      <w:r w:rsidR="00B34741" w:rsidRPr="0075214B">
        <w:rPr>
          <w:sz w:val="28"/>
          <w:szCs w:val="28"/>
        </w:rPr>
        <w:t xml:space="preserve">not be responsible for the money </w:t>
      </w:r>
      <w:proofErr w:type="gramStart"/>
      <w:r w:rsidR="00B34741" w:rsidRPr="0075214B">
        <w:rPr>
          <w:sz w:val="28"/>
          <w:szCs w:val="28"/>
        </w:rPr>
        <w:t>owed</w:t>
      </w:r>
      <w:proofErr w:type="gramEnd"/>
      <w:r w:rsidR="00D15B3A" w:rsidRPr="0075214B">
        <w:rPr>
          <w:sz w:val="28"/>
          <w:szCs w:val="28"/>
        </w:rPr>
        <w:t>.</w:t>
      </w:r>
    </w:p>
    <w:p w14:paraId="0BFF1995" w14:textId="77777777" w:rsidR="0076396F" w:rsidRPr="0075214B" w:rsidRDefault="0076396F" w:rsidP="004714A1">
      <w:pPr>
        <w:pStyle w:val="NoSpacing"/>
        <w:rPr>
          <w:sz w:val="28"/>
          <w:szCs w:val="28"/>
        </w:rPr>
      </w:pPr>
    </w:p>
    <w:p w14:paraId="6A18D3E2" w14:textId="2F9A181E" w:rsidR="00025DCF" w:rsidRPr="0075214B" w:rsidRDefault="0076396F" w:rsidP="004714A1">
      <w:pPr>
        <w:pStyle w:val="NoSpacing"/>
        <w:rPr>
          <w:b/>
          <w:bCs/>
          <w:sz w:val="28"/>
          <w:szCs w:val="28"/>
        </w:rPr>
      </w:pPr>
      <w:r w:rsidRPr="0075214B">
        <w:rPr>
          <w:b/>
          <w:bCs/>
          <w:sz w:val="28"/>
          <w:szCs w:val="28"/>
        </w:rPr>
        <w:t>PUBLIC SECTOR:</w:t>
      </w:r>
    </w:p>
    <w:p w14:paraId="1139FCE6" w14:textId="3BF2DFAD" w:rsidR="0076396F" w:rsidRPr="0075214B" w:rsidRDefault="00415A74" w:rsidP="004714A1">
      <w:pPr>
        <w:pStyle w:val="NoSpacing"/>
        <w:rPr>
          <w:sz w:val="28"/>
          <w:szCs w:val="28"/>
        </w:rPr>
      </w:pPr>
      <w:r w:rsidRPr="0075214B">
        <w:rPr>
          <w:sz w:val="28"/>
          <w:szCs w:val="28"/>
        </w:rPr>
        <w:t xml:space="preserve">Supervisor Reusser discussed with the board </w:t>
      </w:r>
      <w:r w:rsidR="005C5118" w:rsidRPr="0075214B">
        <w:rPr>
          <w:sz w:val="28"/>
          <w:szCs w:val="28"/>
        </w:rPr>
        <w:t xml:space="preserve">regarding a Public Sector </w:t>
      </w:r>
      <w:r w:rsidR="00C16CA8" w:rsidRPr="0075214B">
        <w:rPr>
          <w:sz w:val="28"/>
          <w:szCs w:val="28"/>
        </w:rPr>
        <w:t xml:space="preserve">Consultant group that will develop and implement an employee </w:t>
      </w:r>
      <w:r w:rsidR="003B512C" w:rsidRPr="0075214B">
        <w:rPr>
          <w:sz w:val="28"/>
          <w:szCs w:val="28"/>
        </w:rPr>
        <w:t>handbook for the Town of Elizabethtown</w:t>
      </w:r>
      <w:r w:rsidR="00F86695" w:rsidRPr="0075214B">
        <w:rPr>
          <w:sz w:val="28"/>
          <w:szCs w:val="28"/>
        </w:rPr>
        <w:t xml:space="preserve"> at a cost of $5200.00</w:t>
      </w:r>
      <w:r w:rsidR="007B659D" w:rsidRPr="0075214B">
        <w:rPr>
          <w:sz w:val="28"/>
          <w:szCs w:val="28"/>
        </w:rPr>
        <w:t xml:space="preserve">.  Councilperson Bailey asked if there </w:t>
      </w:r>
      <w:r w:rsidR="00034CB9" w:rsidRPr="0075214B">
        <w:rPr>
          <w:sz w:val="28"/>
          <w:szCs w:val="28"/>
        </w:rPr>
        <w:t>were</w:t>
      </w:r>
      <w:r w:rsidR="007B659D" w:rsidRPr="0075214B">
        <w:rPr>
          <w:sz w:val="28"/>
          <w:szCs w:val="28"/>
        </w:rPr>
        <w:t xml:space="preserve"> any other towns loo</w:t>
      </w:r>
      <w:r w:rsidR="00484820" w:rsidRPr="0075214B">
        <w:rPr>
          <w:sz w:val="28"/>
          <w:szCs w:val="28"/>
        </w:rPr>
        <w:t xml:space="preserve">king to do employee </w:t>
      </w:r>
      <w:r w:rsidR="00DF2BE7" w:rsidRPr="0075214B">
        <w:rPr>
          <w:sz w:val="28"/>
          <w:szCs w:val="28"/>
        </w:rPr>
        <w:t>handbooks</w:t>
      </w:r>
      <w:r w:rsidR="00484820" w:rsidRPr="0075214B">
        <w:rPr>
          <w:sz w:val="28"/>
          <w:szCs w:val="28"/>
        </w:rPr>
        <w:t xml:space="preserve"> where we could </w:t>
      </w:r>
      <w:r w:rsidR="00DF2BE7" w:rsidRPr="0075214B">
        <w:rPr>
          <w:sz w:val="28"/>
          <w:szCs w:val="28"/>
        </w:rPr>
        <w:t>split the cost.</w:t>
      </w:r>
    </w:p>
    <w:p w14:paraId="1695CBEB" w14:textId="473D3C61" w:rsidR="00557C92" w:rsidRPr="0075214B" w:rsidRDefault="000A38A7" w:rsidP="004714A1">
      <w:pPr>
        <w:pStyle w:val="NoSpacing"/>
        <w:rPr>
          <w:sz w:val="28"/>
          <w:szCs w:val="28"/>
        </w:rPr>
      </w:pPr>
      <w:r w:rsidRPr="0075214B">
        <w:rPr>
          <w:sz w:val="28"/>
          <w:szCs w:val="28"/>
        </w:rPr>
        <w:t xml:space="preserve">The </w:t>
      </w:r>
      <w:r w:rsidR="00832BEF" w:rsidRPr="0075214B">
        <w:rPr>
          <w:sz w:val="28"/>
          <w:szCs w:val="28"/>
        </w:rPr>
        <w:t>discussion was tabled for now.</w:t>
      </w:r>
    </w:p>
    <w:p w14:paraId="7C7D0D7A" w14:textId="0DCDB5C7" w:rsidR="00B54762" w:rsidRPr="0075214B" w:rsidRDefault="00B54762" w:rsidP="004714A1">
      <w:pPr>
        <w:pStyle w:val="NoSpacing"/>
        <w:rPr>
          <w:b/>
          <w:bCs/>
          <w:sz w:val="28"/>
          <w:szCs w:val="28"/>
        </w:rPr>
      </w:pPr>
      <w:r w:rsidRPr="0075214B">
        <w:rPr>
          <w:b/>
          <w:bCs/>
          <w:sz w:val="28"/>
          <w:szCs w:val="28"/>
        </w:rPr>
        <w:t>TRAILS:</w:t>
      </w:r>
    </w:p>
    <w:p w14:paraId="08930FD9" w14:textId="0613C1E3" w:rsidR="00B54762" w:rsidRPr="0075214B" w:rsidRDefault="00BA4DDE" w:rsidP="004714A1">
      <w:pPr>
        <w:pStyle w:val="NoSpacing"/>
        <w:rPr>
          <w:sz w:val="28"/>
          <w:szCs w:val="28"/>
        </w:rPr>
      </w:pPr>
      <w:r w:rsidRPr="0075214B">
        <w:rPr>
          <w:sz w:val="28"/>
          <w:szCs w:val="28"/>
        </w:rPr>
        <w:t>Councilperson Allott mentioned the trails are about ninety percent</w:t>
      </w:r>
    </w:p>
    <w:p w14:paraId="43A0BB3E" w14:textId="4706803C" w:rsidR="00BA4DDE" w:rsidRPr="0075214B" w:rsidRDefault="00BA4DDE" w:rsidP="004714A1">
      <w:pPr>
        <w:pStyle w:val="NoSpacing"/>
        <w:rPr>
          <w:sz w:val="28"/>
          <w:szCs w:val="28"/>
        </w:rPr>
      </w:pPr>
      <w:r w:rsidRPr="0075214B">
        <w:rPr>
          <w:sz w:val="28"/>
          <w:szCs w:val="28"/>
        </w:rPr>
        <w:t>cleaned up from the winter.</w:t>
      </w:r>
      <w:r w:rsidR="00A11F68" w:rsidRPr="0075214B">
        <w:rPr>
          <w:sz w:val="28"/>
          <w:szCs w:val="28"/>
        </w:rPr>
        <w:t xml:space="preserve">  </w:t>
      </w:r>
      <w:r w:rsidR="002D57C4" w:rsidRPr="0075214B">
        <w:rPr>
          <w:sz w:val="28"/>
          <w:szCs w:val="28"/>
        </w:rPr>
        <w:t xml:space="preserve">He mentioned that in August the New York Adventure Racing </w:t>
      </w:r>
      <w:r w:rsidR="00FC15FA" w:rsidRPr="0075214B">
        <w:rPr>
          <w:sz w:val="28"/>
          <w:szCs w:val="28"/>
        </w:rPr>
        <w:t xml:space="preserve">will be coming through Westport and Elizabethtown and in September </w:t>
      </w:r>
      <w:r w:rsidR="00C47810" w:rsidRPr="0075214B">
        <w:rPr>
          <w:sz w:val="28"/>
          <w:szCs w:val="28"/>
        </w:rPr>
        <w:t xml:space="preserve">the Eastern State Cup will be held at Otis </w:t>
      </w:r>
      <w:r w:rsidR="00F122E9" w:rsidRPr="0075214B">
        <w:rPr>
          <w:sz w:val="28"/>
          <w:szCs w:val="28"/>
        </w:rPr>
        <w:t>and will bring in around three to four hundred people.</w:t>
      </w:r>
    </w:p>
    <w:p w14:paraId="4103351A" w14:textId="77777777" w:rsidR="00F122E9" w:rsidRPr="0075214B" w:rsidRDefault="00F122E9" w:rsidP="004714A1">
      <w:pPr>
        <w:pStyle w:val="NoSpacing"/>
        <w:rPr>
          <w:sz w:val="28"/>
          <w:szCs w:val="28"/>
        </w:rPr>
      </w:pPr>
    </w:p>
    <w:p w14:paraId="0427CE1B" w14:textId="5AA0EBC7" w:rsidR="008C42D0" w:rsidRPr="0075214B" w:rsidRDefault="008C42D0" w:rsidP="004714A1">
      <w:pPr>
        <w:pStyle w:val="NoSpacing"/>
        <w:rPr>
          <w:sz w:val="28"/>
          <w:szCs w:val="28"/>
        </w:rPr>
      </w:pPr>
      <w:r w:rsidRPr="0075214B">
        <w:rPr>
          <w:sz w:val="28"/>
          <w:szCs w:val="28"/>
        </w:rPr>
        <w:t>Supervisor Reusser mentioned that Mike McCarroll is back in town.</w:t>
      </w:r>
    </w:p>
    <w:p w14:paraId="1C506DBD" w14:textId="77777777" w:rsidR="008C42D0" w:rsidRPr="0075214B" w:rsidRDefault="008C42D0" w:rsidP="004714A1">
      <w:pPr>
        <w:pStyle w:val="NoSpacing"/>
        <w:rPr>
          <w:sz w:val="28"/>
          <w:szCs w:val="28"/>
        </w:rPr>
      </w:pPr>
    </w:p>
    <w:p w14:paraId="00561E0D" w14:textId="22C5B194" w:rsidR="008C42D0" w:rsidRPr="0075214B" w:rsidRDefault="00194CF0" w:rsidP="004714A1">
      <w:pPr>
        <w:pStyle w:val="NoSpacing"/>
        <w:rPr>
          <w:b/>
          <w:bCs/>
          <w:sz w:val="28"/>
          <w:szCs w:val="28"/>
        </w:rPr>
      </w:pPr>
      <w:r w:rsidRPr="0075214B">
        <w:rPr>
          <w:b/>
          <w:bCs/>
          <w:sz w:val="28"/>
          <w:szCs w:val="28"/>
        </w:rPr>
        <w:t>RESOLUTION: 96-26</w:t>
      </w:r>
    </w:p>
    <w:p w14:paraId="74EFE7FA" w14:textId="4C955BAC" w:rsidR="00194CF0" w:rsidRPr="0075214B" w:rsidRDefault="00715586" w:rsidP="004714A1">
      <w:pPr>
        <w:pStyle w:val="NoSpacing"/>
        <w:rPr>
          <w:sz w:val="28"/>
          <w:szCs w:val="28"/>
        </w:rPr>
      </w:pPr>
      <w:r w:rsidRPr="0075214B">
        <w:rPr>
          <w:sz w:val="28"/>
          <w:szCs w:val="28"/>
        </w:rPr>
        <w:t xml:space="preserve">A motion </w:t>
      </w:r>
      <w:r w:rsidR="00381EE8" w:rsidRPr="0075214B">
        <w:rPr>
          <w:sz w:val="28"/>
          <w:szCs w:val="28"/>
        </w:rPr>
        <w:t xml:space="preserve">to </w:t>
      </w:r>
      <w:r w:rsidR="00120853" w:rsidRPr="0075214B">
        <w:rPr>
          <w:sz w:val="28"/>
          <w:szCs w:val="28"/>
        </w:rPr>
        <w:t xml:space="preserve">accept all transfers was made </w:t>
      </w:r>
      <w:r w:rsidRPr="0075214B">
        <w:rPr>
          <w:sz w:val="28"/>
          <w:szCs w:val="28"/>
        </w:rPr>
        <w:t xml:space="preserve">by Councilperson </w:t>
      </w:r>
      <w:r w:rsidR="00381EE8" w:rsidRPr="0075214B">
        <w:rPr>
          <w:sz w:val="28"/>
          <w:szCs w:val="28"/>
        </w:rPr>
        <w:t>Bailey</w:t>
      </w:r>
      <w:r w:rsidRPr="0075214B">
        <w:rPr>
          <w:sz w:val="28"/>
          <w:szCs w:val="28"/>
        </w:rPr>
        <w:t xml:space="preserve">, seconded by Councilperson </w:t>
      </w:r>
      <w:r w:rsidR="00381EE8" w:rsidRPr="0075214B">
        <w:rPr>
          <w:sz w:val="28"/>
          <w:szCs w:val="28"/>
        </w:rPr>
        <w:t>Morris</w:t>
      </w:r>
      <w:r w:rsidRPr="0075214B">
        <w:rPr>
          <w:sz w:val="28"/>
          <w:szCs w:val="28"/>
        </w:rPr>
        <w:t xml:space="preserve"> to accept all transfers</w:t>
      </w:r>
      <w:r w:rsidR="008471E8" w:rsidRPr="0075214B">
        <w:rPr>
          <w:sz w:val="28"/>
          <w:szCs w:val="28"/>
        </w:rPr>
        <w:t>. All in favor</w:t>
      </w:r>
      <w:r w:rsidR="00E80165" w:rsidRPr="0075214B">
        <w:rPr>
          <w:sz w:val="28"/>
          <w:szCs w:val="28"/>
        </w:rPr>
        <w:t>, motion carried.</w:t>
      </w:r>
    </w:p>
    <w:p w14:paraId="3E9275B1" w14:textId="4B45388B" w:rsidR="00E80165" w:rsidRPr="0075214B" w:rsidRDefault="00E80165" w:rsidP="004714A1">
      <w:pPr>
        <w:pStyle w:val="NoSpacing"/>
        <w:rPr>
          <w:b/>
          <w:bCs/>
          <w:sz w:val="28"/>
          <w:szCs w:val="28"/>
        </w:rPr>
      </w:pPr>
      <w:r w:rsidRPr="0075214B">
        <w:rPr>
          <w:b/>
          <w:bCs/>
          <w:sz w:val="28"/>
          <w:szCs w:val="28"/>
        </w:rPr>
        <w:t>AYES – 5</w:t>
      </w:r>
      <w:r w:rsidR="00865757" w:rsidRPr="0075214B">
        <w:rPr>
          <w:b/>
          <w:bCs/>
          <w:sz w:val="28"/>
          <w:szCs w:val="28"/>
        </w:rPr>
        <w:t xml:space="preserve"> </w:t>
      </w:r>
      <w:r w:rsidRPr="0075214B">
        <w:rPr>
          <w:sz w:val="28"/>
          <w:szCs w:val="28"/>
        </w:rPr>
        <w:t xml:space="preserve">Supervisor Reusser                           </w:t>
      </w:r>
      <w:r w:rsidRPr="0075214B">
        <w:rPr>
          <w:b/>
          <w:bCs/>
          <w:sz w:val="28"/>
          <w:szCs w:val="28"/>
        </w:rPr>
        <w:t>NAYES – 0</w:t>
      </w:r>
    </w:p>
    <w:p w14:paraId="72AF9957" w14:textId="3F0F31FD" w:rsidR="00865757" w:rsidRPr="0075214B" w:rsidRDefault="00865757" w:rsidP="004714A1">
      <w:pPr>
        <w:pStyle w:val="NoSpacing"/>
        <w:rPr>
          <w:sz w:val="28"/>
          <w:szCs w:val="28"/>
        </w:rPr>
      </w:pPr>
      <w:r w:rsidRPr="0075214B">
        <w:rPr>
          <w:b/>
          <w:bCs/>
          <w:sz w:val="28"/>
          <w:szCs w:val="28"/>
        </w:rPr>
        <w:t xml:space="preserve">                   </w:t>
      </w:r>
      <w:r w:rsidRPr="0075214B">
        <w:rPr>
          <w:sz w:val="28"/>
          <w:szCs w:val="28"/>
        </w:rPr>
        <w:t xml:space="preserve">Councilperson </w:t>
      </w:r>
      <w:r w:rsidR="00381EE8" w:rsidRPr="0075214B">
        <w:rPr>
          <w:sz w:val="28"/>
          <w:szCs w:val="28"/>
        </w:rPr>
        <w:t>Bailey</w:t>
      </w:r>
    </w:p>
    <w:p w14:paraId="724F2F67" w14:textId="1D50F165" w:rsidR="00865757" w:rsidRPr="0075214B" w:rsidRDefault="00865757" w:rsidP="004714A1">
      <w:pPr>
        <w:pStyle w:val="NoSpacing"/>
        <w:rPr>
          <w:sz w:val="28"/>
          <w:szCs w:val="28"/>
        </w:rPr>
      </w:pPr>
      <w:r w:rsidRPr="0075214B">
        <w:rPr>
          <w:sz w:val="28"/>
          <w:szCs w:val="28"/>
        </w:rPr>
        <w:t xml:space="preserve">                   Councilperson </w:t>
      </w:r>
      <w:r w:rsidR="00381EE8" w:rsidRPr="0075214B">
        <w:rPr>
          <w:sz w:val="28"/>
          <w:szCs w:val="28"/>
        </w:rPr>
        <w:t>Morris</w:t>
      </w:r>
    </w:p>
    <w:p w14:paraId="7B3FA4BF" w14:textId="427E1464" w:rsidR="00865757" w:rsidRPr="0075214B" w:rsidRDefault="00865757" w:rsidP="004714A1">
      <w:pPr>
        <w:pStyle w:val="NoSpacing"/>
        <w:rPr>
          <w:sz w:val="28"/>
          <w:szCs w:val="28"/>
        </w:rPr>
      </w:pPr>
      <w:r w:rsidRPr="0075214B">
        <w:rPr>
          <w:sz w:val="28"/>
          <w:szCs w:val="28"/>
        </w:rPr>
        <w:t xml:space="preserve">                   Councilperson </w:t>
      </w:r>
      <w:r w:rsidR="00381EE8" w:rsidRPr="0075214B">
        <w:rPr>
          <w:sz w:val="28"/>
          <w:szCs w:val="28"/>
        </w:rPr>
        <w:t>Wright</w:t>
      </w:r>
    </w:p>
    <w:p w14:paraId="06906E5C" w14:textId="75FC4CA8" w:rsidR="00D7172D" w:rsidRPr="0075214B" w:rsidRDefault="00D7172D" w:rsidP="004714A1">
      <w:pPr>
        <w:pStyle w:val="NoSpacing"/>
        <w:rPr>
          <w:sz w:val="28"/>
          <w:szCs w:val="28"/>
        </w:rPr>
      </w:pPr>
      <w:r w:rsidRPr="0075214B">
        <w:rPr>
          <w:sz w:val="28"/>
          <w:szCs w:val="28"/>
        </w:rPr>
        <w:t xml:space="preserve">                   Councilperson </w:t>
      </w:r>
      <w:r w:rsidR="00381EE8" w:rsidRPr="0075214B">
        <w:rPr>
          <w:sz w:val="28"/>
          <w:szCs w:val="28"/>
        </w:rPr>
        <w:t>Allott</w:t>
      </w:r>
    </w:p>
    <w:p w14:paraId="7F452C72" w14:textId="77777777" w:rsidR="00F546A7" w:rsidRPr="0075214B" w:rsidRDefault="00F546A7" w:rsidP="004714A1">
      <w:pPr>
        <w:pStyle w:val="NoSpacing"/>
        <w:rPr>
          <w:sz w:val="28"/>
          <w:szCs w:val="28"/>
        </w:rPr>
      </w:pPr>
    </w:p>
    <w:p w14:paraId="5512F978" w14:textId="77777777" w:rsidR="00D91CDE" w:rsidRPr="0075214B" w:rsidRDefault="00D91CDE" w:rsidP="004714A1">
      <w:pPr>
        <w:pStyle w:val="NoSpacing"/>
        <w:rPr>
          <w:b/>
          <w:bCs/>
          <w:sz w:val="28"/>
          <w:szCs w:val="28"/>
        </w:rPr>
      </w:pPr>
    </w:p>
    <w:p w14:paraId="1C30C6F1" w14:textId="77777777" w:rsidR="00D91CDE" w:rsidRPr="0075214B" w:rsidRDefault="00D91CDE" w:rsidP="004714A1">
      <w:pPr>
        <w:pStyle w:val="NoSpacing"/>
        <w:rPr>
          <w:b/>
          <w:bCs/>
          <w:sz w:val="28"/>
          <w:szCs w:val="28"/>
        </w:rPr>
      </w:pPr>
    </w:p>
    <w:p w14:paraId="19A25D35" w14:textId="77777777" w:rsidR="00D91CDE" w:rsidRPr="0075214B" w:rsidRDefault="00D91CDE" w:rsidP="004714A1">
      <w:pPr>
        <w:pStyle w:val="NoSpacing"/>
        <w:rPr>
          <w:b/>
          <w:bCs/>
          <w:sz w:val="28"/>
          <w:szCs w:val="28"/>
        </w:rPr>
      </w:pPr>
    </w:p>
    <w:p w14:paraId="161862E6" w14:textId="164CC15A" w:rsidR="00D7172D" w:rsidRPr="0075214B" w:rsidRDefault="00D7172D" w:rsidP="004714A1">
      <w:pPr>
        <w:pStyle w:val="NoSpacing"/>
        <w:rPr>
          <w:b/>
          <w:bCs/>
          <w:sz w:val="28"/>
          <w:szCs w:val="28"/>
        </w:rPr>
      </w:pPr>
      <w:r w:rsidRPr="0075214B">
        <w:rPr>
          <w:b/>
          <w:bCs/>
          <w:sz w:val="28"/>
          <w:szCs w:val="28"/>
        </w:rPr>
        <w:t>RESOLUTION: 97-26</w:t>
      </w:r>
    </w:p>
    <w:p w14:paraId="3FE1A1CD" w14:textId="4228CFEC" w:rsidR="00F546A7" w:rsidRPr="0075214B" w:rsidRDefault="00F546A7" w:rsidP="004714A1">
      <w:pPr>
        <w:pStyle w:val="NoSpacing"/>
        <w:rPr>
          <w:sz w:val="28"/>
          <w:szCs w:val="28"/>
        </w:rPr>
      </w:pPr>
      <w:r w:rsidRPr="0075214B">
        <w:rPr>
          <w:sz w:val="28"/>
          <w:szCs w:val="28"/>
        </w:rPr>
        <w:t xml:space="preserve">A motion was made by Councilperson Allott, seconded by </w:t>
      </w:r>
      <w:r w:rsidR="00441899" w:rsidRPr="0075214B">
        <w:rPr>
          <w:sz w:val="28"/>
          <w:szCs w:val="28"/>
        </w:rPr>
        <w:t xml:space="preserve">Councilperson Wright to </w:t>
      </w:r>
      <w:r w:rsidR="008C3514" w:rsidRPr="0075214B">
        <w:rPr>
          <w:sz w:val="28"/>
          <w:szCs w:val="28"/>
        </w:rPr>
        <w:t>accept the financial report</w:t>
      </w:r>
      <w:r w:rsidR="00D91CDE" w:rsidRPr="0075214B">
        <w:rPr>
          <w:sz w:val="28"/>
          <w:szCs w:val="28"/>
        </w:rPr>
        <w:t>.</w:t>
      </w:r>
      <w:r w:rsidR="00797EA4" w:rsidRPr="0075214B">
        <w:rPr>
          <w:sz w:val="28"/>
          <w:szCs w:val="28"/>
        </w:rPr>
        <w:t xml:space="preserve"> </w:t>
      </w:r>
      <w:r w:rsidR="00D91CDE" w:rsidRPr="0075214B">
        <w:rPr>
          <w:sz w:val="28"/>
          <w:szCs w:val="28"/>
        </w:rPr>
        <w:t>All in favor, motion carried.</w:t>
      </w:r>
    </w:p>
    <w:p w14:paraId="2660EA14" w14:textId="37B1F1A1" w:rsidR="00797EA4" w:rsidRPr="0075214B" w:rsidRDefault="001869DA" w:rsidP="004714A1">
      <w:pPr>
        <w:pStyle w:val="NoSpacing"/>
        <w:rPr>
          <w:b/>
          <w:bCs/>
          <w:sz w:val="28"/>
          <w:szCs w:val="28"/>
        </w:rPr>
      </w:pPr>
      <w:r w:rsidRPr="0075214B">
        <w:rPr>
          <w:b/>
          <w:bCs/>
          <w:sz w:val="28"/>
          <w:szCs w:val="28"/>
        </w:rPr>
        <w:t>AYES – 5</w:t>
      </w:r>
      <w:r w:rsidRPr="0075214B">
        <w:rPr>
          <w:sz w:val="28"/>
          <w:szCs w:val="28"/>
        </w:rPr>
        <w:t xml:space="preserve">   Supervisor Reusser                                  </w:t>
      </w:r>
      <w:r w:rsidRPr="0075214B">
        <w:rPr>
          <w:b/>
          <w:bCs/>
          <w:sz w:val="28"/>
          <w:szCs w:val="28"/>
        </w:rPr>
        <w:t>NAYES – 0</w:t>
      </w:r>
    </w:p>
    <w:p w14:paraId="424AFCDD" w14:textId="20D5E7D1" w:rsidR="001869DA" w:rsidRPr="0075214B" w:rsidRDefault="001869DA" w:rsidP="004714A1">
      <w:pPr>
        <w:pStyle w:val="NoSpacing"/>
        <w:rPr>
          <w:sz w:val="28"/>
          <w:szCs w:val="28"/>
        </w:rPr>
      </w:pPr>
      <w:r w:rsidRPr="0075214B">
        <w:rPr>
          <w:b/>
          <w:bCs/>
          <w:sz w:val="28"/>
          <w:szCs w:val="28"/>
        </w:rPr>
        <w:t xml:space="preserve">                  </w:t>
      </w:r>
      <w:r w:rsidR="00B12DF4" w:rsidRPr="0075214B">
        <w:rPr>
          <w:b/>
          <w:bCs/>
          <w:sz w:val="28"/>
          <w:szCs w:val="28"/>
        </w:rPr>
        <w:t xml:space="preserve">   </w:t>
      </w:r>
      <w:r w:rsidR="00B12DF4" w:rsidRPr="0075214B">
        <w:rPr>
          <w:sz w:val="28"/>
          <w:szCs w:val="28"/>
        </w:rPr>
        <w:t>Councilperson Allott</w:t>
      </w:r>
    </w:p>
    <w:p w14:paraId="113B3B3D" w14:textId="5C9771B2" w:rsidR="00B12DF4" w:rsidRPr="0075214B" w:rsidRDefault="00B12DF4" w:rsidP="004714A1">
      <w:pPr>
        <w:pStyle w:val="NoSpacing"/>
        <w:rPr>
          <w:sz w:val="28"/>
          <w:szCs w:val="28"/>
        </w:rPr>
      </w:pPr>
      <w:r w:rsidRPr="0075214B">
        <w:rPr>
          <w:sz w:val="28"/>
          <w:szCs w:val="28"/>
        </w:rPr>
        <w:t xml:space="preserve">                     Councilperson Wright</w:t>
      </w:r>
    </w:p>
    <w:p w14:paraId="28B9F642" w14:textId="54D1CFC8" w:rsidR="00B12DF4" w:rsidRPr="0075214B" w:rsidRDefault="00B12DF4" w:rsidP="004714A1">
      <w:pPr>
        <w:pStyle w:val="NoSpacing"/>
        <w:rPr>
          <w:sz w:val="28"/>
          <w:szCs w:val="28"/>
        </w:rPr>
      </w:pPr>
      <w:r w:rsidRPr="0075214B">
        <w:rPr>
          <w:sz w:val="28"/>
          <w:szCs w:val="28"/>
        </w:rPr>
        <w:t xml:space="preserve">                     </w:t>
      </w:r>
      <w:r w:rsidR="00767894" w:rsidRPr="0075214B">
        <w:rPr>
          <w:sz w:val="28"/>
          <w:szCs w:val="28"/>
        </w:rPr>
        <w:t>Councilperson Morris</w:t>
      </w:r>
    </w:p>
    <w:p w14:paraId="484E1DEF" w14:textId="34F4265B" w:rsidR="00767894" w:rsidRPr="0075214B" w:rsidRDefault="00767894" w:rsidP="004714A1">
      <w:pPr>
        <w:pStyle w:val="NoSpacing"/>
        <w:rPr>
          <w:sz w:val="28"/>
          <w:szCs w:val="28"/>
        </w:rPr>
      </w:pPr>
      <w:r w:rsidRPr="0075214B">
        <w:rPr>
          <w:sz w:val="28"/>
          <w:szCs w:val="28"/>
        </w:rPr>
        <w:t xml:space="preserve">                     Councilperson Bailey</w:t>
      </w:r>
    </w:p>
    <w:p w14:paraId="76A5A3D5" w14:textId="77777777" w:rsidR="00535B39" w:rsidRPr="0075214B" w:rsidRDefault="00535B39" w:rsidP="004714A1">
      <w:pPr>
        <w:pStyle w:val="NoSpacing"/>
        <w:rPr>
          <w:sz w:val="28"/>
          <w:szCs w:val="28"/>
        </w:rPr>
      </w:pPr>
    </w:p>
    <w:p w14:paraId="783DC401" w14:textId="282627DC" w:rsidR="00536B1D" w:rsidRPr="0075214B" w:rsidRDefault="00536B1D" w:rsidP="004714A1">
      <w:pPr>
        <w:pStyle w:val="NoSpacing"/>
        <w:rPr>
          <w:b/>
          <w:bCs/>
          <w:sz w:val="28"/>
          <w:szCs w:val="28"/>
        </w:rPr>
      </w:pPr>
      <w:r w:rsidRPr="0075214B">
        <w:rPr>
          <w:b/>
          <w:bCs/>
          <w:sz w:val="28"/>
          <w:szCs w:val="28"/>
        </w:rPr>
        <w:t>RESOLUTION: 98-26</w:t>
      </w:r>
    </w:p>
    <w:p w14:paraId="336CE34B" w14:textId="74EC4280" w:rsidR="00535B39" w:rsidRPr="0075214B" w:rsidRDefault="005A46F4" w:rsidP="004714A1">
      <w:pPr>
        <w:pStyle w:val="NoSpacing"/>
        <w:rPr>
          <w:sz w:val="28"/>
          <w:szCs w:val="28"/>
        </w:rPr>
      </w:pPr>
      <w:r w:rsidRPr="0075214B">
        <w:rPr>
          <w:sz w:val="28"/>
          <w:szCs w:val="28"/>
        </w:rPr>
        <w:t xml:space="preserve">A motion </w:t>
      </w:r>
      <w:r w:rsidR="0065337B" w:rsidRPr="0075214B">
        <w:rPr>
          <w:sz w:val="28"/>
          <w:szCs w:val="28"/>
        </w:rPr>
        <w:t>to pay bills for Abstract #5 ABS 177-229</w:t>
      </w:r>
      <w:r w:rsidR="000B6FCB" w:rsidRPr="0075214B">
        <w:rPr>
          <w:sz w:val="28"/>
          <w:szCs w:val="28"/>
        </w:rPr>
        <w:t xml:space="preserve"> </w:t>
      </w:r>
      <w:r w:rsidR="00097767" w:rsidRPr="0075214B">
        <w:rPr>
          <w:sz w:val="28"/>
          <w:szCs w:val="28"/>
        </w:rPr>
        <w:t xml:space="preserve">was made </w:t>
      </w:r>
      <w:r w:rsidR="000B6FCB" w:rsidRPr="0075214B">
        <w:rPr>
          <w:sz w:val="28"/>
          <w:szCs w:val="28"/>
        </w:rPr>
        <w:t>by Councilperson Allott, seconded by Councilperson Wright</w:t>
      </w:r>
      <w:r w:rsidR="00543FAA" w:rsidRPr="0075214B">
        <w:rPr>
          <w:sz w:val="28"/>
          <w:szCs w:val="28"/>
        </w:rPr>
        <w:t xml:space="preserve">.   </w:t>
      </w:r>
      <w:r w:rsidR="00097767" w:rsidRPr="0075214B">
        <w:rPr>
          <w:sz w:val="28"/>
          <w:szCs w:val="28"/>
        </w:rPr>
        <w:t>All in favor, motion carried.</w:t>
      </w:r>
    </w:p>
    <w:p w14:paraId="46EDBF1B" w14:textId="5C302A67" w:rsidR="00097767" w:rsidRPr="0075214B" w:rsidRDefault="00097767" w:rsidP="004714A1">
      <w:pPr>
        <w:pStyle w:val="NoSpacing"/>
        <w:rPr>
          <w:sz w:val="28"/>
          <w:szCs w:val="28"/>
        </w:rPr>
      </w:pPr>
      <w:r w:rsidRPr="0075214B">
        <w:rPr>
          <w:sz w:val="28"/>
          <w:szCs w:val="28"/>
        </w:rPr>
        <w:t xml:space="preserve">AYES – </w:t>
      </w:r>
      <w:r w:rsidR="00192B06" w:rsidRPr="0075214B">
        <w:rPr>
          <w:sz w:val="28"/>
          <w:szCs w:val="28"/>
        </w:rPr>
        <w:t xml:space="preserve">5 </w:t>
      </w:r>
      <w:r w:rsidRPr="0075214B">
        <w:rPr>
          <w:sz w:val="28"/>
          <w:szCs w:val="28"/>
        </w:rPr>
        <w:t xml:space="preserve">  Supervisor Reusser</w:t>
      </w:r>
      <w:r w:rsidR="00192B06" w:rsidRPr="0075214B">
        <w:rPr>
          <w:sz w:val="28"/>
          <w:szCs w:val="28"/>
        </w:rPr>
        <w:t xml:space="preserve">                   NAYES - 0</w:t>
      </w:r>
    </w:p>
    <w:p w14:paraId="1361B791" w14:textId="46F69527" w:rsidR="00097767" w:rsidRPr="0075214B" w:rsidRDefault="00097767" w:rsidP="004714A1">
      <w:pPr>
        <w:pStyle w:val="NoSpacing"/>
        <w:rPr>
          <w:sz w:val="28"/>
          <w:szCs w:val="28"/>
        </w:rPr>
      </w:pPr>
      <w:r w:rsidRPr="0075214B">
        <w:rPr>
          <w:sz w:val="28"/>
          <w:szCs w:val="28"/>
        </w:rPr>
        <w:t xml:space="preserve">                   </w:t>
      </w:r>
      <w:r w:rsidR="00192B06" w:rsidRPr="0075214B">
        <w:rPr>
          <w:sz w:val="28"/>
          <w:szCs w:val="28"/>
        </w:rPr>
        <w:t xml:space="preserve"> </w:t>
      </w:r>
      <w:r w:rsidRPr="0075214B">
        <w:rPr>
          <w:sz w:val="28"/>
          <w:szCs w:val="28"/>
        </w:rPr>
        <w:t xml:space="preserve">Councilperson </w:t>
      </w:r>
      <w:r w:rsidR="00192B06" w:rsidRPr="0075214B">
        <w:rPr>
          <w:sz w:val="28"/>
          <w:szCs w:val="28"/>
        </w:rPr>
        <w:t>Allott</w:t>
      </w:r>
    </w:p>
    <w:p w14:paraId="48BCCD1C" w14:textId="7CC4C298" w:rsidR="00192B06" w:rsidRPr="0075214B" w:rsidRDefault="00192B06" w:rsidP="004714A1">
      <w:pPr>
        <w:pStyle w:val="NoSpacing"/>
        <w:rPr>
          <w:sz w:val="28"/>
          <w:szCs w:val="28"/>
        </w:rPr>
      </w:pPr>
      <w:r w:rsidRPr="0075214B">
        <w:rPr>
          <w:sz w:val="28"/>
          <w:szCs w:val="28"/>
        </w:rPr>
        <w:t xml:space="preserve">                    Councilperson Wright</w:t>
      </w:r>
    </w:p>
    <w:p w14:paraId="1314D37D" w14:textId="236A41B9" w:rsidR="00192B06" w:rsidRPr="0075214B" w:rsidRDefault="00192B06" w:rsidP="004714A1">
      <w:pPr>
        <w:pStyle w:val="NoSpacing"/>
        <w:rPr>
          <w:sz w:val="28"/>
          <w:szCs w:val="28"/>
        </w:rPr>
      </w:pPr>
      <w:r w:rsidRPr="0075214B">
        <w:rPr>
          <w:sz w:val="28"/>
          <w:szCs w:val="28"/>
        </w:rPr>
        <w:t xml:space="preserve">                    Councilperson Morris</w:t>
      </w:r>
    </w:p>
    <w:p w14:paraId="7266E2B7" w14:textId="3E681D77" w:rsidR="00192B06" w:rsidRPr="0075214B" w:rsidRDefault="00192B06" w:rsidP="004714A1">
      <w:pPr>
        <w:pStyle w:val="NoSpacing"/>
        <w:rPr>
          <w:sz w:val="28"/>
          <w:szCs w:val="28"/>
        </w:rPr>
      </w:pPr>
      <w:r w:rsidRPr="0075214B">
        <w:rPr>
          <w:sz w:val="28"/>
          <w:szCs w:val="28"/>
        </w:rPr>
        <w:t xml:space="preserve">                    Councilperson Bailey</w:t>
      </w:r>
    </w:p>
    <w:p w14:paraId="33A4619F" w14:textId="78D11689" w:rsidR="00543FAA" w:rsidRPr="0075214B" w:rsidRDefault="00543FAA" w:rsidP="004714A1">
      <w:pPr>
        <w:pStyle w:val="NoSpacing"/>
        <w:rPr>
          <w:sz w:val="28"/>
          <w:szCs w:val="28"/>
        </w:rPr>
      </w:pPr>
      <w:r w:rsidRPr="0075214B">
        <w:rPr>
          <w:sz w:val="28"/>
          <w:szCs w:val="28"/>
        </w:rPr>
        <w:t xml:space="preserve">              </w:t>
      </w:r>
    </w:p>
    <w:p w14:paraId="10E15517" w14:textId="16CD04AF" w:rsidR="00543FAA" w:rsidRPr="0075214B" w:rsidRDefault="00543FAA" w:rsidP="004714A1">
      <w:pPr>
        <w:pStyle w:val="NoSpacing"/>
        <w:rPr>
          <w:sz w:val="28"/>
          <w:szCs w:val="28"/>
        </w:rPr>
      </w:pPr>
      <w:r w:rsidRPr="0075214B">
        <w:rPr>
          <w:sz w:val="28"/>
          <w:szCs w:val="28"/>
        </w:rPr>
        <w:t xml:space="preserve">                             </w:t>
      </w:r>
      <w:r w:rsidR="00A13E81" w:rsidRPr="0075214B">
        <w:rPr>
          <w:sz w:val="28"/>
          <w:szCs w:val="28"/>
        </w:rPr>
        <w:t xml:space="preserve">                 </w:t>
      </w:r>
      <w:r w:rsidRPr="0075214B">
        <w:rPr>
          <w:sz w:val="28"/>
          <w:szCs w:val="28"/>
        </w:rPr>
        <w:t xml:space="preserve">  PAID                                             UNPAID</w:t>
      </w:r>
    </w:p>
    <w:p w14:paraId="1F2C3CB5" w14:textId="286D5C1D" w:rsidR="00543FAA" w:rsidRPr="0075214B" w:rsidRDefault="007E00A6" w:rsidP="004714A1">
      <w:pPr>
        <w:pStyle w:val="NoSpacing"/>
        <w:rPr>
          <w:sz w:val="28"/>
          <w:szCs w:val="28"/>
        </w:rPr>
      </w:pPr>
      <w:r w:rsidRPr="0075214B">
        <w:rPr>
          <w:sz w:val="28"/>
          <w:szCs w:val="28"/>
        </w:rPr>
        <w:t>General Fund</w:t>
      </w:r>
      <w:r w:rsidR="00613340" w:rsidRPr="0075214B">
        <w:rPr>
          <w:sz w:val="28"/>
          <w:szCs w:val="28"/>
        </w:rPr>
        <w:t xml:space="preserve">     </w:t>
      </w:r>
      <w:r w:rsidR="00A13E81" w:rsidRPr="0075214B">
        <w:rPr>
          <w:sz w:val="28"/>
          <w:szCs w:val="28"/>
        </w:rPr>
        <w:t xml:space="preserve">        </w:t>
      </w:r>
      <w:r w:rsidR="00A869A6" w:rsidRPr="0075214B">
        <w:rPr>
          <w:sz w:val="28"/>
          <w:szCs w:val="28"/>
        </w:rPr>
        <w:t xml:space="preserve">  </w:t>
      </w:r>
      <w:r w:rsidR="00A13E81" w:rsidRPr="0075214B">
        <w:rPr>
          <w:sz w:val="28"/>
          <w:szCs w:val="28"/>
        </w:rPr>
        <w:t xml:space="preserve"> </w:t>
      </w:r>
      <w:r w:rsidR="00613340" w:rsidRPr="0075214B">
        <w:rPr>
          <w:sz w:val="28"/>
          <w:szCs w:val="28"/>
        </w:rPr>
        <w:t xml:space="preserve"> </w:t>
      </w:r>
      <w:r w:rsidRPr="0075214B">
        <w:rPr>
          <w:sz w:val="28"/>
          <w:szCs w:val="28"/>
        </w:rPr>
        <w:t xml:space="preserve"> $2,682.16</w:t>
      </w:r>
      <w:r w:rsidR="00A13E81" w:rsidRPr="0075214B">
        <w:rPr>
          <w:sz w:val="28"/>
          <w:szCs w:val="28"/>
        </w:rPr>
        <w:t xml:space="preserve">                                   $60,889.09</w:t>
      </w:r>
    </w:p>
    <w:p w14:paraId="4E8E4559" w14:textId="172BD8A0" w:rsidR="007E00A6" w:rsidRPr="0075214B" w:rsidRDefault="007E00A6" w:rsidP="004714A1">
      <w:pPr>
        <w:pStyle w:val="NoSpacing"/>
        <w:rPr>
          <w:sz w:val="28"/>
          <w:szCs w:val="28"/>
        </w:rPr>
      </w:pPr>
      <w:r w:rsidRPr="0075214B">
        <w:rPr>
          <w:sz w:val="28"/>
          <w:szCs w:val="28"/>
        </w:rPr>
        <w:t xml:space="preserve">Highway Fund  </w:t>
      </w:r>
      <w:r w:rsidR="00A13E81" w:rsidRPr="0075214B">
        <w:rPr>
          <w:sz w:val="28"/>
          <w:szCs w:val="28"/>
        </w:rPr>
        <w:t xml:space="preserve">                                                                </w:t>
      </w:r>
      <w:r w:rsidR="00A869A6" w:rsidRPr="0075214B">
        <w:rPr>
          <w:sz w:val="28"/>
          <w:szCs w:val="28"/>
        </w:rPr>
        <w:t xml:space="preserve">  </w:t>
      </w:r>
      <w:r w:rsidR="00A13E81" w:rsidRPr="0075214B">
        <w:rPr>
          <w:sz w:val="28"/>
          <w:szCs w:val="28"/>
        </w:rPr>
        <w:t xml:space="preserve">     $98,306.94</w:t>
      </w:r>
    </w:p>
    <w:p w14:paraId="6ABFCCA7" w14:textId="6083CF45" w:rsidR="00613340" w:rsidRPr="0075214B" w:rsidRDefault="00613340" w:rsidP="004714A1">
      <w:pPr>
        <w:pStyle w:val="NoSpacing"/>
        <w:rPr>
          <w:sz w:val="28"/>
          <w:szCs w:val="28"/>
        </w:rPr>
      </w:pPr>
      <w:r w:rsidRPr="0075214B">
        <w:rPr>
          <w:sz w:val="28"/>
          <w:szCs w:val="28"/>
        </w:rPr>
        <w:t>Ambulance Fund</w:t>
      </w:r>
    </w:p>
    <w:p w14:paraId="6C3A8AE2" w14:textId="6A1598B9" w:rsidR="00613340" w:rsidRPr="0075214B" w:rsidRDefault="00613340" w:rsidP="004714A1">
      <w:pPr>
        <w:pStyle w:val="NoSpacing"/>
        <w:rPr>
          <w:sz w:val="28"/>
          <w:szCs w:val="28"/>
        </w:rPr>
      </w:pPr>
      <w:r w:rsidRPr="0075214B">
        <w:rPr>
          <w:sz w:val="28"/>
          <w:szCs w:val="28"/>
        </w:rPr>
        <w:t>Lighting District</w:t>
      </w:r>
      <w:r w:rsidR="00A13E81" w:rsidRPr="0075214B">
        <w:rPr>
          <w:sz w:val="28"/>
          <w:szCs w:val="28"/>
        </w:rPr>
        <w:t xml:space="preserve">         </w:t>
      </w:r>
      <w:r w:rsidR="00A869A6" w:rsidRPr="0075214B">
        <w:rPr>
          <w:sz w:val="28"/>
          <w:szCs w:val="28"/>
        </w:rPr>
        <w:t xml:space="preserve">  </w:t>
      </w:r>
      <w:r w:rsidR="00A13E81" w:rsidRPr="0075214B">
        <w:rPr>
          <w:sz w:val="28"/>
          <w:szCs w:val="28"/>
        </w:rPr>
        <w:t xml:space="preserve">  $</w:t>
      </w:r>
      <w:r w:rsidR="006C76B0" w:rsidRPr="0075214B">
        <w:rPr>
          <w:sz w:val="28"/>
          <w:szCs w:val="28"/>
        </w:rPr>
        <w:t>1,632.68</w:t>
      </w:r>
    </w:p>
    <w:p w14:paraId="1AFCF11A" w14:textId="08223ABC" w:rsidR="00613340" w:rsidRPr="0075214B" w:rsidRDefault="00613340" w:rsidP="004714A1">
      <w:pPr>
        <w:pStyle w:val="NoSpacing"/>
        <w:rPr>
          <w:sz w:val="28"/>
          <w:szCs w:val="28"/>
        </w:rPr>
      </w:pPr>
      <w:r w:rsidRPr="0075214B">
        <w:rPr>
          <w:sz w:val="28"/>
          <w:szCs w:val="28"/>
        </w:rPr>
        <w:t>Garbage</w:t>
      </w:r>
      <w:r w:rsidR="006C76B0" w:rsidRPr="0075214B">
        <w:rPr>
          <w:sz w:val="28"/>
          <w:szCs w:val="28"/>
        </w:rPr>
        <w:t xml:space="preserve">                                                                                     </w:t>
      </w:r>
      <w:r w:rsidR="00A869A6" w:rsidRPr="0075214B">
        <w:rPr>
          <w:sz w:val="28"/>
          <w:szCs w:val="28"/>
        </w:rPr>
        <w:t xml:space="preserve"> </w:t>
      </w:r>
      <w:r w:rsidR="006C76B0" w:rsidRPr="0075214B">
        <w:rPr>
          <w:sz w:val="28"/>
          <w:szCs w:val="28"/>
        </w:rPr>
        <w:t xml:space="preserve">       $81.40</w:t>
      </w:r>
    </w:p>
    <w:p w14:paraId="6AACFDF3" w14:textId="2433F226" w:rsidR="00613340" w:rsidRPr="0075214B" w:rsidRDefault="00613340" w:rsidP="004714A1">
      <w:pPr>
        <w:pStyle w:val="NoSpacing"/>
        <w:rPr>
          <w:sz w:val="28"/>
          <w:szCs w:val="28"/>
        </w:rPr>
      </w:pPr>
      <w:r w:rsidRPr="0075214B">
        <w:rPr>
          <w:sz w:val="28"/>
          <w:szCs w:val="28"/>
        </w:rPr>
        <w:t>Water District # 1</w:t>
      </w:r>
      <w:r w:rsidR="006C76B0" w:rsidRPr="0075214B">
        <w:rPr>
          <w:sz w:val="28"/>
          <w:szCs w:val="28"/>
        </w:rPr>
        <w:t xml:space="preserve">              $135.57                                       </w:t>
      </w:r>
      <w:r w:rsidR="00A869A6" w:rsidRPr="0075214B">
        <w:rPr>
          <w:sz w:val="28"/>
          <w:szCs w:val="28"/>
        </w:rPr>
        <w:t xml:space="preserve"> </w:t>
      </w:r>
      <w:r w:rsidR="006C76B0" w:rsidRPr="0075214B">
        <w:rPr>
          <w:sz w:val="28"/>
          <w:szCs w:val="28"/>
        </w:rPr>
        <w:t xml:space="preserve">    $25.00</w:t>
      </w:r>
    </w:p>
    <w:p w14:paraId="2201E3BB" w14:textId="76263DAA" w:rsidR="00613340" w:rsidRPr="0075214B" w:rsidRDefault="00613340" w:rsidP="004714A1">
      <w:pPr>
        <w:pStyle w:val="NoSpacing"/>
        <w:rPr>
          <w:sz w:val="28"/>
          <w:szCs w:val="28"/>
          <w:u w:val="thick"/>
        </w:rPr>
      </w:pPr>
      <w:r w:rsidRPr="0075214B">
        <w:rPr>
          <w:sz w:val="28"/>
          <w:szCs w:val="28"/>
          <w:u w:val="thick"/>
        </w:rPr>
        <w:t>Water District #3</w:t>
      </w:r>
      <w:r w:rsidR="00A869A6" w:rsidRPr="0075214B">
        <w:rPr>
          <w:sz w:val="28"/>
          <w:szCs w:val="28"/>
          <w:u w:val="thick"/>
        </w:rPr>
        <w:t xml:space="preserve">               $865.71                                     $6,181.92</w:t>
      </w:r>
    </w:p>
    <w:p w14:paraId="2CE36F23" w14:textId="76A3AD62" w:rsidR="00272A7F" w:rsidRPr="0075214B" w:rsidRDefault="00272A7F" w:rsidP="004714A1">
      <w:pPr>
        <w:pStyle w:val="NoSpacing"/>
        <w:rPr>
          <w:sz w:val="28"/>
          <w:szCs w:val="28"/>
        </w:rPr>
      </w:pPr>
      <w:r w:rsidRPr="0075214B">
        <w:rPr>
          <w:sz w:val="28"/>
          <w:szCs w:val="28"/>
        </w:rPr>
        <w:t>TOTAL                                 $5,316.12                                $165,484.35</w:t>
      </w:r>
    </w:p>
    <w:p w14:paraId="1FD4DF92" w14:textId="59DA11D4" w:rsidR="00272A7F" w:rsidRDefault="00272A7F" w:rsidP="004714A1">
      <w:pPr>
        <w:pStyle w:val="NoSpacing"/>
        <w:rPr>
          <w:sz w:val="28"/>
          <w:szCs w:val="28"/>
        </w:rPr>
      </w:pPr>
      <w:r w:rsidRPr="0075214B">
        <w:rPr>
          <w:sz w:val="28"/>
          <w:szCs w:val="28"/>
        </w:rPr>
        <w:t xml:space="preserve">                                                                     $</w:t>
      </w:r>
      <w:r w:rsidR="008C2BAB" w:rsidRPr="0075214B">
        <w:rPr>
          <w:sz w:val="28"/>
          <w:szCs w:val="28"/>
        </w:rPr>
        <w:t>170,800.47</w:t>
      </w:r>
    </w:p>
    <w:p w14:paraId="5007996C" w14:textId="401A8319" w:rsidR="008C2BAB" w:rsidRPr="0075214B" w:rsidRDefault="00D23414" w:rsidP="004714A1">
      <w:pPr>
        <w:pStyle w:val="NoSpacing"/>
        <w:rPr>
          <w:sz w:val="28"/>
          <w:szCs w:val="28"/>
        </w:rPr>
      </w:pPr>
      <w:r>
        <w:rPr>
          <w:sz w:val="28"/>
          <w:szCs w:val="28"/>
        </w:rPr>
        <w:t>Meeti</w:t>
      </w:r>
      <w:r w:rsidR="008C2BAB" w:rsidRPr="0075214B">
        <w:rPr>
          <w:sz w:val="28"/>
          <w:szCs w:val="28"/>
        </w:rPr>
        <w:t>ng Adjourned at 6:35 PM.</w:t>
      </w:r>
    </w:p>
    <w:p w14:paraId="6728A396" w14:textId="77777777" w:rsidR="008C2BAB" w:rsidRPr="0075214B" w:rsidRDefault="008C2BAB" w:rsidP="004714A1">
      <w:pPr>
        <w:pStyle w:val="NoSpacing"/>
        <w:rPr>
          <w:sz w:val="28"/>
          <w:szCs w:val="28"/>
        </w:rPr>
      </w:pPr>
    </w:p>
    <w:p w14:paraId="541011BF" w14:textId="062DE999" w:rsidR="008C2BAB" w:rsidRPr="0075214B" w:rsidRDefault="009B7CD6" w:rsidP="004714A1">
      <w:pPr>
        <w:pStyle w:val="NoSpacing"/>
        <w:rPr>
          <w:sz w:val="28"/>
          <w:szCs w:val="28"/>
        </w:rPr>
      </w:pPr>
      <w:r w:rsidRPr="0075214B">
        <w:rPr>
          <w:sz w:val="28"/>
          <w:szCs w:val="28"/>
        </w:rPr>
        <w:t>Respectfully submitted,</w:t>
      </w:r>
    </w:p>
    <w:p w14:paraId="58928CA0" w14:textId="77777777" w:rsidR="009B7CD6" w:rsidRPr="0075214B" w:rsidRDefault="009B7CD6" w:rsidP="004714A1">
      <w:pPr>
        <w:pStyle w:val="NoSpacing"/>
        <w:rPr>
          <w:sz w:val="28"/>
          <w:szCs w:val="28"/>
        </w:rPr>
      </w:pPr>
    </w:p>
    <w:p w14:paraId="22EB1EE4" w14:textId="77777777" w:rsidR="009B7CD6" w:rsidRPr="0075214B" w:rsidRDefault="009B7CD6" w:rsidP="004714A1">
      <w:pPr>
        <w:pStyle w:val="NoSpacing"/>
        <w:rPr>
          <w:sz w:val="28"/>
          <w:szCs w:val="28"/>
        </w:rPr>
      </w:pPr>
    </w:p>
    <w:p w14:paraId="0F4925A5" w14:textId="0467EEEB" w:rsidR="009B7CD6" w:rsidRPr="0075214B" w:rsidRDefault="009B7CD6" w:rsidP="004714A1">
      <w:pPr>
        <w:pStyle w:val="NoSpacing"/>
        <w:rPr>
          <w:sz w:val="28"/>
          <w:szCs w:val="28"/>
        </w:rPr>
      </w:pPr>
      <w:r w:rsidRPr="0075214B">
        <w:rPr>
          <w:sz w:val="28"/>
          <w:szCs w:val="28"/>
        </w:rPr>
        <w:t>Patti L Doyle</w:t>
      </w:r>
    </w:p>
    <w:p w14:paraId="584B5167" w14:textId="0F629202" w:rsidR="009B7CD6" w:rsidRPr="0075214B" w:rsidRDefault="009B7CD6" w:rsidP="004714A1">
      <w:pPr>
        <w:pStyle w:val="NoSpacing"/>
        <w:rPr>
          <w:sz w:val="28"/>
          <w:szCs w:val="28"/>
        </w:rPr>
      </w:pPr>
      <w:r w:rsidRPr="0075214B">
        <w:rPr>
          <w:sz w:val="28"/>
          <w:szCs w:val="28"/>
        </w:rPr>
        <w:t>Town Clerk</w:t>
      </w:r>
    </w:p>
    <w:p w14:paraId="04C15D65" w14:textId="77777777" w:rsidR="00535B39" w:rsidRPr="00535B39" w:rsidRDefault="00535B39" w:rsidP="004714A1">
      <w:pPr>
        <w:pStyle w:val="NoSpacing"/>
        <w:rPr>
          <w:b/>
          <w:bCs/>
        </w:rPr>
      </w:pPr>
    </w:p>
    <w:p w14:paraId="671F5BA1" w14:textId="77777777" w:rsidR="00536B1D" w:rsidRPr="00B12DF4" w:rsidRDefault="00536B1D" w:rsidP="004714A1">
      <w:pPr>
        <w:pStyle w:val="NoSpacing"/>
      </w:pPr>
    </w:p>
    <w:p w14:paraId="7DD42D23" w14:textId="77777777" w:rsidR="002A0431" w:rsidRPr="00F546A7" w:rsidRDefault="002A0431" w:rsidP="004714A1">
      <w:pPr>
        <w:pStyle w:val="NoSpacing"/>
      </w:pPr>
    </w:p>
    <w:p w14:paraId="44D8EE5F" w14:textId="0DEE5298" w:rsidR="00E80165" w:rsidRPr="00DE20FC" w:rsidRDefault="00865757" w:rsidP="004714A1">
      <w:pPr>
        <w:pStyle w:val="NoSpacing"/>
      </w:pPr>
      <w:r>
        <w:rPr>
          <w:b/>
          <w:bCs/>
        </w:rPr>
        <w:t xml:space="preserve">                  </w:t>
      </w:r>
    </w:p>
    <w:p w14:paraId="6140E149" w14:textId="250174DC" w:rsidR="00F122E9" w:rsidRPr="00BA4DDE" w:rsidRDefault="00F122E9" w:rsidP="004714A1">
      <w:pPr>
        <w:pStyle w:val="NoSpacing"/>
      </w:pPr>
    </w:p>
    <w:p w14:paraId="6CDE4664" w14:textId="77777777" w:rsidR="00832BEF" w:rsidRDefault="00832BEF" w:rsidP="004714A1">
      <w:pPr>
        <w:pStyle w:val="NoSpacing"/>
      </w:pPr>
    </w:p>
    <w:p w14:paraId="7289C704" w14:textId="77777777" w:rsidR="005B2AD9" w:rsidRDefault="005B2AD9" w:rsidP="004714A1">
      <w:pPr>
        <w:pStyle w:val="NoSpacing"/>
      </w:pPr>
    </w:p>
    <w:p w14:paraId="065BC770" w14:textId="77777777" w:rsidR="00DF2BE7" w:rsidRPr="0076396F" w:rsidRDefault="00DF2BE7" w:rsidP="004714A1">
      <w:pPr>
        <w:pStyle w:val="NoSpacing"/>
      </w:pPr>
    </w:p>
    <w:p w14:paraId="7A360299" w14:textId="77777777" w:rsidR="00025DCF" w:rsidRDefault="00025DCF" w:rsidP="004714A1">
      <w:pPr>
        <w:pStyle w:val="NoSpacing"/>
      </w:pPr>
    </w:p>
    <w:p w14:paraId="2A6BB619" w14:textId="77777777" w:rsidR="003F2983" w:rsidRDefault="003F2983" w:rsidP="004714A1">
      <w:pPr>
        <w:pStyle w:val="NoSpacing"/>
      </w:pPr>
    </w:p>
    <w:p w14:paraId="53F16AEE" w14:textId="77777777" w:rsidR="00AE09D3" w:rsidRPr="003B7B0E" w:rsidRDefault="00AE09D3" w:rsidP="004714A1">
      <w:pPr>
        <w:pStyle w:val="NoSpacing"/>
      </w:pPr>
    </w:p>
    <w:p w14:paraId="3CE98A01" w14:textId="77777777" w:rsidR="00727E90" w:rsidRPr="00CF764F" w:rsidRDefault="00727E90" w:rsidP="004714A1">
      <w:pPr>
        <w:pStyle w:val="NoSpacing"/>
      </w:pPr>
    </w:p>
    <w:p w14:paraId="11064370" w14:textId="77777777" w:rsidR="00D1157B" w:rsidRDefault="00D1157B" w:rsidP="004714A1">
      <w:pPr>
        <w:pStyle w:val="NoSpacing"/>
      </w:pPr>
    </w:p>
    <w:p w14:paraId="10CDC5A3" w14:textId="77777777" w:rsidR="008016D8" w:rsidRPr="00A75162" w:rsidRDefault="008016D8" w:rsidP="001A1596">
      <w:pPr>
        <w:pStyle w:val="NoSpacing"/>
      </w:pPr>
    </w:p>
    <w:p w14:paraId="70B28DDB" w14:textId="77777777" w:rsidR="00BB39F4" w:rsidRPr="00DE4BC5" w:rsidRDefault="00BB39F4" w:rsidP="001A1596">
      <w:pPr>
        <w:pStyle w:val="NoSpacing"/>
      </w:pPr>
    </w:p>
    <w:p w14:paraId="728A04CE" w14:textId="77777777" w:rsidR="009974DB" w:rsidRDefault="009974DB" w:rsidP="001A1596">
      <w:pPr>
        <w:pStyle w:val="NoSpacing"/>
      </w:pPr>
    </w:p>
    <w:p w14:paraId="2CED7714" w14:textId="77777777" w:rsidR="009974DB" w:rsidRPr="0037247A" w:rsidRDefault="009974DB" w:rsidP="001A1596">
      <w:pPr>
        <w:pStyle w:val="NoSpacing"/>
      </w:pPr>
    </w:p>
    <w:p w14:paraId="60359348" w14:textId="77777777" w:rsidR="0037247A" w:rsidRDefault="0037247A" w:rsidP="001A1596">
      <w:pPr>
        <w:pStyle w:val="NoSpacing"/>
      </w:pPr>
    </w:p>
    <w:p w14:paraId="0D435DDB" w14:textId="2AFFE4EA" w:rsidR="0037247A" w:rsidRDefault="0037247A" w:rsidP="0037247A">
      <w:pPr>
        <w:pStyle w:val="NoSpacing"/>
      </w:pPr>
      <w:r>
        <w:t xml:space="preserve">                  </w:t>
      </w:r>
    </w:p>
    <w:p w14:paraId="6C745FCA" w14:textId="35FDBB67" w:rsidR="0037247A" w:rsidRDefault="0037247A" w:rsidP="0037247A">
      <w:pPr>
        <w:pStyle w:val="NoSpacing"/>
      </w:pPr>
      <w:r>
        <w:t xml:space="preserve">                  </w:t>
      </w:r>
    </w:p>
    <w:p w14:paraId="7A696CB4" w14:textId="478BC24A" w:rsidR="0037247A" w:rsidRPr="0037247A" w:rsidRDefault="0037247A" w:rsidP="001A1596">
      <w:pPr>
        <w:pStyle w:val="NoSpacing"/>
      </w:pPr>
    </w:p>
    <w:p w14:paraId="28A135D4" w14:textId="77777777" w:rsidR="00286A02" w:rsidRPr="001A1596" w:rsidRDefault="00286A02" w:rsidP="001A1596">
      <w:pPr>
        <w:pStyle w:val="NoSpacing"/>
      </w:pPr>
    </w:p>
    <w:p w14:paraId="2429B798" w14:textId="77777777" w:rsidR="001A1596" w:rsidRDefault="001A1596" w:rsidP="001A1596">
      <w:pPr>
        <w:pStyle w:val="NoSpacing"/>
      </w:pPr>
    </w:p>
    <w:p w14:paraId="422BCBA6" w14:textId="77777777" w:rsidR="009F5055" w:rsidRPr="009F5055" w:rsidRDefault="009F5055" w:rsidP="009F5055"/>
    <w:sectPr w:rsidR="009F5055" w:rsidRPr="009F50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052C" w14:textId="77777777" w:rsidR="00406CD8" w:rsidRDefault="00406CD8" w:rsidP="00A14E44">
      <w:pPr>
        <w:spacing w:after="0" w:line="240" w:lineRule="auto"/>
      </w:pPr>
      <w:r>
        <w:separator/>
      </w:r>
    </w:p>
  </w:endnote>
  <w:endnote w:type="continuationSeparator" w:id="0">
    <w:p w14:paraId="06C55FFB" w14:textId="77777777" w:rsidR="00406CD8" w:rsidRDefault="00406CD8" w:rsidP="00A1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0581" w14:textId="77777777" w:rsidR="00A14E44" w:rsidRDefault="00A14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94648"/>
      <w:docPartObj>
        <w:docPartGallery w:val="Page Numbers (Bottom of Page)"/>
        <w:docPartUnique/>
      </w:docPartObj>
    </w:sdtPr>
    <w:sdtEndPr>
      <w:rPr>
        <w:noProof/>
      </w:rPr>
    </w:sdtEndPr>
    <w:sdtContent>
      <w:p w14:paraId="0725D816" w14:textId="04D489D2" w:rsidR="00A14E44" w:rsidRDefault="00A14E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866D2" w14:textId="77777777" w:rsidR="00A14E44" w:rsidRDefault="00A14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21E2" w14:textId="77777777" w:rsidR="00A14E44" w:rsidRDefault="00A1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6DAE" w14:textId="77777777" w:rsidR="00406CD8" w:rsidRDefault="00406CD8" w:rsidP="00A14E44">
      <w:pPr>
        <w:spacing w:after="0" w:line="240" w:lineRule="auto"/>
      </w:pPr>
      <w:r>
        <w:separator/>
      </w:r>
    </w:p>
  </w:footnote>
  <w:footnote w:type="continuationSeparator" w:id="0">
    <w:p w14:paraId="6334C775" w14:textId="77777777" w:rsidR="00406CD8" w:rsidRDefault="00406CD8" w:rsidP="00A14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E07" w14:textId="77777777" w:rsidR="00A14E44" w:rsidRDefault="00A14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3A64" w14:textId="77777777" w:rsidR="00A14E44" w:rsidRDefault="00A14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2536" w14:textId="77777777" w:rsidR="00A14E44" w:rsidRDefault="00A14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55"/>
    <w:rsid w:val="0001279E"/>
    <w:rsid w:val="0001317E"/>
    <w:rsid w:val="0001747A"/>
    <w:rsid w:val="00025DCF"/>
    <w:rsid w:val="00034AD1"/>
    <w:rsid w:val="00034CB9"/>
    <w:rsid w:val="00053AFA"/>
    <w:rsid w:val="000546EF"/>
    <w:rsid w:val="00065459"/>
    <w:rsid w:val="0008325A"/>
    <w:rsid w:val="00092864"/>
    <w:rsid w:val="00097767"/>
    <w:rsid w:val="000978EB"/>
    <w:rsid w:val="000A38A7"/>
    <w:rsid w:val="000B6FCB"/>
    <w:rsid w:val="000B762B"/>
    <w:rsid w:val="000C3239"/>
    <w:rsid w:val="000D2A17"/>
    <w:rsid w:val="000D344D"/>
    <w:rsid w:val="000D3A01"/>
    <w:rsid w:val="001077DD"/>
    <w:rsid w:val="001154BC"/>
    <w:rsid w:val="0012048E"/>
    <w:rsid w:val="00120853"/>
    <w:rsid w:val="00133F05"/>
    <w:rsid w:val="00143DA1"/>
    <w:rsid w:val="00146E0C"/>
    <w:rsid w:val="00161733"/>
    <w:rsid w:val="00161892"/>
    <w:rsid w:val="00170A16"/>
    <w:rsid w:val="00171A6C"/>
    <w:rsid w:val="00172284"/>
    <w:rsid w:val="00181F7B"/>
    <w:rsid w:val="001869DA"/>
    <w:rsid w:val="00192B06"/>
    <w:rsid w:val="00194CF0"/>
    <w:rsid w:val="001A0C9C"/>
    <w:rsid w:val="001A1596"/>
    <w:rsid w:val="001B22E2"/>
    <w:rsid w:val="001B66B9"/>
    <w:rsid w:val="001B74AD"/>
    <w:rsid w:val="001B7ADC"/>
    <w:rsid w:val="001C08CB"/>
    <w:rsid w:val="001D63F4"/>
    <w:rsid w:val="001D6E79"/>
    <w:rsid w:val="001E6E60"/>
    <w:rsid w:val="001E70FC"/>
    <w:rsid w:val="001F0862"/>
    <w:rsid w:val="001F0F75"/>
    <w:rsid w:val="001F4B51"/>
    <w:rsid w:val="00205F9E"/>
    <w:rsid w:val="00211A3D"/>
    <w:rsid w:val="00217380"/>
    <w:rsid w:val="0022687C"/>
    <w:rsid w:val="00231AFC"/>
    <w:rsid w:val="00234285"/>
    <w:rsid w:val="00236D79"/>
    <w:rsid w:val="00240417"/>
    <w:rsid w:val="00251E03"/>
    <w:rsid w:val="002631A7"/>
    <w:rsid w:val="00264D17"/>
    <w:rsid w:val="0026649A"/>
    <w:rsid w:val="00272A7F"/>
    <w:rsid w:val="002800FA"/>
    <w:rsid w:val="002808D0"/>
    <w:rsid w:val="00286A02"/>
    <w:rsid w:val="002A0431"/>
    <w:rsid w:val="002A2141"/>
    <w:rsid w:val="002C1969"/>
    <w:rsid w:val="002C752E"/>
    <w:rsid w:val="002D37FB"/>
    <w:rsid w:val="002D4583"/>
    <w:rsid w:val="002D57C4"/>
    <w:rsid w:val="002E1003"/>
    <w:rsid w:val="002E14A5"/>
    <w:rsid w:val="002E28D9"/>
    <w:rsid w:val="00312A1E"/>
    <w:rsid w:val="0032476B"/>
    <w:rsid w:val="00325D8C"/>
    <w:rsid w:val="00326BE7"/>
    <w:rsid w:val="003305FE"/>
    <w:rsid w:val="00354733"/>
    <w:rsid w:val="003637D1"/>
    <w:rsid w:val="00364DAA"/>
    <w:rsid w:val="0037247A"/>
    <w:rsid w:val="00381EE8"/>
    <w:rsid w:val="003910BD"/>
    <w:rsid w:val="003912EE"/>
    <w:rsid w:val="00393EEF"/>
    <w:rsid w:val="003B512C"/>
    <w:rsid w:val="003B7B0E"/>
    <w:rsid w:val="003C2DF4"/>
    <w:rsid w:val="003D5AD0"/>
    <w:rsid w:val="003D7717"/>
    <w:rsid w:val="003E710D"/>
    <w:rsid w:val="003F2983"/>
    <w:rsid w:val="0040168A"/>
    <w:rsid w:val="0040186D"/>
    <w:rsid w:val="00401D41"/>
    <w:rsid w:val="00406CD8"/>
    <w:rsid w:val="00414A90"/>
    <w:rsid w:val="00415A74"/>
    <w:rsid w:val="00421F34"/>
    <w:rsid w:val="004336BC"/>
    <w:rsid w:val="00441899"/>
    <w:rsid w:val="00445A50"/>
    <w:rsid w:val="00455CF6"/>
    <w:rsid w:val="00463FC6"/>
    <w:rsid w:val="00464DF4"/>
    <w:rsid w:val="004714A1"/>
    <w:rsid w:val="00484820"/>
    <w:rsid w:val="004869A7"/>
    <w:rsid w:val="0049288A"/>
    <w:rsid w:val="004A1EE0"/>
    <w:rsid w:val="004A6820"/>
    <w:rsid w:val="004B0CBE"/>
    <w:rsid w:val="004C4337"/>
    <w:rsid w:val="004C52A6"/>
    <w:rsid w:val="004C785C"/>
    <w:rsid w:val="004D1433"/>
    <w:rsid w:val="004D3D68"/>
    <w:rsid w:val="004D6C04"/>
    <w:rsid w:val="004E4419"/>
    <w:rsid w:val="004F6C31"/>
    <w:rsid w:val="00535B39"/>
    <w:rsid w:val="005367A7"/>
    <w:rsid w:val="00536B1D"/>
    <w:rsid w:val="00543FAA"/>
    <w:rsid w:val="0054424D"/>
    <w:rsid w:val="00557C92"/>
    <w:rsid w:val="00561C5C"/>
    <w:rsid w:val="0056503F"/>
    <w:rsid w:val="00580CF7"/>
    <w:rsid w:val="005868BA"/>
    <w:rsid w:val="00587AB2"/>
    <w:rsid w:val="00594A42"/>
    <w:rsid w:val="005A24DB"/>
    <w:rsid w:val="005A46F4"/>
    <w:rsid w:val="005B20B8"/>
    <w:rsid w:val="005B2AD9"/>
    <w:rsid w:val="005B5C3C"/>
    <w:rsid w:val="005C5118"/>
    <w:rsid w:val="005D5065"/>
    <w:rsid w:val="005E58CF"/>
    <w:rsid w:val="005F4FDC"/>
    <w:rsid w:val="006016B0"/>
    <w:rsid w:val="00607F47"/>
    <w:rsid w:val="00613340"/>
    <w:rsid w:val="0061428F"/>
    <w:rsid w:val="006254ED"/>
    <w:rsid w:val="00634D81"/>
    <w:rsid w:val="006463AD"/>
    <w:rsid w:val="0065337B"/>
    <w:rsid w:val="0066210A"/>
    <w:rsid w:val="0066505E"/>
    <w:rsid w:val="00685F97"/>
    <w:rsid w:val="006873B9"/>
    <w:rsid w:val="00694A9F"/>
    <w:rsid w:val="00694FA4"/>
    <w:rsid w:val="006A4815"/>
    <w:rsid w:val="006A51A2"/>
    <w:rsid w:val="006A74B3"/>
    <w:rsid w:val="006C76B0"/>
    <w:rsid w:val="006D0220"/>
    <w:rsid w:val="006E2E70"/>
    <w:rsid w:val="006E3255"/>
    <w:rsid w:val="006F6347"/>
    <w:rsid w:val="006F63FF"/>
    <w:rsid w:val="006F6486"/>
    <w:rsid w:val="007141F2"/>
    <w:rsid w:val="007149FA"/>
    <w:rsid w:val="00714C19"/>
    <w:rsid w:val="00715586"/>
    <w:rsid w:val="00727689"/>
    <w:rsid w:val="00727E90"/>
    <w:rsid w:val="00731398"/>
    <w:rsid w:val="007338CC"/>
    <w:rsid w:val="007363F2"/>
    <w:rsid w:val="0074015C"/>
    <w:rsid w:val="00747D2E"/>
    <w:rsid w:val="00747D48"/>
    <w:rsid w:val="0075214B"/>
    <w:rsid w:val="0076396F"/>
    <w:rsid w:val="00767894"/>
    <w:rsid w:val="00781EA2"/>
    <w:rsid w:val="00784B75"/>
    <w:rsid w:val="00785942"/>
    <w:rsid w:val="00794E66"/>
    <w:rsid w:val="00797EA4"/>
    <w:rsid w:val="007B36D1"/>
    <w:rsid w:val="007B659D"/>
    <w:rsid w:val="007E00A6"/>
    <w:rsid w:val="008016D8"/>
    <w:rsid w:val="00804C45"/>
    <w:rsid w:val="00824840"/>
    <w:rsid w:val="00824FA5"/>
    <w:rsid w:val="008250C1"/>
    <w:rsid w:val="00832BEF"/>
    <w:rsid w:val="00841A30"/>
    <w:rsid w:val="00843956"/>
    <w:rsid w:val="008439D7"/>
    <w:rsid w:val="008441D8"/>
    <w:rsid w:val="008471E8"/>
    <w:rsid w:val="008526A7"/>
    <w:rsid w:val="00865757"/>
    <w:rsid w:val="00876A6E"/>
    <w:rsid w:val="008A1F65"/>
    <w:rsid w:val="008A2672"/>
    <w:rsid w:val="008A2D02"/>
    <w:rsid w:val="008C2BAB"/>
    <w:rsid w:val="008C3514"/>
    <w:rsid w:val="008C42D0"/>
    <w:rsid w:val="008D177A"/>
    <w:rsid w:val="008D4BC5"/>
    <w:rsid w:val="008F4448"/>
    <w:rsid w:val="00903DB5"/>
    <w:rsid w:val="0091300D"/>
    <w:rsid w:val="00914F3A"/>
    <w:rsid w:val="00932227"/>
    <w:rsid w:val="0095398D"/>
    <w:rsid w:val="009566AB"/>
    <w:rsid w:val="009569C5"/>
    <w:rsid w:val="00964F59"/>
    <w:rsid w:val="009746A6"/>
    <w:rsid w:val="00974ECA"/>
    <w:rsid w:val="009759AE"/>
    <w:rsid w:val="00981D42"/>
    <w:rsid w:val="009959BE"/>
    <w:rsid w:val="009974DB"/>
    <w:rsid w:val="009A4791"/>
    <w:rsid w:val="009B05E8"/>
    <w:rsid w:val="009B20C0"/>
    <w:rsid w:val="009B7CD6"/>
    <w:rsid w:val="009D6E44"/>
    <w:rsid w:val="009E151F"/>
    <w:rsid w:val="009E1D13"/>
    <w:rsid w:val="009F0A90"/>
    <w:rsid w:val="009F0CC9"/>
    <w:rsid w:val="009F31A5"/>
    <w:rsid w:val="009F5055"/>
    <w:rsid w:val="00A01EC4"/>
    <w:rsid w:val="00A11F68"/>
    <w:rsid w:val="00A13E81"/>
    <w:rsid w:val="00A14E44"/>
    <w:rsid w:val="00A172CA"/>
    <w:rsid w:val="00A23F55"/>
    <w:rsid w:val="00A35C65"/>
    <w:rsid w:val="00A457D7"/>
    <w:rsid w:val="00A52A3B"/>
    <w:rsid w:val="00A65E1D"/>
    <w:rsid w:val="00A65EA4"/>
    <w:rsid w:val="00A73B38"/>
    <w:rsid w:val="00A75162"/>
    <w:rsid w:val="00A84FCA"/>
    <w:rsid w:val="00A869A6"/>
    <w:rsid w:val="00AA7BF5"/>
    <w:rsid w:val="00AC00AB"/>
    <w:rsid w:val="00AD275B"/>
    <w:rsid w:val="00AE09D3"/>
    <w:rsid w:val="00AE4340"/>
    <w:rsid w:val="00AF5C57"/>
    <w:rsid w:val="00B12DF4"/>
    <w:rsid w:val="00B21F6E"/>
    <w:rsid w:val="00B22BC7"/>
    <w:rsid w:val="00B34741"/>
    <w:rsid w:val="00B4437A"/>
    <w:rsid w:val="00B54762"/>
    <w:rsid w:val="00B623F9"/>
    <w:rsid w:val="00B72315"/>
    <w:rsid w:val="00B82E8A"/>
    <w:rsid w:val="00BA4440"/>
    <w:rsid w:val="00BA4DDE"/>
    <w:rsid w:val="00BB0765"/>
    <w:rsid w:val="00BB39F4"/>
    <w:rsid w:val="00BB5F6F"/>
    <w:rsid w:val="00BC37E5"/>
    <w:rsid w:val="00BE0539"/>
    <w:rsid w:val="00BE19E2"/>
    <w:rsid w:val="00C16CA8"/>
    <w:rsid w:val="00C23485"/>
    <w:rsid w:val="00C2419D"/>
    <w:rsid w:val="00C34C27"/>
    <w:rsid w:val="00C37F38"/>
    <w:rsid w:val="00C47810"/>
    <w:rsid w:val="00C47EE0"/>
    <w:rsid w:val="00C5096E"/>
    <w:rsid w:val="00C60089"/>
    <w:rsid w:val="00C63CC9"/>
    <w:rsid w:val="00C75A37"/>
    <w:rsid w:val="00C766C9"/>
    <w:rsid w:val="00C86D48"/>
    <w:rsid w:val="00C913C8"/>
    <w:rsid w:val="00CA3AFB"/>
    <w:rsid w:val="00CC7FB5"/>
    <w:rsid w:val="00CF03E0"/>
    <w:rsid w:val="00CF764F"/>
    <w:rsid w:val="00CF7687"/>
    <w:rsid w:val="00D0649C"/>
    <w:rsid w:val="00D1157B"/>
    <w:rsid w:val="00D12F93"/>
    <w:rsid w:val="00D13830"/>
    <w:rsid w:val="00D15B3A"/>
    <w:rsid w:val="00D22DAA"/>
    <w:rsid w:val="00D23414"/>
    <w:rsid w:val="00D243D6"/>
    <w:rsid w:val="00D270B5"/>
    <w:rsid w:val="00D45B74"/>
    <w:rsid w:val="00D7172D"/>
    <w:rsid w:val="00D91CDE"/>
    <w:rsid w:val="00D93961"/>
    <w:rsid w:val="00D95B91"/>
    <w:rsid w:val="00DB042B"/>
    <w:rsid w:val="00DB47F3"/>
    <w:rsid w:val="00DC424C"/>
    <w:rsid w:val="00DC4C70"/>
    <w:rsid w:val="00DD2F28"/>
    <w:rsid w:val="00DE20FC"/>
    <w:rsid w:val="00DE4BC5"/>
    <w:rsid w:val="00DE7CDB"/>
    <w:rsid w:val="00DF2BE7"/>
    <w:rsid w:val="00E0491A"/>
    <w:rsid w:val="00E375AD"/>
    <w:rsid w:val="00E5316E"/>
    <w:rsid w:val="00E677D6"/>
    <w:rsid w:val="00E73506"/>
    <w:rsid w:val="00E74995"/>
    <w:rsid w:val="00E80165"/>
    <w:rsid w:val="00E82823"/>
    <w:rsid w:val="00EA6A1D"/>
    <w:rsid w:val="00EB2024"/>
    <w:rsid w:val="00EB34E1"/>
    <w:rsid w:val="00EB4B77"/>
    <w:rsid w:val="00EC4794"/>
    <w:rsid w:val="00ED0662"/>
    <w:rsid w:val="00ED1313"/>
    <w:rsid w:val="00ED2332"/>
    <w:rsid w:val="00ED40FD"/>
    <w:rsid w:val="00ED624D"/>
    <w:rsid w:val="00EE0342"/>
    <w:rsid w:val="00EE1A41"/>
    <w:rsid w:val="00EF4DE2"/>
    <w:rsid w:val="00F00136"/>
    <w:rsid w:val="00F0429E"/>
    <w:rsid w:val="00F122E9"/>
    <w:rsid w:val="00F148CB"/>
    <w:rsid w:val="00F37409"/>
    <w:rsid w:val="00F441E2"/>
    <w:rsid w:val="00F45B77"/>
    <w:rsid w:val="00F546A7"/>
    <w:rsid w:val="00F55E13"/>
    <w:rsid w:val="00F712D9"/>
    <w:rsid w:val="00F83E0F"/>
    <w:rsid w:val="00F86695"/>
    <w:rsid w:val="00F905D5"/>
    <w:rsid w:val="00F929B6"/>
    <w:rsid w:val="00FA55F5"/>
    <w:rsid w:val="00FB02D0"/>
    <w:rsid w:val="00FB1691"/>
    <w:rsid w:val="00FC15FA"/>
    <w:rsid w:val="00FC7A82"/>
    <w:rsid w:val="00FD64CA"/>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2731"/>
  <w15:chartTrackingRefBased/>
  <w15:docId w15:val="{BD9F624C-40F1-445A-A5A5-8A80507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055"/>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9F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55"/>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9F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55"/>
    <w:rPr>
      <w:rFonts w:eastAsiaTheme="majorEastAsia" w:cstheme="majorBidi"/>
      <w:color w:val="272727" w:themeColor="text1" w:themeTint="D8"/>
    </w:rPr>
  </w:style>
  <w:style w:type="paragraph" w:styleId="Title">
    <w:name w:val="Title"/>
    <w:basedOn w:val="Normal"/>
    <w:next w:val="Normal"/>
    <w:link w:val="TitleChar"/>
    <w:uiPriority w:val="10"/>
    <w:qFormat/>
    <w:rsid w:val="009F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55"/>
    <w:pPr>
      <w:spacing w:before="160"/>
      <w:jc w:val="center"/>
    </w:pPr>
    <w:rPr>
      <w:i/>
      <w:iCs/>
      <w:color w:val="404040" w:themeColor="text1" w:themeTint="BF"/>
    </w:rPr>
  </w:style>
  <w:style w:type="character" w:customStyle="1" w:styleId="QuoteChar">
    <w:name w:val="Quote Char"/>
    <w:basedOn w:val="DefaultParagraphFont"/>
    <w:link w:val="Quote"/>
    <w:uiPriority w:val="29"/>
    <w:rsid w:val="009F5055"/>
    <w:rPr>
      <w:i/>
      <w:iCs/>
      <w:color w:val="404040" w:themeColor="text1" w:themeTint="BF"/>
    </w:rPr>
  </w:style>
  <w:style w:type="paragraph" w:styleId="ListParagraph">
    <w:name w:val="List Paragraph"/>
    <w:basedOn w:val="Normal"/>
    <w:uiPriority w:val="34"/>
    <w:qFormat/>
    <w:rsid w:val="009F5055"/>
    <w:pPr>
      <w:ind w:left="720"/>
      <w:contextualSpacing/>
    </w:pPr>
  </w:style>
  <w:style w:type="character" w:styleId="IntenseEmphasis">
    <w:name w:val="Intense Emphasis"/>
    <w:basedOn w:val="DefaultParagraphFont"/>
    <w:uiPriority w:val="21"/>
    <w:qFormat/>
    <w:rsid w:val="009F5055"/>
    <w:rPr>
      <w:i/>
      <w:iCs/>
      <w:color w:val="0F4761" w:themeColor="accent1" w:themeShade="BF"/>
    </w:rPr>
  </w:style>
  <w:style w:type="paragraph" w:styleId="IntenseQuote">
    <w:name w:val="Intense Quote"/>
    <w:basedOn w:val="Normal"/>
    <w:next w:val="Normal"/>
    <w:link w:val="IntenseQuoteChar"/>
    <w:uiPriority w:val="30"/>
    <w:qFormat/>
    <w:rsid w:val="009F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055"/>
    <w:rPr>
      <w:i/>
      <w:iCs/>
      <w:color w:val="0F4761" w:themeColor="accent1" w:themeShade="BF"/>
    </w:rPr>
  </w:style>
  <w:style w:type="character" w:styleId="IntenseReference">
    <w:name w:val="Intense Reference"/>
    <w:basedOn w:val="DefaultParagraphFont"/>
    <w:uiPriority w:val="32"/>
    <w:qFormat/>
    <w:rsid w:val="009F5055"/>
    <w:rPr>
      <w:b/>
      <w:bCs/>
      <w:smallCaps/>
      <w:color w:val="0F4761" w:themeColor="accent1" w:themeShade="BF"/>
      <w:spacing w:val="5"/>
    </w:rPr>
  </w:style>
  <w:style w:type="paragraph" w:styleId="NoSpacing">
    <w:name w:val="No Spacing"/>
    <w:uiPriority w:val="1"/>
    <w:qFormat/>
    <w:rsid w:val="009F5055"/>
    <w:pPr>
      <w:spacing w:after="0" w:line="240" w:lineRule="auto"/>
    </w:pPr>
  </w:style>
  <w:style w:type="paragraph" w:styleId="Header">
    <w:name w:val="header"/>
    <w:basedOn w:val="Normal"/>
    <w:link w:val="HeaderChar"/>
    <w:uiPriority w:val="99"/>
    <w:unhideWhenUsed/>
    <w:rsid w:val="00A14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E44"/>
  </w:style>
  <w:style w:type="paragraph" w:styleId="Footer">
    <w:name w:val="footer"/>
    <w:basedOn w:val="Normal"/>
    <w:link w:val="FooterChar"/>
    <w:uiPriority w:val="99"/>
    <w:unhideWhenUsed/>
    <w:rsid w:val="00A14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7</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335</cp:revision>
  <cp:lastPrinted>2026-06-01T18:26:00Z</cp:lastPrinted>
  <dcterms:created xsi:type="dcterms:W3CDTF">2026-05-20T13:47:00Z</dcterms:created>
  <dcterms:modified xsi:type="dcterms:W3CDTF">2026-06-24T14:05:00Z</dcterms:modified>
</cp:coreProperties>
</file>