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5737B0" w14:textId="107575D4" w:rsidR="0066210A" w:rsidRDefault="00E2628F" w:rsidP="00E2628F">
      <w:pP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PUBLIC HEARING</w:t>
      </w:r>
    </w:p>
    <w:p w14:paraId="0132D9A6" w14:textId="035B9C87" w:rsidR="00E2628F" w:rsidRDefault="00E2628F" w:rsidP="00E2628F">
      <w:pP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TOWN OF ELIZABETHTOWN</w:t>
      </w:r>
    </w:p>
    <w:p w14:paraId="03DAC29A" w14:textId="09D09438" w:rsidR="00E2628F" w:rsidRDefault="00E2628F" w:rsidP="00E2628F">
      <w:pP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7563 Court Street, Elizabethtown, NY 12932</w:t>
      </w:r>
    </w:p>
    <w:p w14:paraId="3397FE52" w14:textId="1078FE7B" w:rsidR="00E2628F" w:rsidRDefault="00E2628F" w:rsidP="00E2628F">
      <w:pP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April 1</w:t>
      </w:r>
      <w:r w:rsidR="00D82ACF">
        <w:rPr>
          <w:b/>
          <w:bCs/>
          <w:sz w:val="48"/>
          <w:szCs w:val="48"/>
        </w:rPr>
        <w:t>6</w:t>
      </w:r>
      <w:r>
        <w:rPr>
          <w:b/>
          <w:bCs/>
          <w:sz w:val="48"/>
          <w:szCs w:val="48"/>
        </w:rPr>
        <w:t>, 2024</w:t>
      </w:r>
    </w:p>
    <w:p w14:paraId="264F671A" w14:textId="5A862C76" w:rsidR="00E2628F" w:rsidRDefault="00E2628F" w:rsidP="00E2628F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A Public Hearing was held on April 1</w:t>
      </w:r>
      <w:r w:rsidR="00D82ACF">
        <w:rPr>
          <w:sz w:val="32"/>
          <w:szCs w:val="32"/>
        </w:rPr>
        <w:t>6</w:t>
      </w:r>
      <w:r>
        <w:rPr>
          <w:sz w:val="32"/>
          <w:szCs w:val="32"/>
        </w:rPr>
        <w:t xml:space="preserve">, </w:t>
      </w:r>
      <w:r w:rsidR="00BD2BE7">
        <w:rPr>
          <w:sz w:val="32"/>
          <w:szCs w:val="32"/>
        </w:rPr>
        <w:t>2024,</w:t>
      </w:r>
      <w:r>
        <w:rPr>
          <w:sz w:val="32"/>
          <w:szCs w:val="32"/>
        </w:rPr>
        <w:t xml:space="preserve"> to give information and take questions regarding the formation of a Town Ambulance District. The public could attend in person or via GoToMeeting. </w:t>
      </w:r>
    </w:p>
    <w:p w14:paraId="246C8B20" w14:textId="77777777" w:rsidR="002B4F4E" w:rsidRDefault="002B4F4E" w:rsidP="00E2628F">
      <w:pPr>
        <w:pStyle w:val="NoSpacing"/>
        <w:rPr>
          <w:sz w:val="32"/>
          <w:szCs w:val="32"/>
        </w:rPr>
      </w:pPr>
    </w:p>
    <w:p w14:paraId="20921B00" w14:textId="601A2F0A" w:rsidR="00E2628F" w:rsidRDefault="00BD2BE7" w:rsidP="00E2628F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-</w:t>
      </w:r>
      <w:r w:rsidR="00E2628F">
        <w:rPr>
          <w:sz w:val="32"/>
          <w:szCs w:val="32"/>
        </w:rPr>
        <w:t>This meeting was called to order at 6:00 PM.</w:t>
      </w:r>
    </w:p>
    <w:p w14:paraId="7C12269C" w14:textId="77777777" w:rsidR="002B4F4E" w:rsidRDefault="002B4F4E" w:rsidP="00E2628F">
      <w:pPr>
        <w:pStyle w:val="NoSpacing"/>
        <w:rPr>
          <w:sz w:val="32"/>
          <w:szCs w:val="32"/>
        </w:rPr>
      </w:pPr>
    </w:p>
    <w:p w14:paraId="17546D0A" w14:textId="6542A48C" w:rsidR="00E2628F" w:rsidRDefault="00E2628F" w:rsidP="00E2628F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The following were in attendance:</w:t>
      </w:r>
    </w:p>
    <w:p w14:paraId="0F024DAA" w14:textId="02FC7A36" w:rsidR="00E2628F" w:rsidRDefault="00E2628F" w:rsidP="00E2628F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Cathleen Reusser-Supervisor</w:t>
      </w:r>
    </w:p>
    <w:p w14:paraId="4A0B6A8B" w14:textId="17C994AB" w:rsidR="00E2628F" w:rsidRDefault="00E2628F" w:rsidP="00E2628F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Jeffrey Allott-Councilperson</w:t>
      </w:r>
    </w:p>
    <w:p w14:paraId="1763524C" w14:textId="5D8D9CBB" w:rsidR="00E2628F" w:rsidRDefault="00E2628F" w:rsidP="00E2628F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William Wright-Councilperson</w:t>
      </w:r>
    </w:p>
    <w:p w14:paraId="71DFF56A" w14:textId="7DE57EB2" w:rsidR="00E2628F" w:rsidRDefault="00E2628F" w:rsidP="00E2628F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Ben Morris-Councilperson</w:t>
      </w:r>
    </w:p>
    <w:p w14:paraId="223C2417" w14:textId="0010D585" w:rsidR="00E2628F" w:rsidRDefault="00E2628F" w:rsidP="00E2628F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Adam Bailey-Councilperson</w:t>
      </w:r>
    </w:p>
    <w:p w14:paraId="09A80578" w14:textId="77777777" w:rsidR="002B4F4E" w:rsidRDefault="002B4F4E" w:rsidP="00E2628F">
      <w:pPr>
        <w:pStyle w:val="NoSpacing"/>
        <w:rPr>
          <w:sz w:val="32"/>
          <w:szCs w:val="32"/>
        </w:rPr>
      </w:pPr>
    </w:p>
    <w:p w14:paraId="32DFBD5F" w14:textId="73CA49DD" w:rsidR="00E2628F" w:rsidRDefault="00E2628F" w:rsidP="00E2628F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The following public was in attendance:</w:t>
      </w:r>
    </w:p>
    <w:p w14:paraId="0A3DF90F" w14:textId="2239AE20" w:rsidR="00E2628F" w:rsidRDefault="00E2628F" w:rsidP="00E2628F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Jeff Scott, Aaron Wolff, Bruce Pushee, Mary McGowan, Atty. William Tansey, Charlie Moisan, Larry Bashaw, Alana Perry (Sun News)</w:t>
      </w:r>
    </w:p>
    <w:p w14:paraId="40810F63" w14:textId="4A667757" w:rsidR="00E2628F" w:rsidRDefault="00E2628F" w:rsidP="00E2628F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Patty Bashaw, Ethan Farmer, Paige Saltamach</w:t>
      </w:r>
      <w:r w:rsidR="004A7E8F">
        <w:rPr>
          <w:sz w:val="32"/>
          <w:szCs w:val="32"/>
        </w:rPr>
        <w:t xml:space="preserve"> </w:t>
      </w:r>
      <w:r>
        <w:rPr>
          <w:sz w:val="32"/>
          <w:szCs w:val="32"/>
        </w:rPr>
        <w:t>and Gordon Costin.</w:t>
      </w:r>
    </w:p>
    <w:p w14:paraId="185DD77C" w14:textId="093F2407" w:rsidR="00E2628F" w:rsidRDefault="00E2628F" w:rsidP="00E2628F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The following attended by GoToMeeting:</w:t>
      </w:r>
    </w:p>
    <w:p w14:paraId="34B3C100" w14:textId="067F8B54" w:rsidR="00E2628F" w:rsidRDefault="00E2628F" w:rsidP="00E2628F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George Saltamach, Carolyn Sicher, Harry Gough</w:t>
      </w:r>
      <w:r w:rsidR="004A7E8F">
        <w:rPr>
          <w:sz w:val="32"/>
          <w:szCs w:val="32"/>
        </w:rPr>
        <w:t>, Megan Hall</w:t>
      </w:r>
      <w:r>
        <w:rPr>
          <w:sz w:val="32"/>
          <w:szCs w:val="32"/>
        </w:rPr>
        <w:t xml:space="preserve"> and Bridgett Allen.</w:t>
      </w:r>
    </w:p>
    <w:p w14:paraId="5DE32EAF" w14:textId="77777777" w:rsidR="002B4F4E" w:rsidRDefault="002B4F4E" w:rsidP="00E2628F">
      <w:pPr>
        <w:pStyle w:val="NoSpacing"/>
        <w:rPr>
          <w:sz w:val="32"/>
          <w:szCs w:val="32"/>
        </w:rPr>
      </w:pPr>
    </w:p>
    <w:p w14:paraId="149C7CBE" w14:textId="1B8E884A" w:rsidR="00BD2BE7" w:rsidRDefault="00BD2BE7" w:rsidP="00E2628F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-The proposed Map Plan &amp; Report was handed out. </w:t>
      </w:r>
    </w:p>
    <w:p w14:paraId="0383A56B" w14:textId="725AA4BD" w:rsidR="00E2628F" w:rsidRDefault="00E2628F" w:rsidP="00E2628F">
      <w:pPr>
        <w:pStyle w:val="NoSpacing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lastRenderedPageBreak/>
        <w:t>Atty William Tansey spoke about the Map Plan &amp; Report for the proposed Ambulance District. He explained about estimated tax</w:t>
      </w:r>
      <w:r w:rsidR="00BD2BE7">
        <w:rPr>
          <w:sz w:val="32"/>
          <w:szCs w:val="32"/>
        </w:rPr>
        <w:t xml:space="preserve">es and answered questions. </w:t>
      </w:r>
    </w:p>
    <w:p w14:paraId="2F8D20C5" w14:textId="0338B90F" w:rsidR="00BD2BE7" w:rsidRDefault="00BD2BE7" w:rsidP="00E2628F">
      <w:pPr>
        <w:pStyle w:val="NoSpacing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Carolyn Sicher spoke regarding the need for a district and the financial difficulties for the Emergency Squad. </w:t>
      </w:r>
    </w:p>
    <w:p w14:paraId="0B6C6B88" w14:textId="5EF27BA8" w:rsidR="002B4F4E" w:rsidRDefault="002B4F4E" w:rsidP="00E2628F">
      <w:pPr>
        <w:pStyle w:val="NoSpacing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All questions asked were answered with Atty. Tansey getting more information for the next Public Hearing. </w:t>
      </w:r>
    </w:p>
    <w:p w14:paraId="52562AB6" w14:textId="77777777" w:rsidR="00BD2BE7" w:rsidRDefault="00BD2BE7" w:rsidP="00BD2BE7">
      <w:pPr>
        <w:pStyle w:val="NoSpacing"/>
        <w:ind w:left="360"/>
        <w:rPr>
          <w:sz w:val="32"/>
          <w:szCs w:val="32"/>
        </w:rPr>
      </w:pPr>
    </w:p>
    <w:p w14:paraId="2A764B3A" w14:textId="6D3733D2" w:rsidR="00BD2BE7" w:rsidRDefault="00BD2BE7" w:rsidP="00BD2BE7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The next Public Hearing on this topic will be May 21, 2024, at 6 PM.</w:t>
      </w:r>
    </w:p>
    <w:p w14:paraId="21773D8F" w14:textId="33723508" w:rsidR="00BD2BE7" w:rsidRDefault="00BD2BE7" w:rsidP="00BD2BE7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-This meeting ended at 6:30 PM.</w:t>
      </w:r>
    </w:p>
    <w:p w14:paraId="41A27A8E" w14:textId="77777777" w:rsidR="00BD2BE7" w:rsidRDefault="00BD2BE7" w:rsidP="00BD2BE7">
      <w:pPr>
        <w:pStyle w:val="NoSpacing"/>
        <w:rPr>
          <w:sz w:val="32"/>
          <w:szCs w:val="32"/>
        </w:rPr>
      </w:pPr>
    </w:p>
    <w:p w14:paraId="0B9C7C4C" w14:textId="2B1EB87F" w:rsidR="00BD2BE7" w:rsidRDefault="00BD2BE7" w:rsidP="00BD2BE7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Respec</w:t>
      </w:r>
      <w:r w:rsidR="002B4F4E">
        <w:rPr>
          <w:sz w:val="32"/>
          <w:szCs w:val="32"/>
        </w:rPr>
        <w:t>tfully submitted,</w:t>
      </w:r>
    </w:p>
    <w:p w14:paraId="7FB3B98D" w14:textId="77777777" w:rsidR="002B4F4E" w:rsidRDefault="002B4F4E" w:rsidP="00BD2BE7">
      <w:pPr>
        <w:pStyle w:val="NoSpacing"/>
        <w:rPr>
          <w:sz w:val="32"/>
          <w:szCs w:val="32"/>
        </w:rPr>
      </w:pPr>
    </w:p>
    <w:p w14:paraId="03D2317D" w14:textId="77777777" w:rsidR="002B4F4E" w:rsidRDefault="002B4F4E" w:rsidP="00BD2BE7">
      <w:pPr>
        <w:pStyle w:val="NoSpacing"/>
        <w:rPr>
          <w:sz w:val="32"/>
          <w:szCs w:val="32"/>
        </w:rPr>
      </w:pPr>
    </w:p>
    <w:p w14:paraId="5A9102C0" w14:textId="5008B058" w:rsidR="002B4F4E" w:rsidRDefault="002B4F4E" w:rsidP="00BD2BE7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Janet E. Cross, </w:t>
      </w:r>
    </w:p>
    <w:p w14:paraId="60EA552E" w14:textId="4F2C7F44" w:rsidR="002B4F4E" w:rsidRDefault="002B4F4E" w:rsidP="00BD2BE7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Town Clerk</w:t>
      </w:r>
    </w:p>
    <w:p w14:paraId="2A6E7518" w14:textId="04377F45" w:rsidR="00BD2BE7" w:rsidRPr="00E2628F" w:rsidRDefault="00BD2BE7" w:rsidP="00BD2BE7">
      <w:pPr>
        <w:pStyle w:val="NoSpacing"/>
        <w:rPr>
          <w:sz w:val="32"/>
          <w:szCs w:val="32"/>
        </w:rPr>
      </w:pPr>
    </w:p>
    <w:sectPr w:rsidR="00BD2BE7" w:rsidRPr="00E262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C9674E1"/>
    <w:multiLevelType w:val="hybridMultilevel"/>
    <w:tmpl w:val="BEAC5A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6620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28F"/>
    <w:rsid w:val="002B4F4E"/>
    <w:rsid w:val="004A7E8F"/>
    <w:rsid w:val="0066210A"/>
    <w:rsid w:val="00BD2BE7"/>
    <w:rsid w:val="00D82ACF"/>
    <w:rsid w:val="00E26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A84FAA"/>
  <w15:chartTrackingRefBased/>
  <w15:docId w15:val="{0D4EEF35-4E8F-4697-8052-323BA9F06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62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62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62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62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62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62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62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62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62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62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62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62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62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62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62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62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62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62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62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62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62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62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62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62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62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62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62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62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628F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E2628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Cathleen Reusser</dc:creator>
  <cp:keywords/>
  <dc:description/>
  <cp:lastModifiedBy>Cathleen Reusser</cp:lastModifiedBy>
  <cp:revision>2</cp:revision>
  <cp:lastPrinted>2024-04-17T16:03:00Z</cp:lastPrinted>
  <dcterms:created xsi:type="dcterms:W3CDTF">2024-04-17T15:36:00Z</dcterms:created>
  <dcterms:modified xsi:type="dcterms:W3CDTF">2024-04-17T17:35:00Z</dcterms:modified>
</cp:coreProperties>
</file>