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33613" w14:textId="131C35DC" w:rsidR="00EB73D2" w:rsidRPr="009E7C4F" w:rsidRDefault="00EB73D2" w:rsidP="00EB73D2">
      <w:pPr>
        <w:pStyle w:val="NoSpacing"/>
        <w:jc w:val="center"/>
        <w:rPr>
          <w:b/>
          <w:bCs/>
          <w:sz w:val="28"/>
          <w:szCs w:val="28"/>
        </w:rPr>
      </w:pPr>
      <w:r w:rsidRPr="009E7C4F">
        <w:rPr>
          <w:b/>
          <w:bCs/>
          <w:sz w:val="28"/>
          <w:szCs w:val="28"/>
        </w:rPr>
        <w:t>REGULAR BOARD MEETING</w:t>
      </w:r>
    </w:p>
    <w:p w14:paraId="4FCE6BB7" w14:textId="77777777" w:rsidR="00EB73D2" w:rsidRDefault="00EB73D2" w:rsidP="00EB73D2">
      <w:pPr>
        <w:pStyle w:val="NoSpacing"/>
        <w:jc w:val="center"/>
        <w:rPr>
          <w:b/>
          <w:bCs/>
        </w:rPr>
      </w:pPr>
      <w:r>
        <w:rPr>
          <w:b/>
          <w:bCs/>
        </w:rPr>
        <w:t>TOWN OF ELIZABETHTOWN</w:t>
      </w:r>
    </w:p>
    <w:p w14:paraId="3D072C23" w14:textId="2A78864E" w:rsidR="00EB73D2" w:rsidRDefault="00CB61AD" w:rsidP="00EB73D2">
      <w:pPr>
        <w:jc w:val="center"/>
        <w:rPr>
          <w:b/>
          <w:bCs/>
        </w:rPr>
      </w:pPr>
      <w:r>
        <w:rPr>
          <w:b/>
          <w:bCs/>
        </w:rPr>
        <w:t>Ju</w:t>
      </w:r>
      <w:r w:rsidR="00706E23">
        <w:rPr>
          <w:b/>
          <w:bCs/>
        </w:rPr>
        <w:t xml:space="preserve">ne </w:t>
      </w:r>
      <w:r w:rsidR="00B10BD9">
        <w:rPr>
          <w:b/>
          <w:bCs/>
        </w:rPr>
        <w:t>16</w:t>
      </w:r>
      <w:r w:rsidR="005B2FE3">
        <w:rPr>
          <w:b/>
          <w:bCs/>
        </w:rPr>
        <w:t>, 2026</w:t>
      </w:r>
    </w:p>
    <w:p w14:paraId="573520B1" w14:textId="17EAFA9D" w:rsidR="00EB73D2" w:rsidRDefault="00EB73D2" w:rsidP="00EB73D2">
      <w:pPr>
        <w:pStyle w:val="NoSpacing"/>
        <w:rPr>
          <w:sz w:val="28"/>
          <w:szCs w:val="28"/>
        </w:rPr>
      </w:pPr>
      <w:r>
        <w:rPr>
          <w:sz w:val="28"/>
          <w:szCs w:val="28"/>
        </w:rPr>
        <w:t xml:space="preserve">A regular meeting of the Town Board of the Town of Elizabethtown, County of Essex and the State of New York was held at the Town Hall, 7563 Court Street, Elizabethtown, New York 12932 on June 16, 2026, and the public </w:t>
      </w:r>
      <w:proofErr w:type="gramStart"/>
      <w:r>
        <w:rPr>
          <w:sz w:val="28"/>
          <w:szCs w:val="28"/>
        </w:rPr>
        <w:t>was</w:t>
      </w:r>
      <w:proofErr w:type="gramEnd"/>
      <w:r>
        <w:rPr>
          <w:sz w:val="28"/>
          <w:szCs w:val="28"/>
        </w:rPr>
        <w:t xml:space="preserve"> welcome to attend.</w:t>
      </w:r>
    </w:p>
    <w:p w14:paraId="2C34084F" w14:textId="77777777" w:rsidR="00EB73D2" w:rsidRDefault="00EB73D2" w:rsidP="00EB73D2">
      <w:pPr>
        <w:pStyle w:val="NoSpacing"/>
        <w:rPr>
          <w:sz w:val="28"/>
          <w:szCs w:val="28"/>
        </w:rPr>
      </w:pPr>
      <w:r>
        <w:rPr>
          <w:b/>
          <w:bCs/>
          <w:sz w:val="28"/>
          <w:szCs w:val="28"/>
        </w:rPr>
        <w:t xml:space="preserve">PRESENT: </w:t>
      </w:r>
      <w:r>
        <w:rPr>
          <w:sz w:val="28"/>
          <w:szCs w:val="28"/>
        </w:rPr>
        <w:t>Cathleen Reusser – Supervisor</w:t>
      </w:r>
    </w:p>
    <w:p w14:paraId="632F88A7" w14:textId="77777777" w:rsidR="00EB73D2" w:rsidRDefault="00EB73D2" w:rsidP="00EB73D2">
      <w:pPr>
        <w:pStyle w:val="NoSpacing"/>
        <w:rPr>
          <w:sz w:val="28"/>
          <w:szCs w:val="28"/>
        </w:rPr>
      </w:pPr>
      <w:r>
        <w:rPr>
          <w:sz w:val="28"/>
          <w:szCs w:val="28"/>
        </w:rPr>
        <w:t xml:space="preserve">                       Jeffrey Allott – Councilperson</w:t>
      </w:r>
    </w:p>
    <w:p w14:paraId="08778269" w14:textId="77777777" w:rsidR="00EB73D2" w:rsidRDefault="00EB73D2" w:rsidP="00EB73D2">
      <w:pPr>
        <w:pStyle w:val="NoSpacing"/>
        <w:rPr>
          <w:sz w:val="28"/>
          <w:szCs w:val="28"/>
        </w:rPr>
      </w:pPr>
      <w:r>
        <w:rPr>
          <w:sz w:val="28"/>
          <w:szCs w:val="28"/>
        </w:rPr>
        <w:t xml:space="preserve">                       Adam Bailey – Councilperson</w:t>
      </w:r>
    </w:p>
    <w:p w14:paraId="1920E08C" w14:textId="40B6BDC7" w:rsidR="0066210A" w:rsidRDefault="00923CBB" w:rsidP="00923CBB">
      <w:pPr>
        <w:pStyle w:val="NoSpacing"/>
        <w:rPr>
          <w:sz w:val="28"/>
          <w:szCs w:val="28"/>
        </w:rPr>
      </w:pPr>
      <w:r w:rsidRPr="00923CBB">
        <w:rPr>
          <w:b/>
          <w:bCs/>
          <w:sz w:val="28"/>
          <w:szCs w:val="28"/>
        </w:rPr>
        <w:t>ABSENT:</w:t>
      </w:r>
      <w:r w:rsidR="00CF3972">
        <w:rPr>
          <w:b/>
          <w:bCs/>
          <w:sz w:val="28"/>
          <w:szCs w:val="28"/>
        </w:rPr>
        <w:t xml:space="preserve">  </w:t>
      </w:r>
      <w:r>
        <w:t xml:space="preserve"> </w:t>
      </w:r>
      <w:r w:rsidRPr="00923CBB">
        <w:rPr>
          <w:sz w:val="28"/>
          <w:szCs w:val="28"/>
        </w:rPr>
        <w:t>Ben Morris – Councilperson</w:t>
      </w:r>
    </w:p>
    <w:p w14:paraId="26A619FB" w14:textId="0D3A32B7" w:rsidR="00923CBB" w:rsidRDefault="00923CBB" w:rsidP="00923CBB">
      <w:pPr>
        <w:pStyle w:val="NoSpacing"/>
        <w:rPr>
          <w:sz w:val="28"/>
          <w:szCs w:val="28"/>
        </w:rPr>
      </w:pPr>
      <w:r>
        <w:rPr>
          <w:sz w:val="28"/>
          <w:szCs w:val="28"/>
        </w:rPr>
        <w:t xml:space="preserve">                   </w:t>
      </w:r>
      <w:r w:rsidR="00CF3972">
        <w:rPr>
          <w:sz w:val="28"/>
          <w:szCs w:val="28"/>
        </w:rPr>
        <w:t xml:space="preserve">  </w:t>
      </w:r>
      <w:r>
        <w:rPr>
          <w:sz w:val="28"/>
          <w:szCs w:val="28"/>
        </w:rPr>
        <w:t xml:space="preserve"> William Wright – Councilperson</w:t>
      </w:r>
    </w:p>
    <w:p w14:paraId="3B78802B" w14:textId="273E3103" w:rsidR="00923CBB" w:rsidRDefault="00923CBB" w:rsidP="00923CBB">
      <w:pPr>
        <w:pStyle w:val="NoSpacing"/>
        <w:rPr>
          <w:sz w:val="28"/>
          <w:szCs w:val="28"/>
        </w:rPr>
      </w:pPr>
      <w:r>
        <w:rPr>
          <w:b/>
          <w:bCs/>
          <w:sz w:val="28"/>
          <w:szCs w:val="28"/>
        </w:rPr>
        <w:t>GUEST</w:t>
      </w:r>
      <w:r w:rsidR="003B2057">
        <w:rPr>
          <w:b/>
          <w:bCs/>
          <w:sz w:val="28"/>
          <w:szCs w:val="28"/>
        </w:rPr>
        <w:t>S</w:t>
      </w:r>
      <w:r>
        <w:rPr>
          <w:b/>
          <w:bCs/>
          <w:sz w:val="28"/>
          <w:szCs w:val="28"/>
        </w:rPr>
        <w:t xml:space="preserve">: </w:t>
      </w:r>
      <w:r>
        <w:rPr>
          <w:sz w:val="28"/>
          <w:szCs w:val="28"/>
        </w:rPr>
        <w:t>Harry Gough, Dr. Moisan, Patrica Walsh, Marsha Fenimore, Glen Shafer and Greg Cu</w:t>
      </w:r>
      <w:r w:rsidR="00B45E1E">
        <w:rPr>
          <w:sz w:val="28"/>
          <w:szCs w:val="28"/>
        </w:rPr>
        <w:t>nn</w:t>
      </w:r>
      <w:r>
        <w:rPr>
          <w:sz w:val="28"/>
          <w:szCs w:val="28"/>
        </w:rPr>
        <w:t>ingham</w:t>
      </w:r>
      <w:r w:rsidR="00CF3972">
        <w:rPr>
          <w:sz w:val="28"/>
          <w:szCs w:val="28"/>
        </w:rPr>
        <w:t>.</w:t>
      </w:r>
    </w:p>
    <w:p w14:paraId="14C392E4" w14:textId="0321B5F2" w:rsidR="00923CBB" w:rsidRDefault="00923CBB" w:rsidP="00923CBB">
      <w:pPr>
        <w:pStyle w:val="NoSpacing"/>
      </w:pPr>
      <w:r>
        <w:t xml:space="preserve">  </w:t>
      </w:r>
    </w:p>
    <w:p w14:paraId="7F181735" w14:textId="4200FE5D" w:rsidR="000C7997" w:rsidRPr="000C7997" w:rsidRDefault="000C7997" w:rsidP="000C7997">
      <w:pPr>
        <w:pStyle w:val="NoSpacing"/>
        <w:rPr>
          <w:sz w:val="28"/>
          <w:szCs w:val="28"/>
        </w:rPr>
      </w:pPr>
      <w:r w:rsidRPr="000C7997">
        <w:rPr>
          <w:sz w:val="28"/>
          <w:szCs w:val="28"/>
        </w:rPr>
        <w:t>Supervisor Reusser called the meeting to order at 6:3</w:t>
      </w:r>
      <w:r>
        <w:rPr>
          <w:sz w:val="28"/>
          <w:szCs w:val="28"/>
        </w:rPr>
        <w:t>0</w:t>
      </w:r>
      <w:r w:rsidRPr="000C7997">
        <w:rPr>
          <w:sz w:val="28"/>
          <w:szCs w:val="28"/>
        </w:rPr>
        <w:t xml:space="preserve"> PM.</w:t>
      </w:r>
    </w:p>
    <w:p w14:paraId="5A3F48B5" w14:textId="29C49CB5" w:rsidR="000C7997" w:rsidRPr="000C7997" w:rsidRDefault="000C7997" w:rsidP="000C7997">
      <w:pPr>
        <w:pStyle w:val="NoSpacing"/>
        <w:rPr>
          <w:b/>
          <w:bCs/>
          <w:sz w:val="28"/>
          <w:szCs w:val="28"/>
        </w:rPr>
      </w:pPr>
      <w:r w:rsidRPr="000C7997">
        <w:rPr>
          <w:b/>
          <w:bCs/>
          <w:sz w:val="28"/>
          <w:szCs w:val="28"/>
        </w:rPr>
        <w:t xml:space="preserve">RESOLUTION: </w:t>
      </w:r>
      <w:r w:rsidR="00A3550A">
        <w:rPr>
          <w:b/>
          <w:bCs/>
          <w:sz w:val="28"/>
          <w:szCs w:val="28"/>
        </w:rPr>
        <w:t>9</w:t>
      </w:r>
      <w:r w:rsidRPr="000C7997">
        <w:rPr>
          <w:b/>
          <w:bCs/>
          <w:sz w:val="28"/>
          <w:szCs w:val="28"/>
        </w:rPr>
        <w:t>9-26</w:t>
      </w:r>
    </w:p>
    <w:p w14:paraId="4BA8FA44" w14:textId="44F3D370" w:rsidR="00923CBB" w:rsidRDefault="0010178E" w:rsidP="00923CBB">
      <w:pPr>
        <w:pStyle w:val="NoSpacing"/>
        <w:rPr>
          <w:sz w:val="28"/>
          <w:szCs w:val="28"/>
        </w:rPr>
      </w:pPr>
      <w:r w:rsidRPr="009E7C4F">
        <w:rPr>
          <w:sz w:val="28"/>
          <w:szCs w:val="28"/>
        </w:rPr>
        <w:t xml:space="preserve">A motion was made by Councilperson </w:t>
      </w:r>
      <w:r w:rsidR="002C3936" w:rsidRPr="009E7C4F">
        <w:rPr>
          <w:sz w:val="28"/>
          <w:szCs w:val="28"/>
        </w:rPr>
        <w:t xml:space="preserve">Allott, seconded by Councilperson Bailey to approve the minutes </w:t>
      </w:r>
      <w:r w:rsidR="00070548" w:rsidRPr="009E7C4F">
        <w:rPr>
          <w:sz w:val="28"/>
          <w:szCs w:val="28"/>
        </w:rPr>
        <w:t xml:space="preserve">of the May 19, </w:t>
      </w:r>
      <w:r w:rsidR="009E7C4F" w:rsidRPr="009E7C4F">
        <w:rPr>
          <w:sz w:val="28"/>
          <w:szCs w:val="28"/>
        </w:rPr>
        <w:t>2026,</w:t>
      </w:r>
      <w:r w:rsidR="00070548" w:rsidRPr="009E7C4F">
        <w:rPr>
          <w:sz w:val="28"/>
          <w:szCs w:val="28"/>
        </w:rPr>
        <w:t xml:space="preserve"> </w:t>
      </w:r>
      <w:r w:rsidR="009E7C4F" w:rsidRPr="009E7C4F">
        <w:rPr>
          <w:sz w:val="28"/>
          <w:szCs w:val="28"/>
        </w:rPr>
        <w:t>Regular Board Meeting. All in favor, motion carried.</w:t>
      </w:r>
    </w:p>
    <w:p w14:paraId="36E3B6BB" w14:textId="271B96F1" w:rsidR="009E7C4F" w:rsidRDefault="003067AA" w:rsidP="00923CBB">
      <w:pPr>
        <w:pStyle w:val="NoSpacing"/>
        <w:rPr>
          <w:sz w:val="28"/>
          <w:szCs w:val="28"/>
        </w:rPr>
      </w:pPr>
      <w:r w:rsidRPr="006F3496">
        <w:rPr>
          <w:b/>
          <w:bCs/>
          <w:sz w:val="28"/>
          <w:szCs w:val="28"/>
        </w:rPr>
        <w:t>AYES - 3</w:t>
      </w:r>
      <w:r>
        <w:rPr>
          <w:sz w:val="28"/>
          <w:szCs w:val="28"/>
        </w:rPr>
        <w:t xml:space="preserve"> Supervisor Reusser                                               </w:t>
      </w:r>
      <w:r w:rsidRPr="006F3496">
        <w:rPr>
          <w:b/>
          <w:bCs/>
          <w:sz w:val="28"/>
          <w:szCs w:val="28"/>
        </w:rPr>
        <w:t>NAYES</w:t>
      </w:r>
      <w:r w:rsidR="006F3496" w:rsidRPr="006F3496">
        <w:rPr>
          <w:b/>
          <w:bCs/>
          <w:sz w:val="28"/>
          <w:szCs w:val="28"/>
        </w:rPr>
        <w:t xml:space="preserve"> - 0</w:t>
      </w:r>
    </w:p>
    <w:p w14:paraId="14840AA7" w14:textId="1AE63114" w:rsidR="003067AA" w:rsidRDefault="003067AA" w:rsidP="00923CBB">
      <w:pPr>
        <w:pStyle w:val="NoSpacing"/>
        <w:rPr>
          <w:sz w:val="28"/>
          <w:szCs w:val="28"/>
        </w:rPr>
      </w:pPr>
      <w:r>
        <w:rPr>
          <w:sz w:val="28"/>
          <w:szCs w:val="28"/>
        </w:rPr>
        <w:t xml:space="preserve">                   Councilperson Allott</w:t>
      </w:r>
    </w:p>
    <w:p w14:paraId="458AEF48" w14:textId="0BF58B35" w:rsidR="003067AA" w:rsidRDefault="003067AA" w:rsidP="00923CBB">
      <w:pPr>
        <w:pStyle w:val="NoSpacing"/>
        <w:rPr>
          <w:sz w:val="28"/>
          <w:szCs w:val="28"/>
        </w:rPr>
      </w:pPr>
      <w:r>
        <w:rPr>
          <w:sz w:val="28"/>
          <w:szCs w:val="28"/>
        </w:rPr>
        <w:t xml:space="preserve">                   Councilperson Bailey</w:t>
      </w:r>
    </w:p>
    <w:p w14:paraId="38F13D4D" w14:textId="76D7C789" w:rsidR="006F3496" w:rsidRDefault="00711A70" w:rsidP="00923CBB">
      <w:pPr>
        <w:pStyle w:val="NoSpacing"/>
        <w:rPr>
          <w:sz w:val="28"/>
          <w:szCs w:val="28"/>
        </w:rPr>
      </w:pPr>
      <w:r>
        <w:rPr>
          <w:b/>
          <w:bCs/>
          <w:sz w:val="28"/>
          <w:szCs w:val="28"/>
        </w:rPr>
        <w:t>RESOLUTION: 100-26</w:t>
      </w:r>
    </w:p>
    <w:p w14:paraId="0A9F2D2E" w14:textId="53E7927E" w:rsidR="00CD28A4" w:rsidRDefault="00AB41A7" w:rsidP="00923CBB">
      <w:pPr>
        <w:pStyle w:val="NoSpacing"/>
        <w:rPr>
          <w:sz w:val="28"/>
          <w:szCs w:val="28"/>
        </w:rPr>
      </w:pPr>
      <w:r>
        <w:rPr>
          <w:sz w:val="28"/>
          <w:szCs w:val="28"/>
        </w:rPr>
        <w:t xml:space="preserve">A motion was made by Councilperson </w:t>
      </w:r>
      <w:r w:rsidR="00374DB5">
        <w:rPr>
          <w:sz w:val="28"/>
          <w:szCs w:val="28"/>
        </w:rPr>
        <w:t>Bailey, seconded by Councilperson Allott to approve the minutes of the June 2, 2026, Wastewater &amp; Capital Water Project.  All in favor, motion carried</w:t>
      </w:r>
      <w:r w:rsidR="00992078">
        <w:rPr>
          <w:sz w:val="28"/>
          <w:szCs w:val="28"/>
        </w:rPr>
        <w:t>.</w:t>
      </w:r>
    </w:p>
    <w:p w14:paraId="71EEDF5C" w14:textId="03AF44F5" w:rsidR="00992078" w:rsidRDefault="00992078" w:rsidP="00923CBB">
      <w:pPr>
        <w:pStyle w:val="NoSpacing"/>
        <w:rPr>
          <w:sz w:val="28"/>
          <w:szCs w:val="28"/>
        </w:rPr>
      </w:pPr>
      <w:r w:rsidRPr="00992078">
        <w:rPr>
          <w:b/>
          <w:bCs/>
          <w:sz w:val="28"/>
          <w:szCs w:val="28"/>
        </w:rPr>
        <w:t>AYES – 3</w:t>
      </w:r>
      <w:r>
        <w:rPr>
          <w:sz w:val="28"/>
          <w:szCs w:val="28"/>
        </w:rPr>
        <w:t xml:space="preserve"> Supervisor Reusser                                               </w:t>
      </w:r>
      <w:r w:rsidRPr="00992078">
        <w:rPr>
          <w:b/>
          <w:bCs/>
          <w:sz w:val="28"/>
          <w:szCs w:val="28"/>
        </w:rPr>
        <w:t>NAYES - 0</w:t>
      </w:r>
    </w:p>
    <w:p w14:paraId="18AB1C3B" w14:textId="2F532DA7" w:rsidR="00992078" w:rsidRDefault="00992078" w:rsidP="00923CBB">
      <w:pPr>
        <w:pStyle w:val="NoSpacing"/>
        <w:rPr>
          <w:sz w:val="28"/>
          <w:szCs w:val="28"/>
        </w:rPr>
      </w:pPr>
      <w:r>
        <w:rPr>
          <w:sz w:val="28"/>
          <w:szCs w:val="28"/>
        </w:rPr>
        <w:t xml:space="preserve">                   Councilperson Bailey</w:t>
      </w:r>
    </w:p>
    <w:p w14:paraId="398D6EB4" w14:textId="25A578E2" w:rsidR="00992078" w:rsidRDefault="00992078" w:rsidP="00923CBB">
      <w:pPr>
        <w:pStyle w:val="NoSpacing"/>
        <w:rPr>
          <w:sz w:val="28"/>
          <w:szCs w:val="28"/>
        </w:rPr>
      </w:pPr>
      <w:r>
        <w:rPr>
          <w:sz w:val="28"/>
          <w:szCs w:val="28"/>
        </w:rPr>
        <w:t xml:space="preserve">                   Councilperson Allott</w:t>
      </w:r>
    </w:p>
    <w:p w14:paraId="5C5145FC" w14:textId="6D2D9160" w:rsidR="000E0E9A" w:rsidRDefault="001A65F4" w:rsidP="00923CBB">
      <w:pPr>
        <w:pStyle w:val="NoSpacing"/>
        <w:rPr>
          <w:b/>
          <w:bCs/>
          <w:sz w:val="28"/>
          <w:szCs w:val="28"/>
        </w:rPr>
      </w:pPr>
      <w:r w:rsidRPr="00B83DCC">
        <w:rPr>
          <w:b/>
          <w:bCs/>
          <w:sz w:val="28"/>
          <w:szCs w:val="28"/>
        </w:rPr>
        <w:t>CAPITAL WATER:</w:t>
      </w:r>
    </w:p>
    <w:p w14:paraId="077300B7" w14:textId="26866100" w:rsidR="00B83DCC" w:rsidRDefault="00DA3187" w:rsidP="00923CBB">
      <w:pPr>
        <w:pStyle w:val="NoSpacing"/>
        <w:rPr>
          <w:sz w:val="28"/>
          <w:szCs w:val="28"/>
        </w:rPr>
      </w:pPr>
      <w:r>
        <w:rPr>
          <w:sz w:val="28"/>
          <w:szCs w:val="28"/>
        </w:rPr>
        <w:t>Supervisor Reusse</w:t>
      </w:r>
      <w:r w:rsidR="00D747C0">
        <w:rPr>
          <w:sz w:val="28"/>
          <w:szCs w:val="28"/>
        </w:rPr>
        <w:t xml:space="preserve">r informed the board that </w:t>
      </w:r>
      <w:r w:rsidR="00C116BB">
        <w:rPr>
          <w:sz w:val="28"/>
          <w:szCs w:val="28"/>
        </w:rPr>
        <w:t xml:space="preserve">the engineers from </w:t>
      </w:r>
      <w:r w:rsidR="00D13C56">
        <w:rPr>
          <w:sz w:val="28"/>
          <w:szCs w:val="28"/>
        </w:rPr>
        <w:t>Suozz</w:t>
      </w:r>
      <w:r w:rsidR="00EF6500">
        <w:rPr>
          <w:sz w:val="28"/>
          <w:szCs w:val="28"/>
        </w:rPr>
        <w:t>o, Doty &amp; Associates</w:t>
      </w:r>
      <w:r w:rsidR="001974C2">
        <w:rPr>
          <w:sz w:val="28"/>
          <w:szCs w:val="28"/>
        </w:rPr>
        <w:t xml:space="preserve">, </w:t>
      </w:r>
      <w:r w:rsidR="00EE12C2">
        <w:rPr>
          <w:sz w:val="28"/>
          <w:szCs w:val="28"/>
        </w:rPr>
        <w:t>property owners and herself walked the property</w:t>
      </w:r>
      <w:r w:rsidR="00C64CAF">
        <w:rPr>
          <w:sz w:val="28"/>
          <w:szCs w:val="28"/>
        </w:rPr>
        <w:t xml:space="preserve"> on Route</w:t>
      </w:r>
      <w:r w:rsidR="000D53BA">
        <w:rPr>
          <w:sz w:val="28"/>
          <w:szCs w:val="28"/>
        </w:rPr>
        <w:t xml:space="preserve"> 9N</w:t>
      </w:r>
      <w:r w:rsidR="00EE12C2">
        <w:rPr>
          <w:sz w:val="28"/>
          <w:szCs w:val="28"/>
        </w:rPr>
        <w:t xml:space="preserve"> that the town is interest</w:t>
      </w:r>
      <w:r w:rsidR="00F53192">
        <w:rPr>
          <w:sz w:val="28"/>
          <w:szCs w:val="28"/>
        </w:rPr>
        <w:t xml:space="preserve">ed in for </w:t>
      </w:r>
      <w:r w:rsidR="00A33C7D">
        <w:rPr>
          <w:sz w:val="28"/>
          <w:szCs w:val="28"/>
        </w:rPr>
        <w:t xml:space="preserve">the location of the redundant </w:t>
      </w:r>
      <w:r w:rsidR="00F45E83">
        <w:rPr>
          <w:sz w:val="28"/>
          <w:szCs w:val="28"/>
        </w:rPr>
        <w:t xml:space="preserve">drinking water </w:t>
      </w:r>
      <w:r w:rsidR="00F45E83">
        <w:rPr>
          <w:sz w:val="28"/>
          <w:szCs w:val="28"/>
        </w:rPr>
        <w:lastRenderedPageBreak/>
        <w:t xml:space="preserve">well site.  Supervisor Reusser is very </w:t>
      </w:r>
      <w:r w:rsidR="00253D4A">
        <w:rPr>
          <w:sz w:val="28"/>
          <w:szCs w:val="28"/>
        </w:rPr>
        <w:t xml:space="preserve">optimistic that they will be able to work something </w:t>
      </w:r>
      <w:r w:rsidR="00B45E1E">
        <w:rPr>
          <w:sz w:val="28"/>
          <w:szCs w:val="28"/>
        </w:rPr>
        <w:t>out</w:t>
      </w:r>
      <w:r w:rsidR="00253D4A">
        <w:rPr>
          <w:sz w:val="28"/>
          <w:szCs w:val="28"/>
        </w:rPr>
        <w:t xml:space="preserve">.  </w:t>
      </w:r>
    </w:p>
    <w:p w14:paraId="6AACA065" w14:textId="15872723" w:rsidR="008A6283" w:rsidRDefault="001B58F7" w:rsidP="00923CBB">
      <w:pPr>
        <w:pStyle w:val="NoSpacing"/>
        <w:rPr>
          <w:b/>
          <w:bCs/>
          <w:sz w:val="28"/>
          <w:szCs w:val="28"/>
        </w:rPr>
      </w:pPr>
      <w:r w:rsidRPr="00032CEC">
        <w:rPr>
          <w:b/>
          <w:bCs/>
          <w:sz w:val="28"/>
          <w:szCs w:val="28"/>
        </w:rPr>
        <w:t>WASTEWATER TREATMENT</w:t>
      </w:r>
      <w:r w:rsidR="00032CEC" w:rsidRPr="00032CEC">
        <w:rPr>
          <w:b/>
          <w:bCs/>
          <w:sz w:val="28"/>
          <w:szCs w:val="28"/>
        </w:rPr>
        <w:t>:</w:t>
      </w:r>
      <w:r w:rsidRPr="00032CEC">
        <w:rPr>
          <w:b/>
          <w:bCs/>
          <w:sz w:val="28"/>
          <w:szCs w:val="28"/>
        </w:rPr>
        <w:t xml:space="preserve"> </w:t>
      </w:r>
    </w:p>
    <w:p w14:paraId="6336E96B" w14:textId="19C0407B" w:rsidR="00032CEC" w:rsidRPr="00EC060A" w:rsidRDefault="000324E7" w:rsidP="00923CBB">
      <w:pPr>
        <w:pStyle w:val="NoSpacing"/>
        <w:rPr>
          <w:sz w:val="28"/>
          <w:szCs w:val="28"/>
        </w:rPr>
      </w:pPr>
      <w:r w:rsidRPr="00EC060A">
        <w:rPr>
          <w:sz w:val="28"/>
          <w:szCs w:val="28"/>
        </w:rPr>
        <w:t xml:space="preserve">Supervisor Reusser </w:t>
      </w:r>
      <w:r w:rsidR="00295354" w:rsidRPr="00EC060A">
        <w:rPr>
          <w:sz w:val="28"/>
          <w:szCs w:val="28"/>
        </w:rPr>
        <w:t xml:space="preserve">discussed with the board that she needs a </w:t>
      </w:r>
      <w:r w:rsidR="00012106" w:rsidRPr="00EC060A">
        <w:rPr>
          <w:sz w:val="28"/>
          <w:szCs w:val="28"/>
        </w:rPr>
        <w:t xml:space="preserve">resolution to apply </w:t>
      </w:r>
      <w:r w:rsidR="00334654" w:rsidRPr="00EC060A">
        <w:rPr>
          <w:sz w:val="28"/>
          <w:szCs w:val="28"/>
        </w:rPr>
        <w:t>for NYSDEC WQIP Grant for 2026.</w:t>
      </w:r>
      <w:r w:rsidR="00666027" w:rsidRPr="00EC060A">
        <w:rPr>
          <w:sz w:val="28"/>
          <w:szCs w:val="28"/>
        </w:rPr>
        <w:t xml:space="preserve"> She also explained that it </w:t>
      </w:r>
      <w:r w:rsidR="00712F66" w:rsidRPr="00EC060A">
        <w:rPr>
          <w:sz w:val="28"/>
          <w:szCs w:val="28"/>
        </w:rPr>
        <w:t xml:space="preserve">was going to be a </w:t>
      </w:r>
      <w:proofErr w:type="gramStart"/>
      <w:r w:rsidR="003A5ED1" w:rsidRPr="00EC060A">
        <w:rPr>
          <w:sz w:val="28"/>
          <w:szCs w:val="28"/>
        </w:rPr>
        <w:t>thirty-eight million</w:t>
      </w:r>
      <w:r w:rsidR="00437BA2">
        <w:rPr>
          <w:sz w:val="28"/>
          <w:szCs w:val="28"/>
        </w:rPr>
        <w:t xml:space="preserve"> </w:t>
      </w:r>
      <w:r w:rsidR="003A5ED1" w:rsidRPr="00EC060A">
        <w:rPr>
          <w:sz w:val="28"/>
          <w:szCs w:val="28"/>
        </w:rPr>
        <w:t>dollar</w:t>
      </w:r>
      <w:proofErr w:type="gramEnd"/>
      <w:r w:rsidR="00712F66" w:rsidRPr="00EC060A">
        <w:rPr>
          <w:sz w:val="28"/>
          <w:szCs w:val="28"/>
        </w:rPr>
        <w:t xml:space="preserve"> project and the Town of Elizabethtown </w:t>
      </w:r>
      <w:r w:rsidR="00861201" w:rsidRPr="00EC060A">
        <w:rPr>
          <w:sz w:val="28"/>
          <w:szCs w:val="28"/>
        </w:rPr>
        <w:t xml:space="preserve">would be responsible </w:t>
      </w:r>
      <w:r w:rsidR="00B46CB5" w:rsidRPr="00EC060A">
        <w:rPr>
          <w:sz w:val="28"/>
          <w:szCs w:val="28"/>
        </w:rPr>
        <w:t>for paying</w:t>
      </w:r>
      <w:r w:rsidR="00861201" w:rsidRPr="00EC060A">
        <w:rPr>
          <w:sz w:val="28"/>
          <w:szCs w:val="28"/>
        </w:rPr>
        <w:t xml:space="preserve"> </w:t>
      </w:r>
      <w:r w:rsidR="00B46CB5" w:rsidRPr="00EC060A">
        <w:rPr>
          <w:sz w:val="28"/>
          <w:szCs w:val="28"/>
        </w:rPr>
        <w:t>twenty-five</w:t>
      </w:r>
      <w:r w:rsidR="00861201" w:rsidRPr="00EC060A">
        <w:rPr>
          <w:sz w:val="28"/>
          <w:szCs w:val="28"/>
        </w:rPr>
        <w:t xml:space="preserve"> percent of the amount owed. </w:t>
      </w:r>
    </w:p>
    <w:p w14:paraId="0AD0CA18" w14:textId="7AB54568" w:rsidR="00334654" w:rsidRPr="00EC060A" w:rsidRDefault="00F926F7" w:rsidP="00923CBB">
      <w:pPr>
        <w:pStyle w:val="NoSpacing"/>
        <w:rPr>
          <w:b/>
          <w:bCs/>
          <w:sz w:val="28"/>
          <w:szCs w:val="28"/>
        </w:rPr>
      </w:pPr>
      <w:r w:rsidRPr="00EC060A">
        <w:rPr>
          <w:b/>
          <w:bCs/>
          <w:sz w:val="28"/>
          <w:szCs w:val="28"/>
        </w:rPr>
        <w:t xml:space="preserve">RESOLUTION: </w:t>
      </w:r>
      <w:r w:rsidR="00C979D9" w:rsidRPr="00EC060A">
        <w:rPr>
          <w:b/>
          <w:bCs/>
          <w:sz w:val="28"/>
          <w:szCs w:val="28"/>
        </w:rPr>
        <w:t>101-26</w:t>
      </w:r>
    </w:p>
    <w:p w14:paraId="32F0A8B0" w14:textId="5B97EFE4" w:rsidR="00953EE2" w:rsidRPr="00EC060A" w:rsidRDefault="00F3611D" w:rsidP="00923CBB">
      <w:pPr>
        <w:pStyle w:val="NoSpacing"/>
        <w:rPr>
          <w:sz w:val="28"/>
          <w:szCs w:val="28"/>
        </w:rPr>
      </w:pPr>
      <w:r w:rsidRPr="00EC060A">
        <w:rPr>
          <w:sz w:val="28"/>
          <w:szCs w:val="28"/>
        </w:rPr>
        <w:t>RESOL</w:t>
      </w:r>
      <w:r w:rsidR="00CD677F" w:rsidRPr="00EC060A">
        <w:rPr>
          <w:sz w:val="28"/>
          <w:szCs w:val="28"/>
        </w:rPr>
        <w:t>UTION AUTHOR</w:t>
      </w:r>
      <w:r w:rsidR="00F70D48">
        <w:rPr>
          <w:sz w:val="28"/>
          <w:szCs w:val="28"/>
        </w:rPr>
        <w:t>I</w:t>
      </w:r>
      <w:r w:rsidR="00CD677F" w:rsidRPr="00EC060A">
        <w:rPr>
          <w:sz w:val="28"/>
          <w:szCs w:val="28"/>
        </w:rPr>
        <w:t xml:space="preserve">ZING SUBMISSION OF A GRANT APPLICATION TO THE 2026 NEW YORK STATE DEPARTMENT OF ENVIRONMENTAL CONSERVATION WATER QUALITY IMPROVEMENT PROJECT (WQIP) </w:t>
      </w:r>
      <w:r w:rsidR="009413C6" w:rsidRPr="00EC060A">
        <w:rPr>
          <w:sz w:val="28"/>
          <w:szCs w:val="28"/>
        </w:rPr>
        <w:t>PROGRAM FOR A NEW WASTEWATER TREATMENT FACILITY.</w:t>
      </w:r>
    </w:p>
    <w:p w14:paraId="7DF87AE3" w14:textId="77777777" w:rsidR="009413C6" w:rsidRPr="00EC060A" w:rsidRDefault="009413C6" w:rsidP="00923CBB">
      <w:pPr>
        <w:pStyle w:val="NoSpacing"/>
        <w:rPr>
          <w:sz w:val="28"/>
          <w:szCs w:val="28"/>
        </w:rPr>
      </w:pPr>
    </w:p>
    <w:p w14:paraId="529E56AA" w14:textId="5BE64A40" w:rsidR="009413C6" w:rsidRPr="00EC060A" w:rsidRDefault="009413C6" w:rsidP="00923CBB">
      <w:pPr>
        <w:pStyle w:val="NoSpacing"/>
        <w:rPr>
          <w:sz w:val="24"/>
          <w:szCs w:val="24"/>
        </w:rPr>
      </w:pPr>
      <w:r w:rsidRPr="00EC060A">
        <w:rPr>
          <w:sz w:val="24"/>
          <w:szCs w:val="24"/>
        </w:rPr>
        <w:t>WHEREAS, the New York State Department of Enviro</w:t>
      </w:r>
      <w:r w:rsidR="001A1EA3" w:rsidRPr="00EC060A">
        <w:rPr>
          <w:sz w:val="24"/>
          <w:szCs w:val="24"/>
        </w:rPr>
        <w:t>nmental Conservation (NYSDEC) has made grant funding available through the Fiscal Year 2026 Water Qu</w:t>
      </w:r>
      <w:r w:rsidR="00D97805" w:rsidRPr="00EC060A">
        <w:rPr>
          <w:sz w:val="24"/>
          <w:szCs w:val="24"/>
        </w:rPr>
        <w:t>ality Improvement Project (WQIP) Program to assist municipalities with projects that i</w:t>
      </w:r>
      <w:r w:rsidR="005A10A8" w:rsidRPr="00EC060A">
        <w:rPr>
          <w:sz w:val="24"/>
          <w:szCs w:val="24"/>
        </w:rPr>
        <w:t>mprove</w:t>
      </w:r>
      <w:r w:rsidR="00D97805" w:rsidRPr="00EC060A">
        <w:rPr>
          <w:sz w:val="24"/>
          <w:szCs w:val="24"/>
        </w:rPr>
        <w:t xml:space="preserve"> water quality</w:t>
      </w:r>
      <w:r w:rsidR="005A10A8" w:rsidRPr="00EC060A">
        <w:rPr>
          <w:sz w:val="24"/>
          <w:szCs w:val="24"/>
        </w:rPr>
        <w:t>, enhance climate resiliency</w:t>
      </w:r>
      <w:r w:rsidR="004C5463" w:rsidRPr="00EC060A">
        <w:rPr>
          <w:sz w:val="24"/>
          <w:szCs w:val="24"/>
        </w:rPr>
        <w:t>, reduce flood risks, restore habitat, and protect drinking water sources, including wastewater</w:t>
      </w:r>
      <w:r w:rsidR="00ED537A" w:rsidRPr="00EC060A">
        <w:rPr>
          <w:sz w:val="24"/>
          <w:szCs w:val="24"/>
        </w:rPr>
        <w:t xml:space="preserve"> infrastructure improvements projects; and</w:t>
      </w:r>
    </w:p>
    <w:p w14:paraId="2B5DD4C9" w14:textId="77777777" w:rsidR="00ED537A" w:rsidRPr="00EC060A" w:rsidRDefault="00ED537A" w:rsidP="00923CBB">
      <w:pPr>
        <w:pStyle w:val="NoSpacing"/>
        <w:rPr>
          <w:sz w:val="24"/>
          <w:szCs w:val="24"/>
        </w:rPr>
      </w:pPr>
    </w:p>
    <w:p w14:paraId="55FAB5ED" w14:textId="6DB258FA" w:rsidR="00ED537A" w:rsidRDefault="00ED537A" w:rsidP="00923CBB">
      <w:pPr>
        <w:pStyle w:val="NoSpacing"/>
        <w:rPr>
          <w:sz w:val="24"/>
          <w:szCs w:val="24"/>
        </w:rPr>
      </w:pPr>
      <w:proofErr w:type="gramStart"/>
      <w:r w:rsidRPr="00EC060A">
        <w:rPr>
          <w:sz w:val="24"/>
          <w:szCs w:val="24"/>
        </w:rPr>
        <w:t>WHEREAS</w:t>
      </w:r>
      <w:r w:rsidR="008A0425" w:rsidRPr="00EC060A">
        <w:rPr>
          <w:sz w:val="24"/>
          <w:szCs w:val="24"/>
        </w:rPr>
        <w:t>,</w:t>
      </w:r>
      <w:proofErr w:type="gramEnd"/>
      <w:r w:rsidR="008A0425" w:rsidRPr="00EC060A">
        <w:rPr>
          <w:sz w:val="24"/>
          <w:szCs w:val="24"/>
        </w:rPr>
        <w:t xml:space="preserve"> the Town of Elizabethtown proposes to construct a new wastewater treatment system to serve area</w:t>
      </w:r>
      <w:r w:rsidR="00351C60" w:rsidRPr="00EC060A">
        <w:rPr>
          <w:sz w:val="24"/>
          <w:szCs w:val="24"/>
        </w:rPr>
        <w:t>s currently reliant upon individual septic systems and to improve water quality within the community; and</w:t>
      </w:r>
    </w:p>
    <w:p w14:paraId="7F9DFBA6" w14:textId="77777777" w:rsidR="00EC060A" w:rsidRDefault="00EC060A" w:rsidP="00923CBB">
      <w:pPr>
        <w:pStyle w:val="NoSpacing"/>
        <w:rPr>
          <w:sz w:val="24"/>
          <w:szCs w:val="24"/>
        </w:rPr>
      </w:pPr>
    </w:p>
    <w:p w14:paraId="32B511CE" w14:textId="1FAA993B" w:rsidR="00EC060A" w:rsidRDefault="00EC060A" w:rsidP="00923CBB">
      <w:pPr>
        <w:pStyle w:val="NoSpacing"/>
        <w:rPr>
          <w:sz w:val="24"/>
          <w:szCs w:val="24"/>
        </w:rPr>
      </w:pPr>
      <w:proofErr w:type="gramStart"/>
      <w:r>
        <w:rPr>
          <w:sz w:val="24"/>
          <w:szCs w:val="24"/>
        </w:rPr>
        <w:t>WHER</w:t>
      </w:r>
      <w:r w:rsidR="00EB0D13">
        <w:rPr>
          <w:sz w:val="24"/>
          <w:szCs w:val="24"/>
        </w:rPr>
        <w:t>E</w:t>
      </w:r>
      <w:r>
        <w:rPr>
          <w:sz w:val="24"/>
          <w:szCs w:val="24"/>
        </w:rPr>
        <w:t>AS,</w:t>
      </w:r>
      <w:proofErr w:type="gramEnd"/>
      <w:r>
        <w:rPr>
          <w:sz w:val="24"/>
          <w:szCs w:val="24"/>
        </w:rPr>
        <w:t xml:space="preserve"> </w:t>
      </w:r>
      <w:r w:rsidR="0067456E">
        <w:rPr>
          <w:sz w:val="24"/>
          <w:szCs w:val="24"/>
        </w:rPr>
        <w:t xml:space="preserve">the Town of Elizabethtown intends to apply for the funding through 2026 Water Quality Improvement </w:t>
      </w:r>
      <w:proofErr w:type="gramStart"/>
      <w:r w:rsidR="00440568">
        <w:rPr>
          <w:sz w:val="24"/>
          <w:szCs w:val="24"/>
        </w:rPr>
        <w:t>Project</w:t>
      </w:r>
      <w:r w:rsidR="00525BE5">
        <w:rPr>
          <w:sz w:val="24"/>
          <w:szCs w:val="24"/>
        </w:rPr>
        <w:t>(</w:t>
      </w:r>
      <w:proofErr w:type="gramEnd"/>
      <w:r w:rsidR="00525BE5">
        <w:rPr>
          <w:sz w:val="24"/>
          <w:szCs w:val="24"/>
        </w:rPr>
        <w:t>WQIP) Program and commits</w:t>
      </w:r>
      <w:r w:rsidR="005B414A">
        <w:rPr>
          <w:sz w:val="24"/>
          <w:szCs w:val="24"/>
        </w:rPr>
        <w:t xml:space="preserve"> to providing </w:t>
      </w:r>
      <w:r w:rsidR="00FB2A16">
        <w:rPr>
          <w:sz w:val="24"/>
          <w:szCs w:val="24"/>
        </w:rPr>
        <w:t xml:space="preserve">the required local match of twenty-five percent (25%) of the </w:t>
      </w:r>
      <w:r w:rsidR="00421F50">
        <w:rPr>
          <w:sz w:val="24"/>
          <w:szCs w:val="24"/>
        </w:rPr>
        <w:t>total eligible project cost, in accordance with progr</w:t>
      </w:r>
      <w:r w:rsidR="00BC1060">
        <w:rPr>
          <w:sz w:val="24"/>
          <w:szCs w:val="24"/>
        </w:rPr>
        <w:t>am requirements;</w:t>
      </w:r>
    </w:p>
    <w:p w14:paraId="206AE583" w14:textId="77777777" w:rsidR="00BC1060" w:rsidRDefault="00BC1060" w:rsidP="00923CBB">
      <w:pPr>
        <w:pStyle w:val="NoSpacing"/>
        <w:rPr>
          <w:sz w:val="24"/>
          <w:szCs w:val="24"/>
        </w:rPr>
      </w:pPr>
    </w:p>
    <w:p w14:paraId="7C42CDA8" w14:textId="0B3985A3" w:rsidR="00BC1060" w:rsidRDefault="00BC1060" w:rsidP="00923CBB">
      <w:pPr>
        <w:pStyle w:val="NoSpacing"/>
        <w:rPr>
          <w:sz w:val="24"/>
          <w:szCs w:val="24"/>
        </w:rPr>
      </w:pPr>
      <w:r>
        <w:rPr>
          <w:sz w:val="24"/>
          <w:szCs w:val="24"/>
        </w:rPr>
        <w:t xml:space="preserve">NOW, THEREFORE, </w:t>
      </w:r>
      <w:proofErr w:type="gramStart"/>
      <w:r>
        <w:rPr>
          <w:sz w:val="24"/>
          <w:szCs w:val="24"/>
        </w:rPr>
        <w:t>BE IT</w:t>
      </w:r>
      <w:proofErr w:type="gramEnd"/>
      <w:r>
        <w:rPr>
          <w:sz w:val="24"/>
          <w:szCs w:val="24"/>
        </w:rPr>
        <w:t xml:space="preserve"> RESOLVED that the Town Board of the Town of Elizabethtown </w:t>
      </w:r>
    </w:p>
    <w:p w14:paraId="6013BA3B" w14:textId="736CA9AE" w:rsidR="007A64A1" w:rsidRDefault="007A64A1" w:rsidP="00923CBB">
      <w:pPr>
        <w:pStyle w:val="NoSpacing"/>
        <w:rPr>
          <w:sz w:val="24"/>
          <w:szCs w:val="24"/>
        </w:rPr>
      </w:pPr>
      <w:r>
        <w:rPr>
          <w:sz w:val="24"/>
          <w:szCs w:val="24"/>
        </w:rPr>
        <w:t>Hereby authori</w:t>
      </w:r>
      <w:r w:rsidR="00932546">
        <w:rPr>
          <w:sz w:val="24"/>
          <w:szCs w:val="24"/>
        </w:rPr>
        <w:t xml:space="preserve">zes the Town Supervisor to </w:t>
      </w:r>
      <w:proofErr w:type="gramStart"/>
      <w:r w:rsidR="00932546">
        <w:rPr>
          <w:sz w:val="24"/>
          <w:szCs w:val="24"/>
        </w:rPr>
        <w:t>submit an application</w:t>
      </w:r>
      <w:proofErr w:type="gramEnd"/>
      <w:r w:rsidR="00932546">
        <w:rPr>
          <w:sz w:val="24"/>
          <w:szCs w:val="24"/>
        </w:rPr>
        <w:t xml:space="preserve"> to the NYSDEC 2026 Water Quality Improvement Project (WQIP) Program for funding assistance</w:t>
      </w:r>
      <w:r w:rsidR="00100F6F">
        <w:rPr>
          <w:sz w:val="24"/>
          <w:szCs w:val="24"/>
        </w:rPr>
        <w:t xml:space="preserve"> </w:t>
      </w:r>
      <w:r w:rsidR="00CE0C0F">
        <w:rPr>
          <w:sz w:val="24"/>
          <w:szCs w:val="24"/>
        </w:rPr>
        <w:t>for the proposed Wastewater</w:t>
      </w:r>
      <w:r w:rsidR="007A691C">
        <w:rPr>
          <w:sz w:val="24"/>
          <w:szCs w:val="24"/>
        </w:rPr>
        <w:t xml:space="preserve"> Treatment Facility Project; and</w:t>
      </w:r>
    </w:p>
    <w:p w14:paraId="3402BA05" w14:textId="77777777" w:rsidR="007A691C" w:rsidRDefault="007A691C" w:rsidP="00923CBB">
      <w:pPr>
        <w:pStyle w:val="NoSpacing"/>
        <w:rPr>
          <w:sz w:val="24"/>
          <w:szCs w:val="24"/>
        </w:rPr>
      </w:pPr>
    </w:p>
    <w:p w14:paraId="1048DFFA" w14:textId="0CB8ACE4" w:rsidR="007A691C" w:rsidRDefault="007A691C" w:rsidP="00923CBB">
      <w:pPr>
        <w:pStyle w:val="NoSpacing"/>
        <w:rPr>
          <w:sz w:val="24"/>
          <w:szCs w:val="24"/>
        </w:rPr>
      </w:pPr>
      <w:proofErr w:type="gramStart"/>
      <w:r>
        <w:rPr>
          <w:sz w:val="24"/>
          <w:szCs w:val="24"/>
        </w:rPr>
        <w:t>BE IT</w:t>
      </w:r>
      <w:proofErr w:type="gramEnd"/>
      <w:r>
        <w:rPr>
          <w:sz w:val="24"/>
          <w:szCs w:val="24"/>
        </w:rPr>
        <w:t xml:space="preserve"> FURTHER RESOLVED, </w:t>
      </w:r>
      <w:proofErr w:type="gramStart"/>
      <w:r>
        <w:rPr>
          <w:sz w:val="24"/>
          <w:szCs w:val="24"/>
        </w:rPr>
        <w:t>that</w:t>
      </w:r>
      <w:proofErr w:type="gramEnd"/>
      <w:r>
        <w:rPr>
          <w:sz w:val="24"/>
          <w:szCs w:val="24"/>
        </w:rPr>
        <w:t xml:space="preserve"> the Town Super</w:t>
      </w:r>
      <w:r w:rsidR="008C218F">
        <w:rPr>
          <w:sz w:val="24"/>
          <w:szCs w:val="24"/>
        </w:rPr>
        <w:t>visor is authorized to execute all applications, certifications, agreements</w:t>
      </w:r>
      <w:r w:rsidR="006F1751">
        <w:rPr>
          <w:sz w:val="24"/>
          <w:szCs w:val="24"/>
        </w:rPr>
        <w:t xml:space="preserve">, and other documents necessary to apply for </w:t>
      </w:r>
      <w:r w:rsidR="00437BA2">
        <w:rPr>
          <w:sz w:val="24"/>
          <w:szCs w:val="24"/>
        </w:rPr>
        <w:t>and,</w:t>
      </w:r>
      <w:r w:rsidR="006F1751">
        <w:rPr>
          <w:sz w:val="24"/>
          <w:szCs w:val="24"/>
        </w:rPr>
        <w:t xml:space="preserve"> if awarded, accept and administer </w:t>
      </w:r>
      <w:r w:rsidR="00D850A0">
        <w:rPr>
          <w:sz w:val="24"/>
          <w:szCs w:val="24"/>
        </w:rPr>
        <w:t>WQIP</w:t>
      </w:r>
      <w:r w:rsidR="006F1751">
        <w:rPr>
          <w:sz w:val="24"/>
          <w:szCs w:val="24"/>
        </w:rPr>
        <w:t xml:space="preserve"> </w:t>
      </w:r>
      <w:r w:rsidR="00585348">
        <w:rPr>
          <w:sz w:val="24"/>
          <w:szCs w:val="24"/>
        </w:rPr>
        <w:t>funding on behalf of the Town of Elizabethtown</w:t>
      </w:r>
      <w:r w:rsidR="004159F1">
        <w:rPr>
          <w:sz w:val="24"/>
          <w:szCs w:val="24"/>
        </w:rPr>
        <w:t>.</w:t>
      </w:r>
    </w:p>
    <w:p w14:paraId="50D2F73F" w14:textId="77777777" w:rsidR="007F1B37" w:rsidRDefault="007F1B37" w:rsidP="00923CBB">
      <w:pPr>
        <w:pStyle w:val="NoSpacing"/>
        <w:rPr>
          <w:sz w:val="24"/>
          <w:szCs w:val="24"/>
        </w:rPr>
      </w:pPr>
    </w:p>
    <w:p w14:paraId="73BFC81E" w14:textId="77777777" w:rsidR="001F0E9E" w:rsidRDefault="001F0E9E" w:rsidP="00923CBB">
      <w:pPr>
        <w:pStyle w:val="NoSpacing"/>
        <w:rPr>
          <w:sz w:val="24"/>
          <w:szCs w:val="24"/>
        </w:rPr>
      </w:pPr>
    </w:p>
    <w:p w14:paraId="7F6C5FCA" w14:textId="77777777" w:rsidR="00D850A0" w:rsidRDefault="00D850A0" w:rsidP="00923CBB">
      <w:pPr>
        <w:pStyle w:val="NoSpacing"/>
        <w:rPr>
          <w:sz w:val="24"/>
          <w:szCs w:val="24"/>
        </w:rPr>
      </w:pPr>
    </w:p>
    <w:p w14:paraId="35D57219" w14:textId="77777777" w:rsidR="00A34BDB" w:rsidRDefault="00A34BDB" w:rsidP="00923CBB">
      <w:pPr>
        <w:pStyle w:val="NoSpacing"/>
        <w:rPr>
          <w:sz w:val="24"/>
          <w:szCs w:val="24"/>
        </w:rPr>
      </w:pPr>
    </w:p>
    <w:p w14:paraId="4EAD47B9" w14:textId="77777777" w:rsidR="00A34BDB" w:rsidRDefault="00A34BDB" w:rsidP="00923CBB">
      <w:pPr>
        <w:pStyle w:val="NoSpacing"/>
        <w:rPr>
          <w:sz w:val="24"/>
          <w:szCs w:val="24"/>
        </w:rPr>
      </w:pPr>
    </w:p>
    <w:p w14:paraId="2E7CBCD9" w14:textId="77777777" w:rsidR="00A34BDB" w:rsidRDefault="00A34BDB" w:rsidP="00923CBB">
      <w:pPr>
        <w:pStyle w:val="NoSpacing"/>
        <w:rPr>
          <w:sz w:val="24"/>
          <w:szCs w:val="24"/>
        </w:rPr>
      </w:pPr>
    </w:p>
    <w:p w14:paraId="0E185F47" w14:textId="77777777" w:rsidR="00A34BDB" w:rsidRDefault="00A34BDB" w:rsidP="00923CBB">
      <w:pPr>
        <w:pStyle w:val="NoSpacing"/>
        <w:rPr>
          <w:sz w:val="24"/>
          <w:szCs w:val="24"/>
        </w:rPr>
      </w:pPr>
    </w:p>
    <w:p w14:paraId="58B61DC4" w14:textId="77777777" w:rsidR="00A34BDB" w:rsidRDefault="00A34BDB" w:rsidP="00923CBB">
      <w:pPr>
        <w:pStyle w:val="NoSpacing"/>
        <w:rPr>
          <w:sz w:val="24"/>
          <w:szCs w:val="24"/>
        </w:rPr>
      </w:pPr>
    </w:p>
    <w:p w14:paraId="7F854085" w14:textId="77777777" w:rsidR="00A34BDB" w:rsidRDefault="00A34BDB" w:rsidP="00923CBB">
      <w:pPr>
        <w:pStyle w:val="NoSpacing"/>
        <w:rPr>
          <w:sz w:val="24"/>
          <w:szCs w:val="24"/>
        </w:rPr>
      </w:pPr>
    </w:p>
    <w:p w14:paraId="1A41AAF2" w14:textId="77777777" w:rsidR="00A34BDB" w:rsidRDefault="00A34BDB" w:rsidP="00923CBB">
      <w:pPr>
        <w:pStyle w:val="NoSpacing"/>
        <w:rPr>
          <w:sz w:val="24"/>
          <w:szCs w:val="24"/>
        </w:rPr>
      </w:pPr>
    </w:p>
    <w:p w14:paraId="01ACF6CF" w14:textId="5C70E97A" w:rsidR="000B2756" w:rsidRPr="00334BB9" w:rsidRDefault="00D850A0" w:rsidP="00923CBB">
      <w:pPr>
        <w:pStyle w:val="NoSpacing"/>
        <w:rPr>
          <w:sz w:val="28"/>
          <w:szCs w:val="28"/>
        </w:rPr>
      </w:pPr>
      <w:r w:rsidRPr="00334BB9">
        <w:rPr>
          <w:sz w:val="28"/>
          <w:szCs w:val="28"/>
        </w:rPr>
        <w:t xml:space="preserve">A motion was made by </w:t>
      </w:r>
      <w:r w:rsidR="00824A7F" w:rsidRPr="00334BB9">
        <w:rPr>
          <w:sz w:val="28"/>
          <w:szCs w:val="28"/>
        </w:rPr>
        <w:t xml:space="preserve">Councilperson Bailey, seconded by Councilperson Allott to </w:t>
      </w:r>
      <w:r w:rsidR="009C7CE6" w:rsidRPr="00334BB9">
        <w:rPr>
          <w:sz w:val="28"/>
          <w:szCs w:val="28"/>
        </w:rPr>
        <w:t xml:space="preserve">authorize </w:t>
      </w:r>
      <w:r w:rsidR="00652B51" w:rsidRPr="00334BB9">
        <w:rPr>
          <w:sz w:val="28"/>
          <w:szCs w:val="28"/>
        </w:rPr>
        <w:t>submission of a grant application to the 2026 New York State Department of Env</w:t>
      </w:r>
      <w:r w:rsidR="005425AB" w:rsidRPr="00334BB9">
        <w:rPr>
          <w:sz w:val="28"/>
          <w:szCs w:val="28"/>
        </w:rPr>
        <w:t>iro</w:t>
      </w:r>
      <w:r w:rsidR="009E4069" w:rsidRPr="00334BB9">
        <w:rPr>
          <w:sz w:val="28"/>
          <w:szCs w:val="28"/>
        </w:rPr>
        <w:t>n</w:t>
      </w:r>
      <w:r w:rsidR="005425AB" w:rsidRPr="00334BB9">
        <w:rPr>
          <w:sz w:val="28"/>
          <w:szCs w:val="28"/>
        </w:rPr>
        <w:t xml:space="preserve">mental Conservation </w:t>
      </w:r>
      <w:r w:rsidR="00176519" w:rsidRPr="00334BB9">
        <w:rPr>
          <w:sz w:val="28"/>
          <w:szCs w:val="28"/>
        </w:rPr>
        <w:t>Water Quality Improvement</w:t>
      </w:r>
      <w:r w:rsidR="009E4069" w:rsidRPr="00334BB9">
        <w:rPr>
          <w:sz w:val="28"/>
          <w:szCs w:val="28"/>
        </w:rPr>
        <w:t xml:space="preserve"> Program for a new </w:t>
      </w:r>
      <w:r w:rsidR="000B2756" w:rsidRPr="00334BB9">
        <w:rPr>
          <w:sz w:val="28"/>
          <w:szCs w:val="28"/>
        </w:rPr>
        <w:t>Wastewater</w:t>
      </w:r>
      <w:r w:rsidR="009E4069" w:rsidRPr="00334BB9">
        <w:rPr>
          <w:sz w:val="28"/>
          <w:szCs w:val="28"/>
        </w:rPr>
        <w:t xml:space="preserve"> Treatment Facility</w:t>
      </w:r>
      <w:r w:rsidR="00CA5912" w:rsidRPr="00334BB9">
        <w:rPr>
          <w:sz w:val="28"/>
          <w:szCs w:val="28"/>
        </w:rPr>
        <w:t xml:space="preserve"> and adopted upon a roll-call vote as follows:</w:t>
      </w:r>
      <w:r w:rsidR="00FF1AD2" w:rsidRPr="00334BB9">
        <w:rPr>
          <w:sz w:val="28"/>
          <w:szCs w:val="28"/>
        </w:rPr>
        <w:t xml:space="preserve">                                                                                          </w:t>
      </w:r>
      <w:r w:rsidR="00B71245" w:rsidRPr="00334BB9">
        <w:rPr>
          <w:sz w:val="28"/>
          <w:szCs w:val="28"/>
        </w:rPr>
        <w:t xml:space="preserve">      </w:t>
      </w:r>
    </w:p>
    <w:p w14:paraId="6488B067" w14:textId="0E86E6F2" w:rsidR="00954CA5" w:rsidRPr="00334BB9" w:rsidRDefault="00954CA5" w:rsidP="00923CBB">
      <w:pPr>
        <w:pStyle w:val="NoSpacing"/>
        <w:rPr>
          <w:sz w:val="28"/>
          <w:szCs w:val="28"/>
        </w:rPr>
      </w:pPr>
      <w:r w:rsidRPr="00334BB9">
        <w:rPr>
          <w:sz w:val="28"/>
          <w:szCs w:val="28"/>
        </w:rPr>
        <w:t xml:space="preserve">                 Councilperson Bailey</w:t>
      </w:r>
      <w:r w:rsidR="00485772" w:rsidRPr="00334BB9">
        <w:rPr>
          <w:sz w:val="28"/>
          <w:szCs w:val="28"/>
        </w:rPr>
        <w:t xml:space="preserve"> - YES</w:t>
      </w:r>
    </w:p>
    <w:p w14:paraId="03C8830D" w14:textId="1F17591A" w:rsidR="00241DB7" w:rsidRPr="00334BB9" w:rsidRDefault="00954CA5" w:rsidP="00923CBB">
      <w:pPr>
        <w:pStyle w:val="NoSpacing"/>
        <w:rPr>
          <w:sz w:val="28"/>
          <w:szCs w:val="28"/>
        </w:rPr>
      </w:pPr>
      <w:r w:rsidRPr="00334BB9">
        <w:rPr>
          <w:sz w:val="28"/>
          <w:szCs w:val="28"/>
        </w:rPr>
        <w:t xml:space="preserve">                 Councilperson </w:t>
      </w:r>
      <w:r w:rsidR="00BE66A1" w:rsidRPr="00334BB9">
        <w:rPr>
          <w:sz w:val="28"/>
          <w:szCs w:val="28"/>
        </w:rPr>
        <w:t>Allott</w:t>
      </w:r>
      <w:r w:rsidR="00485772" w:rsidRPr="00334BB9">
        <w:rPr>
          <w:sz w:val="28"/>
          <w:szCs w:val="28"/>
        </w:rPr>
        <w:t xml:space="preserve"> – YES</w:t>
      </w:r>
    </w:p>
    <w:p w14:paraId="0D756684" w14:textId="10929E2D" w:rsidR="00485772" w:rsidRPr="00334BB9" w:rsidRDefault="00485772" w:rsidP="00923CBB">
      <w:pPr>
        <w:pStyle w:val="NoSpacing"/>
        <w:rPr>
          <w:sz w:val="28"/>
          <w:szCs w:val="28"/>
        </w:rPr>
      </w:pPr>
      <w:r w:rsidRPr="00334BB9">
        <w:rPr>
          <w:sz w:val="28"/>
          <w:szCs w:val="28"/>
        </w:rPr>
        <w:t xml:space="preserve">                 Supervisor Reusser – YES</w:t>
      </w:r>
    </w:p>
    <w:p w14:paraId="1B55501B" w14:textId="15FF82F5" w:rsidR="00485772" w:rsidRPr="00334BB9" w:rsidRDefault="00485772" w:rsidP="00923CBB">
      <w:pPr>
        <w:pStyle w:val="NoSpacing"/>
        <w:rPr>
          <w:sz w:val="28"/>
          <w:szCs w:val="28"/>
        </w:rPr>
      </w:pPr>
      <w:r w:rsidRPr="00334BB9">
        <w:rPr>
          <w:sz w:val="28"/>
          <w:szCs w:val="28"/>
        </w:rPr>
        <w:t xml:space="preserve">With </w:t>
      </w:r>
      <w:r w:rsidR="00401019" w:rsidRPr="00334BB9">
        <w:rPr>
          <w:sz w:val="28"/>
          <w:szCs w:val="28"/>
        </w:rPr>
        <w:t>three yes votes, this motion carried.</w:t>
      </w:r>
    </w:p>
    <w:p w14:paraId="3FBD3035" w14:textId="77777777" w:rsidR="000B2756" w:rsidRPr="00334BB9" w:rsidRDefault="000B2756" w:rsidP="00923CBB">
      <w:pPr>
        <w:pStyle w:val="NoSpacing"/>
        <w:rPr>
          <w:sz w:val="28"/>
          <w:szCs w:val="28"/>
        </w:rPr>
      </w:pPr>
    </w:p>
    <w:p w14:paraId="0308E4EF" w14:textId="78BCFF82" w:rsidR="000B2756" w:rsidRPr="00334BB9" w:rsidRDefault="000B2756" w:rsidP="00923CBB">
      <w:pPr>
        <w:pStyle w:val="NoSpacing"/>
        <w:rPr>
          <w:sz w:val="28"/>
          <w:szCs w:val="28"/>
        </w:rPr>
      </w:pPr>
      <w:r w:rsidRPr="00334BB9">
        <w:rPr>
          <w:b/>
          <w:bCs/>
          <w:sz w:val="28"/>
          <w:szCs w:val="28"/>
        </w:rPr>
        <w:t>ABSENT:</w:t>
      </w:r>
      <w:r w:rsidRPr="00334BB9">
        <w:rPr>
          <w:sz w:val="28"/>
          <w:szCs w:val="28"/>
        </w:rPr>
        <w:t xml:space="preserve"> Councilperson Wright</w:t>
      </w:r>
    </w:p>
    <w:p w14:paraId="5B24328A" w14:textId="19CA135F" w:rsidR="000B2756" w:rsidRPr="00334BB9" w:rsidRDefault="000B2756" w:rsidP="00923CBB">
      <w:pPr>
        <w:pStyle w:val="NoSpacing"/>
        <w:rPr>
          <w:sz w:val="28"/>
          <w:szCs w:val="28"/>
        </w:rPr>
      </w:pPr>
      <w:r w:rsidRPr="00334BB9">
        <w:rPr>
          <w:sz w:val="28"/>
          <w:szCs w:val="28"/>
        </w:rPr>
        <w:t xml:space="preserve">            </w:t>
      </w:r>
      <w:r w:rsidR="00A85CA9" w:rsidRPr="00334BB9">
        <w:rPr>
          <w:sz w:val="28"/>
          <w:szCs w:val="28"/>
        </w:rPr>
        <w:t xml:space="preserve"> </w:t>
      </w:r>
      <w:r w:rsidRPr="00334BB9">
        <w:rPr>
          <w:sz w:val="28"/>
          <w:szCs w:val="28"/>
        </w:rPr>
        <w:t xml:space="preserve">       Councilperson Morris</w:t>
      </w:r>
    </w:p>
    <w:p w14:paraId="2EFE5D64" w14:textId="77777777" w:rsidR="006306AC" w:rsidRPr="00334BB9" w:rsidRDefault="006306AC" w:rsidP="00923CBB">
      <w:pPr>
        <w:pStyle w:val="NoSpacing"/>
        <w:rPr>
          <w:sz w:val="28"/>
          <w:szCs w:val="28"/>
        </w:rPr>
      </w:pPr>
    </w:p>
    <w:p w14:paraId="52669AB8" w14:textId="63617C0C" w:rsidR="0087340F" w:rsidRPr="00334BB9" w:rsidRDefault="0087340F" w:rsidP="00923CBB">
      <w:pPr>
        <w:pStyle w:val="NoSpacing"/>
        <w:rPr>
          <w:b/>
          <w:bCs/>
          <w:sz w:val="28"/>
          <w:szCs w:val="28"/>
        </w:rPr>
      </w:pPr>
      <w:r w:rsidRPr="00334BB9">
        <w:rPr>
          <w:b/>
          <w:bCs/>
          <w:sz w:val="28"/>
          <w:szCs w:val="28"/>
        </w:rPr>
        <w:t>NOBLE TERRACE:</w:t>
      </w:r>
    </w:p>
    <w:p w14:paraId="2040BEC7" w14:textId="017D4017" w:rsidR="0087340F" w:rsidRPr="00334BB9" w:rsidRDefault="00C8442B" w:rsidP="00923CBB">
      <w:pPr>
        <w:pStyle w:val="NoSpacing"/>
        <w:rPr>
          <w:sz w:val="28"/>
          <w:szCs w:val="28"/>
        </w:rPr>
      </w:pPr>
      <w:r w:rsidRPr="00334BB9">
        <w:rPr>
          <w:sz w:val="28"/>
          <w:szCs w:val="28"/>
        </w:rPr>
        <w:t xml:space="preserve">The construction </w:t>
      </w:r>
      <w:r w:rsidR="00065713" w:rsidRPr="00334BB9">
        <w:rPr>
          <w:sz w:val="28"/>
          <w:szCs w:val="28"/>
        </w:rPr>
        <w:t>of</w:t>
      </w:r>
      <w:r w:rsidRPr="00334BB9">
        <w:rPr>
          <w:sz w:val="28"/>
          <w:szCs w:val="28"/>
        </w:rPr>
        <w:t xml:space="preserve"> the new bridge is on schedule.  They have poured </w:t>
      </w:r>
      <w:r w:rsidR="00B40B88" w:rsidRPr="00334BB9">
        <w:rPr>
          <w:sz w:val="28"/>
          <w:szCs w:val="28"/>
        </w:rPr>
        <w:t>the foundation</w:t>
      </w:r>
      <w:r w:rsidR="00721216" w:rsidRPr="00334BB9">
        <w:rPr>
          <w:sz w:val="28"/>
          <w:szCs w:val="28"/>
        </w:rPr>
        <w:t>s</w:t>
      </w:r>
      <w:r w:rsidR="00B40B88" w:rsidRPr="00334BB9">
        <w:rPr>
          <w:sz w:val="28"/>
          <w:szCs w:val="28"/>
        </w:rPr>
        <w:t xml:space="preserve"> and stem walls. </w:t>
      </w:r>
    </w:p>
    <w:p w14:paraId="0FF93182" w14:textId="77777777" w:rsidR="00065713" w:rsidRPr="00334BB9" w:rsidRDefault="00065713" w:rsidP="00923CBB">
      <w:pPr>
        <w:pStyle w:val="NoSpacing"/>
        <w:rPr>
          <w:sz w:val="28"/>
          <w:szCs w:val="28"/>
        </w:rPr>
      </w:pPr>
    </w:p>
    <w:p w14:paraId="50E849E5" w14:textId="7520BD21" w:rsidR="00065713" w:rsidRPr="00334BB9" w:rsidRDefault="00065713" w:rsidP="00923CBB">
      <w:pPr>
        <w:pStyle w:val="NoSpacing"/>
        <w:rPr>
          <w:b/>
          <w:bCs/>
          <w:sz w:val="28"/>
          <w:szCs w:val="28"/>
        </w:rPr>
      </w:pPr>
      <w:r w:rsidRPr="00334BB9">
        <w:rPr>
          <w:b/>
          <w:bCs/>
          <w:sz w:val="28"/>
          <w:szCs w:val="28"/>
        </w:rPr>
        <w:t>FOOTBRIDGE FEMA PROJECT:</w:t>
      </w:r>
    </w:p>
    <w:p w14:paraId="01720A50" w14:textId="01050EFF" w:rsidR="00921C2D" w:rsidRPr="00334BB9" w:rsidRDefault="000865F6" w:rsidP="00923CBB">
      <w:pPr>
        <w:pStyle w:val="NoSpacing"/>
        <w:rPr>
          <w:sz w:val="28"/>
          <w:szCs w:val="28"/>
        </w:rPr>
      </w:pPr>
      <w:r w:rsidRPr="00334BB9">
        <w:rPr>
          <w:sz w:val="28"/>
          <w:szCs w:val="28"/>
        </w:rPr>
        <w:t xml:space="preserve">The project consists of </w:t>
      </w:r>
      <w:r w:rsidR="00A94369" w:rsidRPr="00334BB9">
        <w:rPr>
          <w:sz w:val="28"/>
          <w:szCs w:val="28"/>
        </w:rPr>
        <w:t>the slope erosion, foundation scour</w:t>
      </w:r>
      <w:r w:rsidR="00921C2D" w:rsidRPr="00334BB9">
        <w:rPr>
          <w:sz w:val="28"/>
          <w:szCs w:val="28"/>
        </w:rPr>
        <w:t xml:space="preserve"> and the </w:t>
      </w:r>
      <w:r w:rsidR="00152DCB" w:rsidRPr="00334BB9">
        <w:rPr>
          <w:sz w:val="28"/>
          <w:szCs w:val="28"/>
        </w:rPr>
        <w:t xml:space="preserve">gabion retaining wall </w:t>
      </w:r>
      <w:r w:rsidR="00236938" w:rsidRPr="00334BB9">
        <w:rPr>
          <w:sz w:val="28"/>
          <w:szCs w:val="28"/>
        </w:rPr>
        <w:t xml:space="preserve">replacement at the Footbridge.  In discussion with </w:t>
      </w:r>
      <w:r w:rsidR="00602E74" w:rsidRPr="00334BB9">
        <w:rPr>
          <w:sz w:val="28"/>
          <w:szCs w:val="28"/>
        </w:rPr>
        <w:t xml:space="preserve">Charles Tutunjian from </w:t>
      </w:r>
      <w:r w:rsidR="00B82CBB" w:rsidRPr="00334BB9">
        <w:rPr>
          <w:sz w:val="28"/>
          <w:szCs w:val="28"/>
        </w:rPr>
        <w:t>H &amp; T Engineering</w:t>
      </w:r>
      <w:r w:rsidR="00EB6C29" w:rsidRPr="00334BB9">
        <w:rPr>
          <w:sz w:val="28"/>
          <w:szCs w:val="28"/>
        </w:rPr>
        <w:t xml:space="preserve">, they felt strongly that the most urgent part of the repair is the </w:t>
      </w:r>
      <w:r w:rsidR="009E413E" w:rsidRPr="00334BB9">
        <w:rPr>
          <w:sz w:val="28"/>
          <w:szCs w:val="28"/>
        </w:rPr>
        <w:t>slope and getting permits to get in the water</w:t>
      </w:r>
      <w:r w:rsidR="0032688D" w:rsidRPr="00334BB9">
        <w:rPr>
          <w:sz w:val="28"/>
          <w:szCs w:val="28"/>
        </w:rPr>
        <w:t xml:space="preserve">.  </w:t>
      </w:r>
      <w:r w:rsidR="00F11A72" w:rsidRPr="00334BB9">
        <w:rPr>
          <w:sz w:val="28"/>
          <w:szCs w:val="28"/>
        </w:rPr>
        <w:t xml:space="preserve">Supervisor Reusser mentioned that she has a FEMA meeting on Thursday </w:t>
      </w:r>
      <w:r w:rsidR="00D9196C">
        <w:rPr>
          <w:sz w:val="28"/>
          <w:szCs w:val="28"/>
        </w:rPr>
        <w:t>t</w:t>
      </w:r>
      <w:r w:rsidR="00F11A72" w:rsidRPr="00334BB9">
        <w:rPr>
          <w:sz w:val="28"/>
          <w:szCs w:val="28"/>
        </w:rPr>
        <w:t xml:space="preserve">o </w:t>
      </w:r>
      <w:r w:rsidR="000132E0" w:rsidRPr="00334BB9">
        <w:rPr>
          <w:sz w:val="28"/>
          <w:szCs w:val="28"/>
        </w:rPr>
        <w:t>discuss</w:t>
      </w:r>
      <w:r w:rsidR="005609E0" w:rsidRPr="00334BB9">
        <w:rPr>
          <w:sz w:val="28"/>
          <w:szCs w:val="28"/>
        </w:rPr>
        <w:t xml:space="preserve"> the </w:t>
      </w:r>
      <w:r w:rsidR="00834CF8" w:rsidRPr="00334BB9">
        <w:rPr>
          <w:sz w:val="28"/>
          <w:szCs w:val="28"/>
        </w:rPr>
        <w:t xml:space="preserve">project </w:t>
      </w:r>
      <w:r w:rsidR="000A5CA2" w:rsidRPr="00334BB9">
        <w:rPr>
          <w:sz w:val="28"/>
          <w:szCs w:val="28"/>
        </w:rPr>
        <w:t xml:space="preserve">and </w:t>
      </w:r>
      <w:r w:rsidR="004306D8" w:rsidRPr="00334BB9">
        <w:rPr>
          <w:sz w:val="28"/>
          <w:szCs w:val="28"/>
        </w:rPr>
        <w:t>break</w:t>
      </w:r>
      <w:r w:rsidR="005609E0" w:rsidRPr="00334BB9">
        <w:rPr>
          <w:sz w:val="28"/>
          <w:szCs w:val="28"/>
        </w:rPr>
        <w:t xml:space="preserve"> it down into two phases</w:t>
      </w:r>
      <w:r w:rsidR="00834CF8" w:rsidRPr="00334BB9">
        <w:rPr>
          <w:sz w:val="28"/>
          <w:szCs w:val="28"/>
        </w:rPr>
        <w:t xml:space="preserve"> because of the </w:t>
      </w:r>
      <w:proofErr w:type="gramStart"/>
      <w:r w:rsidR="00834CF8" w:rsidRPr="00334BB9">
        <w:rPr>
          <w:sz w:val="28"/>
          <w:szCs w:val="28"/>
        </w:rPr>
        <w:t xml:space="preserve">deadline of being out of the </w:t>
      </w:r>
      <w:r w:rsidR="000132E0" w:rsidRPr="00334BB9">
        <w:rPr>
          <w:sz w:val="28"/>
          <w:szCs w:val="28"/>
        </w:rPr>
        <w:t>water by</w:t>
      </w:r>
      <w:proofErr w:type="gramEnd"/>
      <w:r w:rsidR="000132E0" w:rsidRPr="00334BB9">
        <w:rPr>
          <w:sz w:val="28"/>
          <w:szCs w:val="28"/>
        </w:rPr>
        <w:t xml:space="preserve"> November 15</w:t>
      </w:r>
      <w:r w:rsidR="000132E0" w:rsidRPr="00334BB9">
        <w:rPr>
          <w:sz w:val="28"/>
          <w:szCs w:val="28"/>
          <w:vertAlign w:val="superscript"/>
        </w:rPr>
        <w:t>th</w:t>
      </w:r>
      <w:r w:rsidR="000132E0" w:rsidRPr="00334BB9">
        <w:rPr>
          <w:sz w:val="28"/>
          <w:szCs w:val="28"/>
        </w:rPr>
        <w:t xml:space="preserve">. </w:t>
      </w:r>
    </w:p>
    <w:p w14:paraId="041BBECE" w14:textId="2EAC2F86" w:rsidR="000132E0" w:rsidRPr="00334BB9" w:rsidRDefault="000132E0" w:rsidP="000132E0">
      <w:pPr>
        <w:pStyle w:val="NoSpacing"/>
        <w:numPr>
          <w:ilvl w:val="0"/>
          <w:numId w:val="1"/>
        </w:numPr>
        <w:rPr>
          <w:sz w:val="28"/>
          <w:szCs w:val="28"/>
        </w:rPr>
      </w:pPr>
      <w:r w:rsidRPr="00334BB9">
        <w:rPr>
          <w:sz w:val="28"/>
          <w:szCs w:val="28"/>
        </w:rPr>
        <w:t>1</w:t>
      </w:r>
      <w:r w:rsidRPr="00334BB9">
        <w:rPr>
          <w:sz w:val="28"/>
          <w:szCs w:val="28"/>
          <w:vertAlign w:val="superscript"/>
        </w:rPr>
        <w:t>st</w:t>
      </w:r>
      <w:r w:rsidRPr="00334BB9">
        <w:rPr>
          <w:sz w:val="28"/>
          <w:szCs w:val="28"/>
        </w:rPr>
        <w:t xml:space="preserve"> phase – </w:t>
      </w:r>
      <w:r w:rsidR="00DA3DF9" w:rsidRPr="00334BB9">
        <w:rPr>
          <w:sz w:val="28"/>
          <w:szCs w:val="28"/>
        </w:rPr>
        <w:t xml:space="preserve">Repairing the slope erosion </w:t>
      </w:r>
    </w:p>
    <w:p w14:paraId="0E678662" w14:textId="651C5863" w:rsidR="00277043" w:rsidRPr="00334BB9" w:rsidRDefault="006C2A36" w:rsidP="00277043">
      <w:pPr>
        <w:pStyle w:val="NoSpacing"/>
        <w:numPr>
          <w:ilvl w:val="0"/>
          <w:numId w:val="1"/>
        </w:numPr>
        <w:rPr>
          <w:sz w:val="28"/>
          <w:szCs w:val="28"/>
        </w:rPr>
      </w:pPr>
      <w:r w:rsidRPr="00334BB9">
        <w:rPr>
          <w:sz w:val="28"/>
          <w:szCs w:val="28"/>
        </w:rPr>
        <w:t>2</w:t>
      </w:r>
      <w:r w:rsidRPr="00334BB9">
        <w:rPr>
          <w:sz w:val="28"/>
          <w:szCs w:val="28"/>
          <w:vertAlign w:val="superscript"/>
        </w:rPr>
        <w:t>nd</w:t>
      </w:r>
      <w:r w:rsidRPr="00334BB9">
        <w:rPr>
          <w:sz w:val="28"/>
          <w:szCs w:val="28"/>
        </w:rPr>
        <w:t xml:space="preserve"> phase – Repairing the </w:t>
      </w:r>
      <w:r w:rsidR="004306D8" w:rsidRPr="00334BB9">
        <w:rPr>
          <w:sz w:val="28"/>
          <w:szCs w:val="28"/>
        </w:rPr>
        <w:t>foundation scour and the retaining wall next year</w:t>
      </w:r>
      <w:r w:rsidR="00277043" w:rsidRPr="00334BB9">
        <w:rPr>
          <w:sz w:val="28"/>
          <w:szCs w:val="28"/>
        </w:rPr>
        <w:t>.</w:t>
      </w:r>
    </w:p>
    <w:p w14:paraId="2A481E5E" w14:textId="4A0464C8" w:rsidR="00277043" w:rsidRPr="00334BB9" w:rsidRDefault="00536D00" w:rsidP="00277043">
      <w:pPr>
        <w:pStyle w:val="NoSpacing"/>
        <w:rPr>
          <w:sz w:val="28"/>
          <w:szCs w:val="28"/>
        </w:rPr>
      </w:pPr>
      <w:r w:rsidRPr="00334BB9">
        <w:rPr>
          <w:sz w:val="28"/>
          <w:szCs w:val="28"/>
        </w:rPr>
        <w:t xml:space="preserve">Supervisor Reusser asked for a motion to sign the LOA with H &amp; T Engineering to get the project started.  She also mentioned that she will email the design </w:t>
      </w:r>
      <w:r w:rsidRPr="00334BB9">
        <w:rPr>
          <w:sz w:val="28"/>
          <w:szCs w:val="28"/>
        </w:rPr>
        <w:lastRenderedPageBreak/>
        <w:t xml:space="preserve">of the </w:t>
      </w:r>
      <w:r w:rsidR="0061528E" w:rsidRPr="00334BB9">
        <w:rPr>
          <w:sz w:val="28"/>
          <w:szCs w:val="28"/>
        </w:rPr>
        <w:t xml:space="preserve">project to the board </w:t>
      </w:r>
      <w:r w:rsidR="00016560" w:rsidRPr="00334BB9">
        <w:rPr>
          <w:sz w:val="28"/>
          <w:szCs w:val="28"/>
        </w:rPr>
        <w:t>and</w:t>
      </w:r>
      <w:r w:rsidR="0061528E" w:rsidRPr="00334BB9">
        <w:rPr>
          <w:sz w:val="28"/>
          <w:szCs w:val="28"/>
        </w:rPr>
        <w:t xml:space="preserve"> Harry Gough </w:t>
      </w:r>
      <w:r w:rsidR="00016560" w:rsidRPr="00334BB9">
        <w:rPr>
          <w:sz w:val="28"/>
          <w:szCs w:val="28"/>
        </w:rPr>
        <w:t>who is on the Elizabethtown Planning Board.</w:t>
      </w:r>
    </w:p>
    <w:p w14:paraId="60A1F029" w14:textId="11B9536D" w:rsidR="00D3434A" w:rsidRPr="00334BB9" w:rsidRDefault="003765FC" w:rsidP="00277043">
      <w:pPr>
        <w:pStyle w:val="NoSpacing"/>
        <w:rPr>
          <w:b/>
          <w:bCs/>
          <w:sz w:val="28"/>
          <w:szCs w:val="28"/>
        </w:rPr>
      </w:pPr>
      <w:r w:rsidRPr="00334BB9">
        <w:rPr>
          <w:b/>
          <w:bCs/>
          <w:sz w:val="28"/>
          <w:szCs w:val="28"/>
        </w:rPr>
        <w:t>RESOLUTION 102-26</w:t>
      </w:r>
    </w:p>
    <w:p w14:paraId="6D3F8022" w14:textId="519346F1" w:rsidR="003765FC" w:rsidRPr="00334BB9" w:rsidRDefault="00607C65" w:rsidP="00277043">
      <w:pPr>
        <w:pStyle w:val="NoSpacing"/>
        <w:rPr>
          <w:sz w:val="28"/>
          <w:szCs w:val="28"/>
        </w:rPr>
      </w:pPr>
      <w:r w:rsidRPr="00334BB9">
        <w:rPr>
          <w:sz w:val="28"/>
          <w:szCs w:val="28"/>
        </w:rPr>
        <w:t xml:space="preserve">A motion was made by Councilperson Bailey, seconded by Councilperson Allott </w:t>
      </w:r>
      <w:r w:rsidR="002D38BB" w:rsidRPr="00334BB9">
        <w:rPr>
          <w:sz w:val="28"/>
          <w:szCs w:val="28"/>
        </w:rPr>
        <w:t xml:space="preserve">for Supervisor Reusser to sign the LOA with H &amp; T </w:t>
      </w:r>
      <w:r w:rsidR="004F3C99" w:rsidRPr="00334BB9">
        <w:rPr>
          <w:sz w:val="28"/>
          <w:szCs w:val="28"/>
        </w:rPr>
        <w:t>Engineering dated</w:t>
      </w:r>
      <w:r w:rsidR="005F2B19" w:rsidRPr="00334BB9">
        <w:rPr>
          <w:sz w:val="28"/>
          <w:szCs w:val="28"/>
        </w:rPr>
        <w:t xml:space="preserve"> June 8, 2026.  All in favor</w:t>
      </w:r>
      <w:r w:rsidR="003C67D8" w:rsidRPr="00334BB9">
        <w:rPr>
          <w:sz w:val="28"/>
          <w:szCs w:val="28"/>
        </w:rPr>
        <w:t>, motion carried.</w:t>
      </w:r>
    </w:p>
    <w:p w14:paraId="6CBF0BD2" w14:textId="5521662A" w:rsidR="003C67D8" w:rsidRPr="00334BB9" w:rsidRDefault="003C67D8" w:rsidP="00277043">
      <w:pPr>
        <w:pStyle w:val="NoSpacing"/>
        <w:rPr>
          <w:b/>
          <w:bCs/>
          <w:sz w:val="28"/>
          <w:szCs w:val="28"/>
        </w:rPr>
      </w:pPr>
      <w:r w:rsidRPr="00334BB9">
        <w:rPr>
          <w:b/>
          <w:bCs/>
          <w:sz w:val="28"/>
          <w:szCs w:val="28"/>
        </w:rPr>
        <w:t>AYES – 3</w:t>
      </w:r>
      <w:r w:rsidRPr="00334BB9">
        <w:rPr>
          <w:sz w:val="28"/>
          <w:szCs w:val="28"/>
        </w:rPr>
        <w:t xml:space="preserve"> Councilperson Bailey</w:t>
      </w:r>
      <w:r w:rsidR="004F3C99" w:rsidRPr="00334BB9">
        <w:rPr>
          <w:sz w:val="28"/>
          <w:szCs w:val="28"/>
        </w:rPr>
        <w:t xml:space="preserve">                                                     </w:t>
      </w:r>
      <w:r w:rsidR="004F3C99" w:rsidRPr="00334BB9">
        <w:rPr>
          <w:b/>
          <w:bCs/>
          <w:sz w:val="28"/>
          <w:szCs w:val="28"/>
        </w:rPr>
        <w:t>NAYES - 0</w:t>
      </w:r>
    </w:p>
    <w:p w14:paraId="4C9C0AD5" w14:textId="0CCCA570" w:rsidR="003C67D8" w:rsidRPr="00334BB9" w:rsidRDefault="003C67D8" w:rsidP="00277043">
      <w:pPr>
        <w:pStyle w:val="NoSpacing"/>
        <w:rPr>
          <w:sz w:val="28"/>
          <w:szCs w:val="28"/>
        </w:rPr>
      </w:pPr>
      <w:r w:rsidRPr="00334BB9">
        <w:rPr>
          <w:sz w:val="28"/>
          <w:szCs w:val="28"/>
        </w:rPr>
        <w:t xml:space="preserve">                  Councilperson </w:t>
      </w:r>
      <w:r w:rsidR="004F3C99" w:rsidRPr="00334BB9">
        <w:rPr>
          <w:sz w:val="28"/>
          <w:szCs w:val="28"/>
        </w:rPr>
        <w:t>Allott</w:t>
      </w:r>
    </w:p>
    <w:p w14:paraId="110C08D0" w14:textId="3ECF0E32" w:rsidR="004F3C99" w:rsidRPr="00334BB9" w:rsidRDefault="004F3C99" w:rsidP="00277043">
      <w:pPr>
        <w:pStyle w:val="NoSpacing"/>
        <w:rPr>
          <w:sz w:val="28"/>
          <w:szCs w:val="28"/>
        </w:rPr>
      </w:pPr>
      <w:r w:rsidRPr="00334BB9">
        <w:rPr>
          <w:sz w:val="28"/>
          <w:szCs w:val="28"/>
        </w:rPr>
        <w:t xml:space="preserve">                  Supervisor Reusser</w:t>
      </w:r>
    </w:p>
    <w:p w14:paraId="4374CCC4" w14:textId="07E571A2" w:rsidR="004F3C99" w:rsidRPr="00334BB9" w:rsidRDefault="004F3C99" w:rsidP="00277043">
      <w:pPr>
        <w:pStyle w:val="NoSpacing"/>
        <w:rPr>
          <w:sz w:val="28"/>
          <w:szCs w:val="28"/>
        </w:rPr>
      </w:pPr>
    </w:p>
    <w:p w14:paraId="5CCF20D2" w14:textId="3EA86CBC" w:rsidR="004F3C99" w:rsidRPr="00334BB9" w:rsidRDefault="004F3C99" w:rsidP="00277043">
      <w:pPr>
        <w:pStyle w:val="NoSpacing"/>
        <w:rPr>
          <w:sz w:val="28"/>
          <w:szCs w:val="28"/>
        </w:rPr>
      </w:pPr>
      <w:r w:rsidRPr="00334BB9">
        <w:rPr>
          <w:sz w:val="28"/>
          <w:szCs w:val="28"/>
        </w:rPr>
        <w:t xml:space="preserve">Councilperson Bailey </w:t>
      </w:r>
      <w:r w:rsidR="00B22FEF" w:rsidRPr="00334BB9">
        <w:rPr>
          <w:sz w:val="28"/>
          <w:szCs w:val="28"/>
        </w:rPr>
        <w:t xml:space="preserve">inquired </w:t>
      </w:r>
      <w:r w:rsidR="008356B9" w:rsidRPr="00334BB9">
        <w:rPr>
          <w:sz w:val="28"/>
          <w:szCs w:val="28"/>
        </w:rPr>
        <w:t>if the</w:t>
      </w:r>
      <w:r w:rsidR="000727EC" w:rsidRPr="00334BB9">
        <w:rPr>
          <w:sz w:val="28"/>
          <w:szCs w:val="28"/>
        </w:rPr>
        <w:t xml:space="preserve"> Highway Department could put </w:t>
      </w:r>
      <w:r w:rsidR="00B92400" w:rsidRPr="00334BB9">
        <w:rPr>
          <w:sz w:val="28"/>
          <w:szCs w:val="28"/>
        </w:rPr>
        <w:t>sandbags</w:t>
      </w:r>
      <w:r w:rsidR="000727EC" w:rsidRPr="00334BB9">
        <w:rPr>
          <w:sz w:val="28"/>
          <w:szCs w:val="28"/>
        </w:rPr>
        <w:t xml:space="preserve"> </w:t>
      </w:r>
      <w:r w:rsidR="005B325F" w:rsidRPr="00334BB9">
        <w:rPr>
          <w:sz w:val="28"/>
          <w:szCs w:val="28"/>
        </w:rPr>
        <w:t xml:space="preserve">around the foundation wall for now to protect from further erosion until the project </w:t>
      </w:r>
      <w:r w:rsidR="00867220" w:rsidRPr="00334BB9">
        <w:rPr>
          <w:sz w:val="28"/>
          <w:szCs w:val="28"/>
        </w:rPr>
        <w:t>is started.  Supervisor Reusser said she would speak to Charles Tutunjian</w:t>
      </w:r>
      <w:r w:rsidR="00FD48AC" w:rsidRPr="00334BB9">
        <w:rPr>
          <w:sz w:val="28"/>
          <w:szCs w:val="28"/>
        </w:rPr>
        <w:t xml:space="preserve"> to see </w:t>
      </w:r>
      <w:r w:rsidR="00727994" w:rsidRPr="00334BB9">
        <w:rPr>
          <w:sz w:val="28"/>
          <w:szCs w:val="28"/>
        </w:rPr>
        <w:t xml:space="preserve">about any </w:t>
      </w:r>
      <w:r w:rsidR="008356B9" w:rsidRPr="00334BB9">
        <w:rPr>
          <w:sz w:val="28"/>
          <w:szCs w:val="28"/>
        </w:rPr>
        <w:t>interim measures</w:t>
      </w:r>
      <w:r w:rsidR="00405F25" w:rsidRPr="00334BB9">
        <w:rPr>
          <w:sz w:val="28"/>
          <w:szCs w:val="28"/>
        </w:rPr>
        <w:t xml:space="preserve"> that the town </w:t>
      </w:r>
      <w:r w:rsidR="00842B2A" w:rsidRPr="00334BB9">
        <w:rPr>
          <w:sz w:val="28"/>
          <w:szCs w:val="28"/>
        </w:rPr>
        <w:t>could take</w:t>
      </w:r>
      <w:r w:rsidR="006A04CA" w:rsidRPr="00334BB9">
        <w:rPr>
          <w:sz w:val="28"/>
          <w:szCs w:val="28"/>
        </w:rPr>
        <w:t xml:space="preserve"> to</w:t>
      </w:r>
      <w:r w:rsidR="00405F25" w:rsidRPr="00334BB9">
        <w:rPr>
          <w:sz w:val="28"/>
          <w:szCs w:val="28"/>
        </w:rPr>
        <w:t xml:space="preserve"> protect the foundation wall until it is </w:t>
      </w:r>
      <w:r w:rsidR="008356B9" w:rsidRPr="00334BB9">
        <w:rPr>
          <w:sz w:val="28"/>
          <w:szCs w:val="28"/>
        </w:rPr>
        <w:t>fixed.</w:t>
      </w:r>
      <w:r w:rsidR="008432DA" w:rsidRPr="00334BB9">
        <w:rPr>
          <w:sz w:val="28"/>
          <w:szCs w:val="28"/>
        </w:rPr>
        <w:t xml:space="preserve">  </w:t>
      </w:r>
    </w:p>
    <w:p w14:paraId="2E856280" w14:textId="116F4B80" w:rsidR="008432DA" w:rsidRPr="00334BB9" w:rsidRDefault="008432DA" w:rsidP="00277043">
      <w:pPr>
        <w:pStyle w:val="NoSpacing"/>
        <w:rPr>
          <w:sz w:val="28"/>
          <w:szCs w:val="28"/>
        </w:rPr>
      </w:pPr>
      <w:r w:rsidRPr="00334BB9">
        <w:rPr>
          <w:sz w:val="28"/>
          <w:szCs w:val="28"/>
        </w:rPr>
        <w:t xml:space="preserve">Supervisor Reusser did explain that </w:t>
      </w:r>
      <w:r w:rsidR="006C0B6C" w:rsidRPr="00334BB9">
        <w:rPr>
          <w:sz w:val="28"/>
          <w:szCs w:val="28"/>
        </w:rPr>
        <w:t xml:space="preserve">the erosion underneath the stairs has been looked at by the county engineer and </w:t>
      </w:r>
      <w:r w:rsidR="00904C47" w:rsidRPr="00334BB9">
        <w:rPr>
          <w:sz w:val="28"/>
          <w:szCs w:val="28"/>
        </w:rPr>
        <w:t xml:space="preserve">with H &amp; T Engineering and both </w:t>
      </w:r>
      <w:r w:rsidR="00601F03" w:rsidRPr="00334BB9">
        <w:rPr>
          <w:sz w:val="28"/>
          <w:szCs w:val="28"/>
        </w:rPr>
        <w:t>agree that it is saf</w:t>
      </w:r>
      <w:r w:rsidR="002F1C2F" w:rsidRPr="00334BB9">
        <w:rPr>
          <w:sz w:val="28"/>
          <w:szCs w:val="28"/>
        </w:rPr>
        <w:t xml:space="preserve">e and not in any danger.  </w:t>
      </w:r>
    </w:p>
    <w:p w14:paraId="00A32BDC" w14:textId="470E338A" w:rsidR="002F1C2F" w:rsidRPr="00334BB9" w:rsidRDefault="002F1C2F" w:rsidP="00277043">
      <w:pPr>
        <w:pStyle w:val="NoSpacing"/>
        <w:rPr>
          <w:b/>
          <w:bCs/>
          <w:sz w:val="28"/>
          <w:szCs w:val="28"/>
        </w:rPr>
      </w:pPr>
      <w:r w:rsidRPr="00334BB9">
        <w:rPr>
          <w:b/>
          <w:bCs/>
          <w:sz w:val="28"/>
          <w:szCs w:val="28"/>
        </w:rPr>
        <w:t>DSHES</w:t>
      </w:r>
      <w:r w:rsidR="00E4413E" w:rsidRPr="00334BB9">
        <w:rPr>
          <w:b/>
          <w:bCs/>
          <w:sz w:val="28"/>
          <w:szCs w:val="28"/>
        </w:rPr>
        <w:t>:</w:t>
      </w:r>
    </w:p>
    <w:p w14:paraId="458A3D5C" w14:textId="32F57E51" w:rsidR="00E4413E" w:rsidRPr="00334BB9" w:rsidRDefault="00D2171A" w:rsidP="00277043">
      <w:pPr>
        <w:pStyle w:val="NoSpacing"/>
        <w:rPr>
          <w:sz w:val="28"/>
          <w:szCs w:val="28"/>
        </w:rPr>
      </w:pPr>
      <w:r w:rsidRPr="00334BB9">
        <w:rPr>
          <w:sz w:val="28"/>
          <w:szCs w:val="28"/>
        </w:rPr>
        <w:t xml:space="preserve">Supervisor Reusser </w:t>
      </w:r>
      <w:r w:rsidR="00B927D0" w:rsidRPr="00334BB9">
        <w:rPr>
          <w:sz w:val="28"/>
          <w:szCs w:val="28"/>
        </w:rPr>
        <w:t xml:space="preserve">explained that the Town of Elizabethtown </w:t>
      </w:r>
      <w:r w:rsidR="001B78C8" w:rsidRPr="00334BB9">
        <w:rPr>
          <w:sz w:val="28"/>
          <w:szCs w:val="28"/>
        </w:rPr>
        <w:t xml:space="preserve">under </w:t>
      </w:r>
      <w:r w:rsidR="00DD64C2" w:rsidRPr="00334BB9">
        <w:rPr>
          <w:sz w:val="28"/>
          <w:szCs w:val="28"/>
        </w:rPr>
        <w:t xml:space="preserve">the state DSHES for FEMA </w:t>
      </w:r>
      <w:r w:rsidR="00B9531E" w:rsidRPr="00334BB9">
        <w:rPr>
          <w:sz w:val="28"/>
          <w:szCs w:val="28"/>
        </w:rPr>
        <w:t xml:space="preserve">projects are required to do </w:t>
      </w:r>
      <w:r w:rsidR="008733E8" w:rsidRPr="00334BB9">
        <w:rPr>
          <w:sz w:val="28"/>
          <w:szCs w:val="28"/>
        </w:rPr>
        <w:t>a single audit form</w:t>
      </w:r>
      <w:r w:rsidR="00B76140" w:rsidRPr="00334BB9">
        <w:rPr>
          <w:sz w:val="28"/>
          <w:szCs w:val="28"/>
        </w:rPr>
        <w:t xml:space="preserve"> for projects up to a million dollars.  At the tim</w:t>
      </w:r>
      <w:r w:rsidR="004B186B" w:rsidRPr="00334BB9">
        <w:rPr>
          <w:sz w:val="28"/>
          <w:szCs w:val="28"/>
        </w:rPr>
        <w:t xml:space="preserve">ing of the </w:t>
      </w:r>
      <w:r w:rsidR="00F26B68" w:rsidRPr="00334BB9">
        <w:rPr>
          <w:sz w:val="28"/>
          <w:szCs w:val="28"/>
        </w:rPr>
        <w:t>report,</w:t>
      </w:r>
      <w:r w:rsidR="004B186B" w:rsidRPr="00334BB9">
        <w:rPr>
          <w:sz w:val="28"/>
          <w:szCs w:val="28"/>
        </w:rPr>
        <w:t xml:space="preserve"> which was October 24, </w:t>
      </w:r>
      <w:r w:rsidR="00E141FA" w:rsidRPr="00334BB9">
        <w:rPr>
          <w:sz w:val="28"/>
          <w:szCs w:val="28"/>
        </w:rPr>
        <w:t>202</w:t>
      </w:r>
      <w:r w:rsidR="00154983">
        <w:rPr>
          <w:sz w:val="28"/>
          <w:szCs w:val="28"/>
        </w:rPr>
        <w:t>5</w:t>
      </w:r>
      <w:r w:rsidR="00E141FA" w:rsidRPr="00334BB9">
        <w:rPr>
          <w:sz w:val="28"/>
          <w:szCs w:val="28"/>
        </w:rPr>
        <w:t>,</w:t>
      </w:r>
      <w:r w:rsidR="004B186B" w:rsidRPr="00334BB9">
        <w:rPr>
          <w:sz w:val="28"/>
          <w:szCs w:val="28"/>
        </w:rPr>
        <w:t xml:space="preserve"> the town had not gone over the </w:t>
      </w:r>
      <w:r w:rsidR="00E141FA" w:rsidRPr="00334BB9">
        <w:rPr>
          <w:sz w:val="28"/>
          <w:szCs w:val="28"/>
        </w:rPr>
        <w:t>million-dollar</w:t>
      </w:r>
      <w:r w:rsidR="0086553D" w:rsidRPr="00334BB9">
        <w:rPr>
          <w:sz w:val="28"/>
          <w:szCs w:val="28"/>
        </w:rPr>
        <w:t xml:space="preserve"> amount so we weren’t responsible to do the audit but going forward it w</w:t>
      </w:r>
      <w:r w:rsidR="0018355B">
        <w:rPr>
          <w:sz w:val="28"/>
          <w:szCs w:val="28"/>
        </w:rPr>
        <w:t>ould</w:t>
      </w:r>
      <w:r w:rsidR="0086553D" w:rsidRPr="00334BB9">
        <w:rPr>
          <w:sz w:val="28"/>
          <w:szCs w:val="28"/>
        </w:rPr>
        <w:t xml:space="preserve"> be necessary </w:t>
      </w:r>
      <w:r w:rsidR="00DC7524" w:rsidRPr="00334BB9">
        <w:rPr>
          <w:sz w:val="28"/>
          <w:szCs w:val="28"/>
        </w:rPr>
        <w:t xml:space="preserve">because of the Roaring Brook and Noble Terrace Projects.  Supervisor Reusser asked for a motion from the board </w:t>
      </w:r>
      <w:r w:rsidR="00F26B68" w:rsidRPr="00334BB9">
        <w:rPr>
          <w:sz w:val="28"/>
          <w:szCs w:val="28"/>
        </w:rPr>
        <w:t xml:space="preserve">authorizing </w:t>
      </w:r>
      <w:r w:rsidR="00E141FA" w:rsidRPr="00334BB9">
        <w:rPr>
          <w:sz w:val="28"/>
          <w:szCs w:val="28"/>
        </w:rPr>
        <w:t xml:space="preserve">her to sign the </w:t>
      </w:r>
      <w:r w:rsidR="00F26B68" w:rsidRPr="00334BB9">
        <w:rPr>
          <w:sz w:val="28"/>
          <w:szCs w:val="28"/>
        </w:rPr>
        <w:t>Single Audit Certification Form.</w:t>
      </w:r>
    </w:p>
    <w:p w14:paraId="6B249F0A" w14:textId="31F77A7F" w:rsidR="00842B2A" w:rsidRPr="00334BB9" w:rsidRDefault="00E141FA" w:rsidP="00277043">
      <w:pPr>
        <w:pStyle w:val="NoSpacing"/>
        <w:rPr>
          <w:b/>
          <w:bCs/>
          <w:sz w:val="28"/>
          <w:szCs w:val="28"/>
        </w:rPr>
      </w:pPr>
      <w:r w:rsidRPr="00334BB9">
        <w:rPr>
          <w:b/>
          <w:bCs/>
          <w:sz w:val="28"/>
          <w:szCs w:val="28"/>
        </w:rPr>
        <w:t>RESOLUTION 103-26</w:t>
      </w:r>
    </w:p>
    <w:p w14:paraId="058CBF09" w14:textId="795762B6" w:rsidR="00C261CD" w:rsidRPr="00334BB9" w:rsidRDefault="00C261CD" w:rsidP="00277043">
      <w:pPr>
        <w:pStyle w:val="NoSpacing"/>
        <w:rPr>
          <w:sz w:val="28"/>
          <w:szCs w:val="28"/>
        </w:rPr>
      </w:pPr>
      <w:r w:rsidRPr="00334BB9">
        <w:rPr>
          <w:sz w:val="28"/>
          <w:szCs w:val="28"/>
        </w:rPr>
        <w:t>A motion was made by Councilperson Allott</w:t>
      </w:r>
      <w:r w:rsidR="00735736" w:rsidRPr="00334BB9">
        <w:rPr>
          <w:sz w:val="28"/>
          <w:szCs w:val="28"/>
        </w:rPr>
        <w:t xml:space="preserve">, seconded by Councilperson Bailey </w:t>
      </w:r>
      <w:r w:rsidR="00B662EC" w:rsidRPr="00334BB9">
        <w:rPr>
          <w:sz w:val="28"/>
          <w:szCs w:val="28"/>
        </w:rPr>
        <w:t xml:space="preserve">to authorize Supervisor Reusser </w:t>
      </w:r>
      <w:r w:rsidR="009C0127" w:rsidRPr="00334BB9">
        <w:rPr>
          <w:sz w:val="28"/>
          <w:szCs w:val="28"/>
        </w:rPr>
        <w:t>to sign the Homeland Security Emergency Services Single Audit Form.</w:t>
      </w:r>
      <w:r w:rsidR="008873EC" w:rsidRPr="00334BB9">
        <w:rPr>
          <w:sz w:val="28"/>
          <w:szCs w:val="28"/>
        </w:rPr>
        <w:t xml:space="preserve"> All in favor, motion carried.</w:t>
      </w:r>
    </w:p>
    <w:p w14:paraId="589ECC59" w14:textId="5C76DC7E" w:rsidR="008873EC" w:rsidRPr="00334BB9" w:rsidRDefault="008873EC" w:rsidP="00277043">
      <w:pPr>
        <w:pStyle w:val="NoSpacing"/>
        <w:rPr>
          <w:sz w:val="28"/>
          <w:szCs w:val="28"/>
        </w:rPr>
      </w:pPr>
      <w:r w:rsidRPr="00334BB9">
        <w:rPr>
          <w:sz w:val="28"/>
          <w:szCs w:val="28"/>
        </w:rPr>
        <w:t xml:space="preserve">AYES – 3 </w:t>
      </w:r>
      <w:r w:rsidR="004D7645" w:rsidRPr="00334BB9">
        <w:rPr>
          <w:sz w:val="28"/>
          <w:szCs w:val="28"/>
        </w:rPr>
        <w:t>Councilperson Allott</w:t>
      </w:r>
      <w:r w:rsidR="00C51187" w:rsidRPr="00334BB9">
        <w:rPr>
          <w:sz w:val="28"/>
          <w:szCs w:val="28"/>
        </w:rPr>
        <w:t xml:space="preserve">                                                 NAYES - 0</w:t>
      </w:r>
    </w:p>
    <w:p w14:paraId="526DD218" w14:textId="58D1B2B9" w:rsidR="004D7645" w:rsidRPr="00334BB9" w:rsidRDefault="004D7645" w:rsidP="00277043">
      <w:pPr>
        <w:pStyle w:val="NoSpacing"/>
        <w:rPr>
          <w:sz w:val="28"/>
          <w:szCs w:val="28"/>
        </w:rPr>
      </w:pPr>
      <w:r w:rsidRPr="00334BB9">
        <w:rPr>
          <w:sz w:val="28"/>
          <w:szCs w:val="28"/>
        </w:rPr>
        <w:t xml:space="preserve">                   Councilperson Bailey</w:t>
      </w:r>
    </w:p>
    <w:p w14:paraId="5A873D33" w14:textId="1362A01B" w:rsidR="004D7645" w:rsidRPr="00334BB9" w:rsidRDefault="004D7645" w:rsidP="00277043">
      <w:pPr>
        <w:pStyle w:val="NoSpacing"/>
        <w:rPr>
          <w:sz w:val="28"/>
          <w:szCs w:val="28"/>
        </w:rPr>
      </w:pPr>
      <w:r w:rsidRPr="00334BB9">
        <w:rPr>
          <w:sz w:val="28"/>
          <w:szCs w:val="28"/>
        </w:rPr>
        <w:t xml:space="preserve">                   Supervisor Reusser</w:t>
      </w:r>
    </w:p>
    <w:p w14:paraId="48D742CA" w14:textId="77777777" w:rsidR="00B35DAF" w:rsidRDefault="00B35DAF" w:rsidP="00277043">
      <w:pPr>
        <w:pStyle w:val="NoSpacing"/>
        <w:rPr>
          <w:b/>
          <w:bCs/>
          <w:sz w:val="28"/>
          <w:szCs w:val="28"/>
        </w:rPr>
      </w:pPr>
    </w:p>
    <w:p w14:paraId="3E410CE9" w14:textId="77777777" w:rsidR="00B35DAF" w:rsidRDefault="00B35DAF" w:rsidP="00277043">
      <w:pPr>
        <w:pStyle w:val="NoSpacing"/>
        <w:rPr>
          <w:b/>
          <w:bCs/>
          <w:sz w:val="28"/>
          <w:szCs w:val="28"/>
        </w:rPr>
      </w:pPr>
    </w:p>
    <w:p w14:paraId="341BDABF" w14:textId="052A2E5B" w:rsidR="003E6393" w:rsidRPr="00334BB9" w:rsidRDefault="00B9727B" w:rsidP="00277043">
      <w:pPr>
        <w:pStyle w:val="NoSpacing"/>
        <w:rPr>
          <w:b/>
          <w:bCs/>
          <w:sz w:val="28"/>
          <w:szCs w:val="28"/>
        </w:rPr>
      </w:pPr>
      <w:r w:rsidRPr="00334BB9">
        <w:rPr>
          <w:b/>
          <w:bCs/>
          <w:sz w:val="28"/>
          <w:szCs w:val="28"/>
        </w:rPr>
        <w:lastRenderedPageBreak/>
        <w:t>DPW</w:t>
      </w:r>
      <w:r w:rsidR="00C975E0" w:rsidRPr="00334BB9">
        <w:rPr>
          <w:b/>
          <w:bCs/>
          <w:sz w:val="28"/>
          <w:szCs w:val="28"/>
        </w:rPr>
        <w:t>:</w:t>
      </w:r>
    </w:p>
    <w:p w14:paraId="174B1F48" w14:textId="0158D29D" w:rsidR="00C975E0" w:rsidRDefault="006E6BA0" w:rsidP="00277043">
      <w:pPr>
        <w:pStyle w:val="NoSpacing"/>
        <w:rPr>
          <w:sz w:val="28"/>
          <w:szCs w:val="28"/>
        </w:rPr>
      </w:pPr>
      <w:r w:rsidRPr="00334BB9">
        <w:rPr>
          <w:sz w:val="28"/>
          <w:szCs w:val="28"/>
        </w:rPr>
        <w:t xml:space="preserve">Supervisor Reusser informed the board that </w:t>
      </w:r>
      <w:r w:rsidR="00873AEC" w:rsidRPr="00334BB9">
        <w:rPr>
          <w:sz w:val="28"/>
          <w:szCs w:val="28"/>
        </w:rPr>
        <w:t>DPW has completed the walking bridges at the footbridge</w:t>
      </w:r>
      <w:r w:rsidR="00E057C4" w:rsidRPr="00334BB9">
        <w:rPr>
          <w:sz w:val="28"/>
          <w:szCs w:val="28"/>
        </w:rPr>
        <w:t xml:space="preserve">.  The </w:t>
      </w:r>
      <w:r w:rsidR="00C60C73" w:rsidRPr="00334BB9">
        <w:rPr>
          <w:sz w:val="28"/>
          <w:szCs w:val="28"/>
        </w:rPr>
        <w:t xml:space="preserve">new baseball field is almost done on Noble </w:t>
      </w:r>
      <w:r w:rsidR="0098653B" w:rsidRPr="00334BB9">
        <w:rPr>
          <w:sz w:val="28"/>
          <w:szCs w:val="28"/>
        </w:rPr>
        <w:t>Terrace,</w:t>
      </w:r>
      <w:r w:rsidR="002B5A2A" w:rsidRPr="00334BB9">
        <w:rPr>
          <w:sz w:val="28"/>
          <w:szCs w:val="28"/>
        </w:rPr>
        <w:t xml:space="preserve"> and a </w:t>
      </w:r>
      <w:r w:rsidR="00244DBD" w:rsidRPr="00334BB9">
        <w:rPr>
          <w:sz w:val="28"/>
          <w:szCs w:val="28"/>
        </w:rPr>
        <w:t xml:space="preserve">back stop was donated </w:t>
      </w:r>
      <w:r w:rsidR="00F5470F">
        <w:rPr>
          <w:sz w:val="28"/>
          <w:szCs w:val="28"/>
        </w:rPr>
        <w:t>by the school</w:t>
      </w:r>
      <w:r w:rsidR="00244DBD" w:rsidRPr="00334BB9">
        <w:rPr>
          <w:sz w:val="28"/>
          <w:szCs w:val="28"/>
        </w:rPr>
        <w:t>.</w:t>
      </w:r>
      <w:r w:rsidR="001911F3" w:rsidRPr="00334BB9">
        <w:rPr>
          <w:sz w:val="28"/>
          <w:szCs w:val="28"/>
        </w:rPr>
        <w:t xml:space="preserve">  Their </w:t>
      </w:r>
      <w:r w:rsidR="008C4C84" w:rsidRPr="00334BB9">
        <w:rPr>
          <w:sz w:val="28"/>
          <w:szCs w:val="28"/>
        </w:rPr>
        <w:t>focus</w:t>
      </w:r>
      <w:r w:rsidR="001911F3" w:rsidRPr="00334BB9">
        <w:rPr>
          <w:sz w:val="28"/>
          <w:szCs w:val="28"/>
        </w:rPr>
        <w:t xml:space="preserve"> now is </w:t>
      </w:r>
      <w:r w:rsidR="00F0281C" w:rsidRPr="00334BB9">
        <w:rPr>
          <w:sz w:val="28"/>
          <w:szCs w:val="28"/>
        </w:rPr>
        <w:t xml:space="preserve">mowing and getting ready </w:t>
      </w:r>
      <w:r w:rsidR="00976312" w:rsidRPr="00334BB9">
        <w:rPr>
          <w:sz w:val="28"/>
          <w:szCs w:val="28"/>
        </w:rPr>
        <w:t>for</w:t>
      </w:r>
      <w:r w:rsidR="008C4C84" w:rsidRPr="00334BB9">
        <w:rPr>
          <w:sz w:val="28"/>
          <w:szCs w:val="28"/>
        </w:rPr>
        <w:t xml:space="preserve"> </w:t>
      </w:r>
      <w:r w:rsidR="00F0281C" w:rsidRPr="00334BB9">
        <w:rPr>
          <w:sz w:val="28"/>
          <w:szCs w:val="28"/>
        </w:rPr>
        <w:t>E-town Day.</w:t>
      </w:r>
    </w:p>
    <w:p w14:paraId="6BBF9AE4" w14:textId="77777777" w:rsidR="00B35DAF" w:rsidRDefault="00B35DAF" w:rsidP="00277043">
      <w:pPr>
        <w:pStyle w:val="NoSpacing"/>
        <w:rPr>
          <w:sz w:val="28"/>
          <w:szCs w:val="28"/>
        </w:rPr>
      </w:pPr>
    </w:p>
    <w:p w14:paraId="20E358E1" w14:textId="03B59C36" w:rsidR="0098653B" w:rsidRPr="00334BB9" w:rsidRDefault="0098653B" w:rsidP="00277043">
      <w:pPr>
        <w:pStyle w:val="NoSpacing"/>
        <w:rPr>
          <w:b/>
          <w:bCs/>
          <w:sz w:val="28"/>
          <w:szCs w:val="28"/>
        </w:rPr>
      </w:pPr>
      <w:r w:rsidRPr="00334BB9">
        <w:rPr>
          <w:b/>
          <w:bCs/>
          <w:sz w:val="28"/>
          <w:szCs w:val="28"/>
        </w:rPr>
        <w:t>COBBLEHILL GOLF COURSE:</w:t>
      </w:r>
    </w:p>
    <w:p w14:paraId="4D23EADD" w14:textId="3235F4BD" w:rsidR="0098653B" w:rsidRPr="00334BB9" w:rsidRDefault="007A4A7A" w:rsidP="00277043">
      <w:pPr>
        <w:pStyle w:val="NoSpacing"/>
        <w:rPr>
          <w:sz w:val="28"/>
          <w:szCs w:val="28"/>
        </w:rPr>
      </w:pPr>
      <w:r w:rsidRPr="00334BB9">
        <w:rPr>
          <w:sz w:val="28"/>
          <w:szCs w:val="28"/>
        </w:rPr>
        <w:t xml:space="preserve">Supervisor Reusser mentioned that </w:t>
      </w:r>
      <w:r w:rsidR="0032405E" w:rsidRPr="00334BB9">
        <w:rPr>
          <w:sz w:val="28"/>
          <w:szCs w:val="28"/>
        </w:rPr>
        <w:t xml:space="preserve">the golf course is financially doing well.  They are </w:t>
      </w:r>
      <w:r w:rsidR="00EC3079" w:rsidRPr="00334BB9">
        <w:rPr>
          <w:sz w:val="28"/>
          <w:szCs w:val="28"/>
        </w:rPr>
        <w:t xml:space="preserve">up </w:t>
      </w:r>
      <w:r w:rsidR="00CF0826" w:rsidRPr="00334BB9">
        <w:rPr>
          <w:sz w:val="28"/>
          <w:szCs w:val="28"/>
        </w:rPr>
        <w:t xml:space="preserve">in </w:t>
      </w:r>
      <w:r w:rsidR="005762AC" w:rsidRPr="00334BB9">
        <w:rPr>
          <w:sz w:val="28"/>
          <w:szCs w:val="28"/>
        </w:rPr>
        <w:t>sales at</w:t>
      </w:r>
      <w:r w:rsidR="00CF0826" w:rsidRPr="00334BB9">
        <w:rPr>
          <w:sz w:val="28"/>
          <w:szCs w:val="28"/>
        </w:rPr>
        <w:t xml:space="preserve"> </w:t>
      </w:r>
      <w:r w:rsidR="0032405E" w:rsidRPr="00334BB9">
        <w:rPr>
          <w:sz w:val="28"/>
          <w:szCs w:val="28"/>
        </w:rPr>
        <w:t>about $1,000.00 from last year</w:t>
      </w:r>
      <w:r w:rsidR="00EC3079" w:rsidRPr="00334BB9">
        <w:rPr>
          <w:sz w:val="28"/>
          <w:szCs w:val="28"/>
        </w:rPr>
        <w:t>.  Membership is down but not by much.</w:t>
      </w:r>
    </w:p>
    <w:p w14:paraId="7E6F67B2" w14:textId="2F0301F7" w:rsidR="00CB7C84" w:rsidRPr="00334BB9" w:rsidRDefault="00CB7C84" w:rsidP="00277043">
      <w:pPr>
        <w:pStyle w:val="NoSpacing"/>
        <w:rPr>
          <w:sz w:val="28"/>
          <w:szCs w:val="28"/>
        </w:rPr>
      </w:pPr>
    </w:p>
    <w:p w14:paraId="403E4635" w14:textId="0AED11C2" w:rsidR="00A057CA" w:rsidRPr="00334BB9" w:rsidRDefault="00A057CA" w:rsidP="00277043">
      <w:pPr>
        <w:pStyle w:val="NoSpacing"/>
        <w:rPr>
          <w:b/>
          <w:bCs/>
          <w:sz w:val="28"/>
          <w:szCs w:val="28"/>
        </w:rPr>
      </w:pPr>
      <w:r w:rsidRPr="00334BB9">
        <w:rPr>
          <w:b/>
          <w:bCs/>
          <w:sz w:val="28"/>
          <w:szCs w:val="28"/>
        </w:rPr>
        <w:t>NYS PARKS AND REC GRANT:</w:t>
      </w:r>
    </w:p>
    <w:p w14:paraId="74504647" w14:textId="5149532A" w:rsidR="008C4C84" w:rsidRPr="00334BB9" w:rsidRDefault="007F2C68" w:rsidP="00277043">
      <w:pPr>
        <w:pStyle w:val="NoSpacing"/>
        <w:rPr>
          <w:sz w:val="28"/>
          <w:szCs w:val="28"/>
        </w:rPr>
      </w:pPr>
      <w:r w:rsidRPr="00334BB9">
        <w:rPr>
          <w:sz w:val="28"/>
          <w:szCs w:val="28"/>
        </w:rPr>
        <w:t xml:space="preserve">Supervisor Reusser </w:t>
      </w:r>
      <w:r w:rsidR="00055233" w:rsidRPr="00334BB9">
        <w:rPr>
          <w:sz w:val="28"/>
          <w:szCs w:val="28"/>
        </w:rPr>
        <w:t xml:space="preserve">explained </w:t>
      </w:r>
      <w:r w:rsidR="00541974" w:rsidRPr="00334BB9">
        <w:rPr>
          <w:sz w:val="28"/>
          <w:szCs w:val="28"/>
        </w:rPr>
        <w:t>that this</w:t>
      </w:r>
      <w:r w:rsidR="00CC0DA8" w:rsidRPr="00334BB9">
        <w:rPr>
          <w:sz w:val="28"/>
          <w:szCs w:val="28"/>
        </w:rPr>
        <w:t xml:space="preserve"> grant is for the Windsor Memorial Park.</w:t>
      </w:r>
      <w:r w:rsidR="003D4FD4" w:rsidRPr="00334BB9">
        <w:rPr>
          <w:sz w:val="28"/>
          <w:szCs w:val="28"/>
        </w:rPr>
        <w:t xml:space="preserve">  Collier’s is working on the design, Greg</w:t>
      </w:r>
      <w:r w:rsidR="00C0101B">
        <w:rPr>
          <w:sz w:val="28"/>
          <w:szCs w:val="28"/>
        </w:rPr>
        <w:t>g B</w:t>
      </w:r>
      <w:r w:rsidR="004247E2">
        <w:rPr>
          <w:sz w:val="28"/>
          <w:szCs w:val="28"/>
        </w:rPr>
        <w:t>awlowski</w:t>
      </w:r>
      <w:r w:rsidR="003D4FD4" w:rsidRPr="00334BB9">
        <w:rPr>
          <w:sz w:val="28"/>
          <w:szCs w:val="28"/>
        </w:rPr>
        <w:t xml:space="preserve"> </w:t>
      </w:r>
      <w:r w:rsidR="0075477D" w:rsidRPr="00334BB9">
        <w:rPr>
          <w:sz w:val="28"/>
          <w:szCs w:val="28"/>
        </w:rPr>
        <w:t xml:space="preserve">did the graphic </w:t>
      </w:r>
      <w:proofErr w:type="gramStart"/>
      <w:r w:rsidR="0075477D" w:rsidRPr="00334BB9">
        <w:rPr>
          <w:sz w:val="28"/>
          <w:szCs w:val="28"/>
        </w:rPr>
        <w:t>survey</w:t>
      </w:r>
      <w:proofErr w:type="gramEnd"/>
      <w:r w:rsidR="0075477D" w:rsidRPr="00334BB9">
        <w:rPr>
          <w:sz w:val="28"/>
          <w:szCs w:val="28"/>
        </w:rPr>
        <w:t xml:space="preserve"> and Kevin </w:t>
      </w:r>
      <w:r w:rsidR="008839FC" w:rsidRPr="00334BB9">
        <w:rPr>
          <w:sz w:val="28"/>
          <w:szCs w:val="28"/>
        </w:rPr>
        <w:t xml:space="preserve">Hall </w:t>
      </w:r>
      <w:r w:rsidR="00A936B6" w:rsidRPr="00334BB9">
        <w:rPr>
          <w:sz w:val="28"/>
          <w:szCs w:val="28"/>
        </w:rPr>
        <w:t xml:space="preserve">is working </w:t>
      </w:r>
      <w:r w:rsidR="0075477D" w:rsidRPr="00334BB9">
        <w:rPr>
          <w:sz w:val="28"/>
          <w:szCs w:val="28"/>
        </w:rPr>
        <w:t>on the boun</w:t>
      </w:r>
      <w:r w:rsidR="00A9250D" w:rsidRPr="00334BB9">
        <w:rPr>
          <w:sz w:val="28"/>
          <w:szCs w:val="28"/>
        </w:rPr>
        <w:t>daries, once th</w:t>
      </w:r>
      <w:r w:rsidR="002D0067" w:rsidRPr="00334BB9">
        <w:rPr>
          <w:sz w:val="28"/>
          <w:szCs w:val="28"/>
        </w:rPr>
        <w:t>ose two</w:t>
      </w:r>
      <w:r w:rsidR="001855B5" w:rsidRPr="00334BB9">
        <w:rPr>
          <w:sz w:val="28"/>
          <w:szCs w:val="28"/>
        </w:rPr>
        <w:t xml:space="preserve"> </w:t>
      </w:r>
      <w:r w:rsidR="00C457B4" w:rsidRPr="00334BB9">
        <w:rPr>
          <w:sz w:val="28"/>
          <w:szCs w:val="28"/>
        </w:rPr>
        <w:t>things are</w:t>
      </w:r>
      <w:r w:rsidR="001855B5" w:rsidRPr="00334BB9">
        <w:rPr>
          <w:sz w:val="28"/>
          <w:szCs w:val="28"/>
        </w:rPr>
        <w:t xml:space="preserve"> completed the design can be finished.</w:t>
      </w:r>
      <w:r w:rsidR="007451E9" w:rsidRPr="00334BB9">
        <w:rPr>
          <w:sz w:val="28"/>
          <w:szCs w:val="28"/>
        </w:rPr>
        <w:t xml:space="preserve">  </w:t>
      </w:r>
    </w:p>
    <w:p w14:paraId="0171D575" w14:textId="04D4DBE1" w:rsidR="009646B7" w:rsidRPr="00334BB9" w:rsidRDefault="009646B7" w:rsidP="00277043">
      <w:pPr>
        <w:pStyle w:val="NoSpacing"/>
        <w:rPr>
          <w:sz w:val="28"/>
          <w:szCs w:val="28"/>
        </w:rPr>
      </w:pPr>
      <w:r w:rsidRPr="00334BB9">
        <w:rPr>
          <w:sz w:val="28"/>
          <w:szCs w:val="28"/>
        </w:rPr>
        <w:t>Supervisor Reusser discussed with the boar</w:t>
      </w:r>
      <w:r w:rsidR="00B13FCC" w:rsidRPr="00334BB9">
        <w:rPr>
          <w:sz w:val="28"/>
          <w:szCs w:val="28"/>
        </w:rPr>
        <w:t xml:space="preserve">d that the American Legion Post 551 would </w:t>
      </w:r>
      <w:r w:rsidR="006E3CB6" w:rsidRPr="00334BB9">
        <w:rPr>
          <w:sz w:val="28"/>
          <w:szCs w:val="28"/>
        </w:rPr>
        <w:t xml:space="preserve">like </w:t>
      </w:r>
      <w:r w:rsidR="00626116" w:rsidRPr="00334BB9">
        <w:rPr>
          <w:sz w:val="28"/>
          <w:szCs w:val="28"/>
        </w:rPr>
        <w:t>a</w:t>
      </w:r>
      <w:r w:rsidR="00EB2A6F" w:rsidRPr="00334BB9">
        <w:rPr>
          <w:sz w:val="28"/>
          <w:szCs w:val="28"/>
        </w:rPr>
        <w:t xml:space="preserve"> resolution from the Town of Elizabethtown in support </w:t>
      </w:r>
      <w:r w:rsidR="00D04B69" w:rsidRPr="00334BB9">
        <w:rPr>
          <w:sz w:val="28"/>
          <w:szCs w:val="28"/>
        </w:rPr>
        <w:t xml:space="preserve">of </w:t>
      </w:r>
      <w:r w:rsidR="00626116" w:rsidRPr="00334BB9">
        <w:rPr>
          <w:sz w:val="28"/>
          <w:szCs w:val="28"/>
        </w:rPr>
        <w:t>rehabilitation</w:t>
      </w:r>
      <w:r w:rsidR="00113F08" w:rsidRPr="00334BB9">
        <w:rPr>
          <w:sz w:val="28"/>
          <w:szCs w:val="28"/>
        </w:rPr>
        <w:t xml:space="preserve"> of the monuments at Windsor Memorial Park</w:t>
      </w:r>
      <w:r w:rsidR="00626116" w:rsidRPr="00334BB9">
        <w:rPr>
          <w:sz w:val="28"/>
          <w:szCs w:val="28"/>
        </w:rPr>
        <w:t>.</w:t>
      </w:r>
    </w:p>
    <w:p w14:paraId="05ACA733" w14:textId="140C8D58" w:rsidR="00892702" w:rsidRPr="00334BB9" w:rsidRDefault="00892702" w:rsidP="00277043">
      <w:pPr>
        <w:pStyle w:val="NoSpacing"/>
        <w:rPr>
          <w:b/>
          <w:bCs/>
          <w:sz w:val="28"/>
          <w:szCs w:val="28"/>
        </w:rPr>
      </w:pPr>
      <w:r w:rsidRPr="00334BB9">
        <w:rPr>
          <w:b/>
          <w:bCs/>
          <w:sz w:val="28"/>
          <w:szCs w:val="28"/>
        </w:rPr>
        <w:t>RESOLUTION 104-26</w:t>
      </w:r>
    </w:p>
    <w:p w14:paraId="05FF0101" w14:textId="2B815BEA" w:rsidR="0019434F" w:rsidRPr="00334BB9" w:rsidRDefault="00007FF6" w:rsidP="00277043">
      <w:pPr>
        <w:pStyle w:val="NoSpacing"/>
        <w:rPr>
          <w:sz w:val="28"/>
          <w:szCs w:val="28"/>
        </w:rPr>
      </w:pPr>
      <w:r w:rsidRPr="00334BB9">
        <w:rPr>
          <w:sz w:val="28"/>
          <w:szCs w:val="28"/>
        </w:rPr>
        <w:t xml:space="preserve">A motion was made by Councilperson </w:t>
      </w:r>
      <w:r w:rsidR="00D514A4" w:rsidRPr="00334BB9">
        <w:rPr>
          <w:sz w:val="28"/>
          <w:szCs w:val="28"/>
        </w:rPr>
        <w:t xml:space="preserve">Allott, seconded by Councilperson Bailey </w:t>
      </w:r>
      <w:r w:rsidR="00A65DF5" w:rsidRPr="00334BB9">
        <w:rPr>
          <w:sz w:val="28"/>
          <w:szCs w:val="28"/>
        </w:rPr>
        <w:t xml:space="preserve">in support of American Legion Post 551 </w:t>
      </w:r>
      <w:r w:rsidR="004D066C" w:rsidRPr="00334BB9">
        <w:rPr>
          <w:sz w:val="28"/>
          <w:szCs w:val="28"/>
        </w:rPr>
        <w:t>reha</w:t>
      </w:r>
      <w:r w:rsidR="00E05AE0" w:rsidRPr="00334BB9">
        <w:rPr>
          <w:sz w:val="28"/>
          <w:szCs w:val="28"/>
        </w:rPr>
        <w:t>bilitation of monuments at Windsor Memorial Park.</w:t>
      </w:r>
      <w:r w:rsidR="007B1E48" w:rsidRPr="00334BB9">
        <w:rPr>
          <w:sz w:val="28"/>
          <w:szCs w:val="28"/>
        </w:rPr>
        <w:t xml:space="preserve">  All in favor, </w:t>
      </w:r>
      <w:r w:rsidR="00EC39C4" w:rsidRPr="00334BB9">
        <w:rPr>
          <w:sz w:val="28"/>
          <w:szCs w:val="28"/>
        </w:rPr>
        <w:t>motioned carried.</w:t>
      </w:r>
    </w:p>
    <w:p w14:paraId="2695058F" w14:textId="59B9AFE8" w:rsidR="00EC39C4" w:rsidRPr="00334BB9" w:rsidRDefault="00EC39C4" w:rsidP="00277043">
      <w:pPr>
        <w:pStyle w:val="NoSpacing"/>
        <w:rPr>
          <w:sz w:val="28"/>
          <w:szCs w:val="28"/>
        </w:rPr>
      </w:pPr>
      <w:r w:rsidRPr="00334BB9">
        <w:rPr>
          <w:b/>
          <w:bCs/>
          <w:sz w:val="28"/>
          <w:szCs w:val="28"/>
        </w:rPr>
        <w:t>AYES- 3</w:t>
      </w:r>
      <w:r w:rsidRPr="00334BB9">
        <w:rPr>
          <w:sz w:val="28"/>
          <w:szCs w:val="28"/>
        </w:rPr>
        <w:t xml:space="preserve"> Councilperson Allott</w:t>
      </w:r>
      <w:r w:rsidR="0003750E" w:rsidRPr="00334BB9">
        <w:rPr>
          <w:sz w:val="28"/>
          <w:szCs w:val="28"/>
        </w:rPr>
        <w:t xml:space="preserve">                                                  </w:t>
      </w:r>
      <w:r w:rsidR="0003750E" w:rsidRPr="00334BB9">
        <w:rPr>
          <w:b/>
          <w:bCs/>
          <w:sz w:val="28"/>
          <w:szCs w:val="28"/>
        </w:rPr>
        <w:t>NAYES</w:t>
      </w:r>
      <w:r w:rsidR="00BD338E" w:rsidRPr="00334BB9">
        <w:rPr>
          <w:sz w:val="28"/>
          <w:szCs w:val="28"/>
        </w:rPr>
        <w:t xml:space="preserve"> - 0</w:t>
      </w:r>
    </w:p>
    <w:p w14:paraId="30FA2093" w14:textId="6E2616FF" w:rsidR="00EC39C4" w:rsidRPr="00334BB9" w:rsidRDefault="00EC39C4" w:rsidP="00277043">
      <w:pPr>
        <w:pStyle w:val="NoSpacing"/>
        <w:rPr>
          <w:sz w:val="28"/>
          <w:szCs w:val="28"/>
        </w:rPr>
      </w:pPr>
      <w:r w:rsidRPr="00334BB9">
        <w:rPr>
          <w:sz w:val="28"/>
          <w:szCs w:val="28"/>
        </w:rPr>
        <w:t xml:space="preserve">                 Councilperson </w:t>
      </w:r>
      <w:r w:rsidR="0003750E" w:rsidRPr="00334BB9">
        <w:rPr>
          <w:sz w:val="28"/>
          <w:szCs w:val="28"/>
        </w:rPr>
        <w:t>Bailey</w:t>
      </w:r>
    </w:p>
    <w:p w14:paraId="74BE72A6" w14:textId="0C1529DF" w:rsidR="00A057CA" w:rsidRPr="00334BB9" w:rsidRDefault="0003750E" w:rsidP="00277043">
      <w:pPr>
        <w:pStyle w:val="NoSpacing"/>
        <w:rPr>
          <w:b/>
          <w:bCs/>
          <w:sz w:val="28"/>
          <w:szCs w:val="28"/>
        </w:rPr>
      </w:pPr>
      <w:r w:rsidRPr="00334BB9">
        <w:rPr>
          <w:sz w:val="28"/>
          <w:szCs w:val="28"/>
        </w:rPr>
        <w:t xml:space="preserve">                 Supervisor Reusser</w:t>
      </w:r>
    </w:p>
    <w:p w14:paraId="25D27228" w14:textId="77777777" w:rsidR="0053696D" w:rsidRPr="00334BB9" w:rsidRDefault="0053696D" w:rsidP="00277043">
      <w:pPr>
        <w:pStyle w:val="NoSpacing"/>
        <w:rPr>
          <w:sz w:val="28"/>
          <w:szCs w:val="28"/>
        </w:rPr>
      </w:pPr>
    </w:p>
    <w:p w14:paraId="57A053C4" w14:textId="134D6BF1" w:rsidR="0053696D" w:rsidRPr="00334BB9" w:rsidRDefault="0053696D" w:rsidP="00277043">
      <w:pPr>
        <w:pStyle w:val="NoSpacing"/>
        <w:rPr>
          <w:b/>
          <w:bCs/>
          <w:sz w:val="28"/>
          <w:szCs w:val="28"/>
        </w:rPr>
      </w:pPr>
      <w:r w:rsidRPr="00334BB9">
        <w:rPr>
          <w:b/>
          <w:bCs/>
          <w:sz w:val="28"/>
          <w:szCs w:val="28"/>
        </w:rPr>
        <w:t>NYS AG &amp; MARKETS DOG CONFINEMENT BLDG GRANT:</w:t>
      </w:r>
    </w:p>
    <w:p w14:paraId="63E3E73F" w14:textId="4383474D" w:rsidR="005762AC" w:rsidRPr="00334BB9" w:rsidRDefault="00D911A3" w:rsidP="00277043">
      <w:pPr>
        <w:pStyle w:val="NoSpacing"/>
        <w:rPr>
          <w:sz w:val="28"/>
          <w:szCs w:val="28"/>
        </w:rPr>
      </w:pPr>
      <w:r w:rsidRPr="00334BB9">
        <w:rPr>
          <w:sz w:val="28"/>
          <w:szCs w:val="28"/>
        </w:rPr>
        <w:t xml:space="preserve">Supervisor Reusser </w:t>
      </w:r>
      <w:r w:rsidR="00DA6B03" w:rsidRPr="00334BB9">
        <w:rPr>
          <w:sz w:val="28"/>
          <w:szCs w:val="28"/>
        </w:rPr>
        <w:t>informed</w:t>
      </w:r>
      <w:r w:rsidR="0032504F" w:rsidRPr="00334BB9">
        <w:rPr>
          <w:sz w:val="28"/>
          <w:szCs w:val="28"/>
        </w:rPr>
        <w:t xml:space="preserve"> the board that the town </w:t>
      </w:r>
      <w:r w:rsidR="006D7149" w:rsidRPr="00334BB9">
        <w:rPr>
          <w:sz w:val="28"/>
          <w:szCs w:val="28"/>
        </w:rPr>
        <w:t>was not awarded the grant for</w:t>
      </w:r>
      <w:r w:rsidR="001578FF" w:rsidRPr="00334BB9">
        <w:rPr>
          <w:sz w:val="28"/>
          <w:szCs w:val="28"/>
        </w:rPr>
        <w:t xml:space="preserve"> the dog confinement building</w:t>
      </w:r>
      <w:r w:rsidR="006D7149" w:rsidRPr="00334BB9">
        <w:rPr>
          <w:sz w:val="28"/>
          <w:szCs w:val="28"/>
        </w:rPr>
        <w:t xml:space="preserve">.  </w:t>
      </w:r>
      <w:r w:rsidR="00022504" w:rsidRPr="00334BB9">
        <w:rPr>
          <w:sz w:val="28"/>
          <w:szCs w:val="28"/>
        </w:rPr>
        <w:t xml:space="preserve">Supervisor Reusser is working with the county </w:t>
      </w:r>
      <w:r w:rsidR="00104BAC" w:rsidRPr="00334BB9">
        <w:rPr>
          <w:sz w:val="28"/>
          <w:szCs w:val="28"/>
        </w:rPr>
        <w:t xml:space="preserve">on </w:t>
      </w:r>
      <w:r w:rsidR="00022504" w:rsidRPr="00334BB9">
        <w:rPr>
          <w:sz w:val="28"/>
          <w:szCs w:val="28"/>
        </w:rPr>
        <w:t>other options</w:t>
      </w:r>
      <w:r w:rsidR="00104BAC" w:rsidRPr="00334BB9">
        <w:rPr>
          <w:sz w:val="28"/>
          <w:szCs w:val="28"/>
        </w:rPr>
        <w:t xml:space="preserve"> and will inform the board once she has more information</w:t>
      </w:r>
      <w:r w:rsidR="002F5F78" w:rsidRPr="00334BB9">
        <w:rPr>
          <w:sz w:val="28"/>
          <w:szCs w:val="28"/>
        </w:rPr>
        <w:t>.</w:t>
      </w:r>
      <w:r w:rsidR="00022504" w:rsidRPr="00334BB9">
        <w:rPr>
          <w:sz w:val="28"/>
          <w:szCs w:val="28"/>
        </w:rPr>
        <w:t xml:space="preserve"> </w:t>
      </w:r>
    </w:p>
    <w:p w14:paraId="44D8A14E" w14:textId="77777777" w:rsidR="007E4A0B" w:rsidRPr="00334BB9" w:rsidRDefault="007E4A0B" w:rsidP="00277043">
      <w:pPr>
        <w:pStyle w:val="NoSpacing"/>
        <w:rPr>
          <w:sz w:val="28"/>
          <w:szCs w:val="28"/>
        </w:rPr>
      </w:pPr>
    </w:p>
    <w:p w14:paraId="30901C00" w14:textId="1093CA87" w:rsidR="007E4A0B" w:rsidRPr="00334BB9" w:rsidRDefault="007E4A0B" w:rsidP="00277043">
      <w:pPr>
        <w:pStyle w:val="NoSpacing"/>
        <w:rPr>
          <w:b/>
          <w:bCs/>
          <w:sz w:val="28"/>
          <w:szCs w:val="28"/>
        </w:rPr>
      </w:pPr>
      <w:r w:rsidRPr="00334BB9">
        <w:rPr>
          <w:b/>
          <w:bCs/>
          <w:sz w:val="28"/>
          <w:szCs w:val="28"/>
        </w:rPr>
        <w:t>CLI</w:t>
      </w:r>
      <w:r w:rsidR="001578FF" w:rsidRPr="00334BB9">
        <w:rPr>
          <w:b/>
          <w:bCs/>
          <w:sz w:val="28"/>
          <w:szCs w:val="28"/>
        </w:rPr>
        <w:t>MATE SMART COMMUNITIES/PRO-HOUSING UPDATE:</w:t>
      </w:r>
    </w:p>
    <w:p w14:paraId="1E493F56" w14:textId="7E29B102" w:rsidR="00F94BD9" w:rsidRPr="00334BB9" w:rsidRDefault="00F94BD9" w:rsidP="00277043">
      <w:pPr>
        <w:pStyle w:val="NoSpacing"/>
        <w:rPr>
          <w:sz w:val="28"/>
          <w:szCs w:val="28"/>
        </w:rPr>
      </w:pPr>
      <w:r w:rsidRPr="00334BB9">
        <w:rPr>
          <w:sz w:val="28"/>
          <w:szCs w:val="28"/>
        </w:rPr>
        <w:t>Supervisor Reusser discussed with the board that</w:t>
      </w:r>
      <w:r w:rsidR="00D90CA8">
        <w:rPr>
          <w:sz w:val="28"/>
          <w:szCs w:val="28"/>
        </w:rPr>
        <w:t xml:space="preserve"> a</w:t>
      </w:r>
      <w:r w:rsidRPr="00334BB9">
        <w:rPr>
          <w:sz w:val="28"/>
          <w:szCs w:val="28"/>
        </w:rPr>
        <w:t xml:space="preserve"> Pro-Housing</w:t>
      </w:r>
      <w:r w:rsidR="00D90CA8">
        <w:rPr>
          <w:sz w:val="28"/>
          <w:szCs w:val="28"/>
        </w:rPr>
        <w:t xml:space="preserve"> Grant</w:t>
      </w:r>
      <w:r w:rsidRPr="00334BB9">
        <w:rPr>
          <w:sz w:val="28"/>
          <w:szCs w:val="28"/>
        </w:rPr>
        <w:t xml:space="preserve"> is being worked on with</w:t>
      </w:r>
      <w:r w:rsidR="00D90CA8">
        <w:rPr>
          <w:sz w:val="28"/>
          <w:szCs w:val="28"/>
        </w:rPr>
        <w:t xml:space="preserve"> </w:t>
      </w:r>
      <w:r w:rsidRPr="00334BB9">
        <w:rPr>
          <w:sz w:val="28"/>
          <w:szCs w:val="28"/>
        </w:rPr>
        <w:t xml:space="preserve">Adam DeSantis from </w:t>
      </w:r>
      <w:r w:rsidR="009C5F7F" w:rsidRPr="00334BB9">
        <w:rPr>
          <w:sz w:val="28"/>
          <w:szCs w:val="28"/>
        </w:rPr>
        <w:t>ROOST</w:t>
      </w:r>
      <w:r w:rsidR="0064223E" w:rsidRPr="00334BB9">
        <w:rPr>
          <w:sz w:val="28"/>
          <w:szCs w:val="28"/>
        </w:rPr>
        <w:t xml:space="preserve">. </w:t>
      </w:r>
    </w:p>
    <w:p w14:paraId="72E35848" w14:textId="4AB0E0FA" w:rsidR="0064223E" w:rsidRPr="00334BB9" w:rsidRDefault="009E5E4B" w:rsidP="00277043">
      <w:pPr>
        <w:pStyle w:val="NoSpacing"/>
        <w:rPr>
          <w:sz w:val="28"/>
          <w:szCs w:val="28"/>
        </w:rPr>
      </w:pPr>
      <w:r w:rsidRPr="00334BB9">
        <w:rPr>
          <w:sz w:val="28"/>
          <w:szCs w:val="28"/>
        </w:rPr>
        <w:lastRenderedPageBreak/>
        <w:t xml:space="preserve">Climate Smart </w:t>
      </w:r>
      <w:r w:rsidR="00EB77C6" w:rsidRPr="00334BB9">
        <w:rPr>
          <w:sz w:val="28"/>
          <w:szCs w:val="28"/>
        </w:rPr>
        <w:t>Communities</w:t>
      </w:r>
      <w:r w:rsidRPr="00334BB9">
        <w:rPr>
          <w:sz w:val="28"/>
          <w:szCs w:val="28"/>
        </w:rPr>
        <w:t xml:space="preserve"> </w:t>
      </w:r>
      <w:r w:rsidR="00626F84" w:rsidRPr="00334BB9">
        <w:rPr>
          <w:sz w:val="28"/>
          <w:szCs w:val="28"/>
        </w:rPr>
        <w:t>–</w:t>
      </w:r>
      <w:r w:rsidRPr="00334BB9">
        <w:rPr>
          <w:sz w:val="28"/>
          <w:szCs w:val="28"/>
        </w:rPr>
        <w:t xml:space="preserve"> </w:t>
      </w:r>
      <w:r w:rsidR="00626F84" w:rsidRPr="00334BB9">
        <w:rPr>
          <w:sz w:val="28"/>
          <w:szCs w:val="28"/>
        </w:rPr>
        <w:t xml:space="preserve">Supervisor Reusser </w:t>
      </w:r>
      <w:r w:rsidR="007D0FF9" w:rsidRPr="00334BB9">
        <w:rPr>
          <w:sz w:val="28"/>
          <w:szCs w:val="28"/>
        </w:rPr>
        <w:t xml:space="preserve">is working </w:t>
      </w:r>
      <w:r w:rsidR="00997AE7" w:rsidRPr="00334BB9">
        <w:rPr>
          <w:sz w:val="28"/>
          <w:szCs w:val="28"/>
        </w:rPr>
        <w:t xml:space="preserve">on this project.  She </w:t>
      </w:r>
      <w:r w:rsidR="005C100C" w:rsidRPr="00334BB9">
        <w:rPr>
          <w:sz w:val="28"/>
          <w:szCs w:val="28"/>
        </w:rPr>
        <w:t xml:space="preserve">had been working with someone from the </w:t>
      </w:r>
      <w:r w:rsidR="0028364F" w:rsidRPr="00334BB9">
        <w:rPr>
          <w:sz w:val="28"/>
          <w:szCs w:val="28"/>
        </w:rPr>
        <w:t>Adirondack North Country Association</w:t>
      </w:r>
      <w:r w:rsidR="001C257E" w:rsidRPr="00334BB9">
        <w:rPr>
          <w:sz w:val="28"/>
          <w:szCs w:val="28"/>
        </w:rPr>
        <w:t xml:space="preserve"> (ANCA)</w:t>
      </w:r>
      <w:r w:rsidR="003D58E1" w:rsidRPr="00334BB9">
        <w:rPr>
          <w:sz w:val="28"/>
          <w:szCs w:val="28"/>
        </w:rPr>
        <w:t xml:space="preserve"> that was their contact person for </w:t>
      </w:r>
      <w:r w:rsidR="001634FD" w:rsidRPr="00334BB9">
        <w:rPr>
          <w:sz w:val="28"/>
          <w:szCs w:val="28"/>
        </w:rPr>
        <w:t>Climate Smart but</w:t>
      </w:r>
      <w:r w:rsidR="005C100C" w:rsidRPr="00334BB9">
        <w:rPr>
          <w:sz w:val="28"/>
          <w:szCs w:val="28"/>
        </w:rPr>
        <w:t xml:space="preserve"> has since left </w:t>
      </w:r>
      <w:r w:rsidR="00AA46CA" w:rsidRPr="00334BB9">
        <w:rPr>
          <w:sz w:val="28"/>
          <w:szCs w:val="28"/>
        </w:rPr>
        <w:t>so she emailed a document</w:t>
      </w:r>
      <w:r w:rsidR="00C85747" w:rsidRPr="00334BB9">
        <w:rPr>
          <w:sz w:val="28"/>
          <w:szCs w:val="28"/>
        </w:rPr>
        <w:t xml:space="preserve"> informing </w:t>
      </w:r>
      <w:r w:rsidR="00E569A6" w:rsidRPr="00334BB9">
        <w:rPr>
          <w:sz w:val="28"/>
          <w:szCs w:val="28"/>
        </w:rPr>
        <w:t xml:space="preserve">them what information </w:t>
      </w:r>
      <w:r w:rsidR="001C7452" w:rsidRPr="00334BB9">
        <w:rPr>
          <w:sz w:val="28"/>
          <w:szCs w:val="28"/>
        </w:rPr>
        <w:t>the town</w:t>
      </w:r>
      <w:r w:rsidR="00E569A6" w:rsidRPr="00334BB9">
        <w:rPr>
          <w:sz w:val="28"/>
          <w:szCs w:val="28"/>
        </w:rPr>
        <w:t xml:space="preserve"> needs to complete </w:t>
      </w:r>
      <w:r w:rsidR="001D230E" w:rsidRPr="00334BB9">
        <w:rPr>
          <w:sz w:val="28"/>
          <w:szCs w:val="28"/>
        </w:rPr>
        <w:t>this project, she is waiting to hear back from them.</w:t>
      </w:r>
    </w:p>
    <w:p w14:paraId="5113D7F8" w14:textId="4B1821A1" w:rsidR="001634FD" w:rsidRPr="00334BB9" w:rsidRDefault="001B12D7" w:rsidP="00277043">
      <w:pPr>
        <w:pStyle w:val="NoSpacing"/>
        <w:rPr>
          <w:sz w:val="28"/>
          <w:szCs w:val="28"/>
        </w:rPr>
      </w:pPr>
      <w:r w:rsidRPr="00334BB9">
        <w:rPr>
          <w:sz w:val="28"/>
          <w:szCs w:val="28"/>
        </w:rPr>
        <w:t xml:space="preserve">Glen Shafer, guest </w:t>
      </w:r>
      <w:r w:rsidR="00D9133C" w:rsidRPr="00334BB9">
        <w:rPr>
          <w:sz w:val="28"/>
          <w:szCs w:val="28"/>
        </w:rPr>
        <w:t>speaker,</w:t>
      </w:r>
      <w:r w:rsidRPr="00334BB9">
        <w:rPr>
          <w:sz w:val="28"/>
          <w:szCs w:val="28"/>
        </w:rPr>
        <w:t xml:space="preserve"> </w:t>
      </w:r>
      <w:r w:rsidR="006F0706" w:rsidRPr="00334BB9">
        <w:rPr>
          <w:sz w:val="28"/>
          <w:szCs w:val="28"/>
        </w:rPr>
        <w:t xml:space="preserve">wanted to speak about Climate Smart and offered to help with whatever the town needs </w:t>
      </w:r>
      <w:r w:rsidR="002A73C8" w:rsidRPr="00334BB9">
        <w:rPr>
          <w:sz w:val="28"/>
          <w:szCs w:val="28"/>
        </w:rPr>
        <w:t>to be in Climate Smart Compliance.</w:t>
      </w:r>
      <w:r w:rsidR="00CE5A15" w:rsidRPr="00334BB9">
        <w:rPr>
          <w:sz w:val="28"/>
          <w:szCs w:val="28"/>
        </w:rPr>
        <w:t xml:space="preserve"> </w:t>
      </w:r>
      <w:r w:rsidR="000C1D95" w:rsidRPr="00334BB9">
        <w:rPr>
          <w:sz w:val="28"/>
          <w:szCs w:val="28"/>
        </w:rPr>
        <w:t xml:space="preserve">Supervisor Reusser </w:t>
      </w:r>
      <w:r w:rsidR="00D9133C" w:rsidRPr="00334BB9">
        <w:rPr>
          <w:sz w:val="28"/>
          <w:szCs w:val="28"/>
        </w:rPr>
        <w:t>mentioned she</w:t>
      </w:r>
      <w:r w:rsidR="00575C32" w:rsidRPr="00334BB9">
        <w:rPr>
          <w:sz w:val="28"/>
          <w:szCs w:val="28"/>
        </w:rPr>
        <w:t xml:space="preserve"> is going to organize a task force </w:t>
      </w:r>
      <w:r w:rsidR="00FC6DDF" w:rsidRPr="00334BB9">
        <w:rPr>
          <w:sz w:val="28"/>
          <w:szCs w:val="28"/>
        </w:rPr>
        <w:t xml:space="preserve">committee </w:t>
      </w:r>
      <w:r w:rsidR="00487B4F" w:rsidRPr="00334BB9">
        <w:rPr>
          <w:sz w:val="28"/>
          <w:szCs w:val="28"/>
        </w:rPr>
        <w:t>and invited him to join</w:t>
      </w:r>
      <w:r w:rsidR="00D9133C" w:rsidRPr="00334BB9">
        <w:rPr>
          <w:sz w:val="28"/>
          <w:szCs w:val="28"/>
        </w:rPr>
        <w:t>.</w:t>
      </w:r>
    </w:p>
    <w:p w14:paraId="6E769224" w14:textId="77777777" w:rsidR="00FD65C6" w:rsidRPr="00334BB9" w:rsidRDefault="00FD65C6" w:rsidP="00277043">
      <w:pPr>
        <w:pStyle w:val="NoSpacing"/>
        <w:rPr>
          <w:sz w:val="28"/>
          <w:szCs w:val="28"/>
        </w:rPr>
      </w:pPr>
    </w:p>
    <w:p w14:paraId="5F000AF8" w14:textId="392917E9" w:rsidR="00FD65C6" w:rsidRPr="00334BB9" w:rsidRDefault="00FD65C6" w:rsidP="00277043">
      <w:pPr>
        <w:pStyle w:val="NoSpacing"/>
        <w:rPr>
          <w:b/>
          <w:bCs/>
          <w:sz w:val="28"/>
          <w:szCs w:val="28"/>
        </w:rPr>
      </w:pPr>
      <w:r w:rsidRPr="00334BB9">
        <w:rPr>
          <w:b/>
          <w:bCs/>
          <w:sz w:val="28"/>
          <w:szCs w:val="28"/>
        </w:rPr>
        <w:t>CDBG</w:t>
      </w:r>
      <w:r w:rsidR="00CC2AEC" w:rsidRPr="00334BB9">
        <w:rPr>
          <w:b/>
          <w:bCs/>
          <w:sz w:val="28"/>
          <w:szCs w:val="28"/>
        </w:rPr>
        <w:t xml:space="preserve"> GRANT APPLICATION:</w:t>
      </w:r>
    </w:p>
    <w:p w14:paraId="70FDFEAB" w14:textId="17D92D0F" w:rsidR="00CC2AEC" w:rsidRPr="00334BB9" w:rsidRDefault="00547A65" w:rsidP="00277043">
      <w:pPr>
        <w:pStyle w:val="NoSpacing"/>
        <w:rPr>
          <w:sz w:val="28"/>
          <w:szCs w:val="28"/>
        </w:rPr>
      </w:pPr>
      <w:r w:rsidRPr="00334BB9">
        <w:rPr>
          <w:sz w:val="28"/>
          <w:szCs w:val="28"/>
        </w:rPr>
        <w:t xml:space="preserve">Supervisor Reusser discussed </w:t>
      </w:r>
      <w:r w:rsidR="005A283D" w:rsidRPr="00334BB9">
        <w:rPr>
          <w:sz w:val="28"/>
          <w:szCs w:val="28"/>
        </w:rPr>
        <w:t xml:space="preserve">that </w:t>
      </w:r>
      <w:r w:rsidR="0057533F" w:rsidRPr="00334BB9">
        <w:rPr>
          <w:sz w:val="28"/>
          <w:szCs w:val="28"/>
        </w:rPr>
        <w:t>to</w:t>
      </w:r>
      <w:r w:rsidR="005A283D" w:rsidRPr="00334BB9">
        <w:rPr>
          <w:sz w:val="28"/>
          <w:szCs w:val="28"/>
        </w:rPr>
        <w:t xml:space="preserve"> move forward </w:t>
      </w:r>
      <w:r w:rsidR="0049354A" w:rsidRPr="00334BB9">
        <w:rPr>
          <w:sz w:val="28"/>
          <w:szCs w:val="28"/>
        </w:rPr>
        <w:t>with the NYS CDBG Rehabilitation application</w:t>
      </w:r>
      <w:r w:rsidR="00223B7D" w:rsidRPr="00334BB9">
        <w:rPr>
          <w:sz w:val="28"/>
          <w:szCs w:val="28"/>
        </w:rPr>
        <w:t xml:space="preserve">, one of the requirements is </w:t>
      </w:r>
      <w:r w:rsidR="00CF5423" w:rsidRPr="00334BB9">
        <w:rPr>
          <w:sz w:val="28"/>
          <w:szCs w:val="28"/>
        </w:rPr>
        <w:t xml:space="preserve">to </w:t>
      </w:r>
      <w:r w:rsidR="00321DE5" w:rsidRPr="00334BB9">
        <w:rPr>
          <w:sz w:val="28"/>
          <w:szCs w:val="28"/>
        </w:rPr>
        <w:t xml:space="preserve">schedule </w:t>
      </w:r>
      <w:r w:rsidR="00CF5423" w:rsidRPr="00334BB9">
        <w:rPr>
          <w:sz w:val="28"/>
          <w:szCs w:val="28"/>
        </w:rPr>
        <w:t>a public</w:t>
      </w:r>
      <w:r w:rsidR="00BA3968" w:rsidRPr="00334BB9">
        <w:rPr>
          <w:sz w:val="28"/>
          <w:szCs w:val="28"/>
        </w:rPr>
        <w:t xml:space="preserve"> hearing to fund applicants </w:t>
      </w:r>
      <w:r w:rsidR="0075464D" w:rsidRPr="00334BB9">
        <w:rPr>
          <w:sz w:val="28"/>
          <w:szCs w:val="28"/>
        </w:rPr>
        <w:t xml:space="preserve">who have housing issues such as </w:t>
      </w:r>
      <w:r w:rsidR="00181D16" w:rsidRPr="00334BB9">
        <w:rPr>
          <w:sz w:val="28"/>
          <w:szCs w:val="28"/>
        </w:rPr>
        <w:t>new septic, new roof or new windows</w:t>
      </w:r>
      <w:r w:rsidR="0057533F" w:rsidRPr="00334BB9">
        <w:rPr>
          <w:sz w:val="28"/>
          <w:szCs w:val="28"/>
        </w:rPr>
        <w:t>, etc.</w:t>
      </w:r>
    </w:p>
    <w:p w14:paraId="4B784710" w14:textId="7207BF00" w:rsidR="0057533F" w:rsidRPr="00334BB9" w:rsidRDefault="00C27317" w:rsidP="00277043">
      <w:pPr>
        <w:pStyle w:val="NoSpacing"/>
        <w:rPr>
          <w:b/>
          <w:bCs/>
          <w:sz w:val="28"/>
          <w:szCs w:val="28"/>
        </w:rPr>
      </w:pPr>
      <w:r w:rsidRPr="00334BB9">
        <w:rPr>
          <w:b/>
          <w:bCs/>
          <w:sz w:val="28"/>
          <w:szCs w:val="28"/>
        </w:rPr>
        <w:t>RESOLUTION 105-26:</w:t>
      </w:r>
    </w:p>
    <w:p w14:paraId="5C055749" w14:textId="302614B1" w:rsidR="0057533F" w:rsidRPr="00334BB9" w:rsidRDefault="00C27317" w:rsidP="00277043">
      <w:pPr>
        <w:pStyle w:val="NoSpacing"/>
        <w:rPr>
          <w:sz w:val="28"/>
          <w:szCs w:val="28"/>
        </w:rPr>
      </w:pPr>
      <w:r w:rsidRPr="00334BB9">
        <w:rPr>
          <w:sz w:val="28"/>
          <w:szCs w:val="28"/>
        </w:rPr>
        <w:t xml:space="preserve">A motion was made </w:t>
      </w:r>
      <w:r w:rsidR="000F4210" w:rsidRPr="00334BB9">
        <w:rPr>
          <w:sz w:val="28"/>
          <w:szCs w:val="28"/>
        </w:rPr>
        <w:t xml:space="preserve">by Councilperson Bailey, seconded by Councilperson </w:t>
      </w:r>
      <w:r w:rsidR="00850CB7" w:rsidRPr="00334BB9">
        <w:rPr>
          <w:sz w:val="28"/>
          <w:szCs w:val="28"/>
        </w:rPr>
        <w:t xml:space="preserve">Allott to </w:t>
      </w:r>
      <w:r w:rsidR="00B96F5C" w:rsidRPr="00334BB9">
        <w:rPr>
          <w:sz w:val="28"/>
          <w:szCs w:val="28"/>
        </w:rPr>
        <w:t xml:space="preserve">advertise </w:t>
      </w:r>
      <w:r w:rsidR="00045D01" w:rsidRPr="00334BB9">
        <w:rPr>
          <w:sz w:val="28"/>
          <w:szCs w:val="28"/>
        </w:rPr>
        <w:t xml:space="preserve">for a Public Hearing on July 21, </w:t>
      </w:r>
      <w:r w:rsidR="00F430B0" w:rsidRPr="00334BB9">
        <w:rPr>
          <w:sz w:val="28"/>
          <w:szCs w:val="28"/>
        </w:rPr>
        <w:t>2026,</w:t>
      </w:r>
      <w:r w:rsidR="00BB6CB4" w:rsidRPr="00334BB9">
        <w:rPr>
          <w:sz w:val="28"/>
          <w:szCs w:val="28"/>
        </w:rPr>
        <w:t xml:space="preserve"> for the </w:t>
      </w:r>
      <w:r w:rsidR="00F87471" w:rsidRPr="00334BB9">
        <w:rPr>
          <w:sz w:val="28"/>
          <w:szCs w:val="28"/>
        </w:rPr>
        <w:t>purpose of applying for the CDBG Grant to fund applicants who have housing issues such</w:t>
      </w:r>
      <w:r w:rsidR="00BE1454" w:rsidRPr="00334BB9">
        <w:rPr>
          <w:sz w:val="28"/>
          <w:szCs w:val="28"/>
        </w:rPr>
        <w:t xml:space="preserve"> as new </w:t>
      </w:r>
      <w:r w:rsidR="00BC12D7" w:rsidRPr="00334BB9">
        <w:rPr>
          <w:sz w:val="28"/>
          <w:szCs w:val="28"/>
        </w:rPr>
        <w:t>septic’s</w:t>
      </w:r>
      <w:r w:rsidR="00BE1454" w:rsidRPr="00334BB9">
        <w:rPr>
          <w:sz w:val="28"/>
          <w:szCs w:val="28"/>
        </w:rPr>
        <w:t xml:space="preserve">, new windows, </w:t>
      </w:r>
      <w:r w:rsidR="00BC12D7" w:rsidRPr="00334BB9">
        <w:rPr>
          <w:sz w:val="28"/>
          <w:szCs w:val="28"/>
        </w:rPr>
        <w:t>new roofs, etc</w:t>
      </w:r>
      <w:r w:rsidR="00255EF1" w:rsidRPr="00334BB9">
        <w:rPr>
          <w:sz w:val="28"/>
          <w:szCs w:val="28"/>
        </w:rPr>
        <w:t>.  All in favor, motion carried.</w:t>
      </w:r>
    </w:p>
    <w:p w14:paraId="5C841BAA" w14:textId="4521D939" w:rsidR="00255EF1" w:rsidRPr="00334BB9" w:rsidRDefault="00255EF1" w:rsidP="00277043">
      <w:pPr>
        <w:pStyle w:val="NoSpacing"/>
        <w:rPr>
          <w:sz w:val="28"/>
          <w:szCs w:val="28"/>
        </w:rPr>
      </w:pPr>
      <w:r w:rsidRPr="00334BB9">
        <w:rPr>
          <w:b/>
          <w:bCs/>
          <w:sz w:val="28"/>
          <w:szCs w:val="28"/>
        </w:rPr>
        <w:t xml:space="preserve">AYES – </w:t>
      </w:r>
      <w:r w:rsidR="00C47BC7" w:rsidRPr="00334BB9">
        <w:rPr>
          <w:b/>
          <w:bCs/>
          <w:sz w:val="28"/>
          <w:szCs w:val="28"/>
        </w:rPr>
        <w:t>3</w:t>
      </w:r>
      <w:r w:rsidR="00F430B0" w:rsidRPr="00334BB9">
        <w:rPr>
          <w:sz w:val="28"/>
          <w:szCs w:val="28"/>
        </w:rPr>
        <w:t xml:space="preserve"> </w:t>
      </w:r>
      <w:r w:rsidRPr="00334BB9">
        <w:rPr>
          <w:sz w:val="28"/>
          <w:szCs w:val="28"/>
        </w:rPr>
        <w:t>Councilperson Bailey</w:t>
      </w:r>
      <w:r w:rsidR="00F430B0" w:rsidRPr="00334BB9">
        <w:rPr>
          <w:sz w:val="28"/>
          <w:szCs w:val="28"/>
        </w:rPr>
        <w:t xml:space="preserve">                                                             </w:t>
      </w:r>
      <w:r w:rsidR="00F430B0" w:rsidRPr="00334BB9">
        <w:rPr>
          <w:b/>
          <w:bCs/>
          <w:sz w:val="28"/>
          <w:szCs w:val="28"/>
        </w:rPr>
        <w:t>NAYES - 0</w:t>
      </w:r>
    </w:p>
    <w:p w14:paraId="5332EF2A" w14:textId="263E76C7" w:rsidR="00C47BC7" w:rsidRPr="00334BB9" w:rsidRDefault="00C47BC7" w:rsidP="00277043">
      <w:pPr>
        <w:pStyle w:val="NoSpacing"/>
        <w:rPr>
          <w:sz w:val="28"/>
          <w:szCs w:val="28"/>
        </w:rPr>
      </w:pPr>
      <w:r w:rsidRPr="00334BB9">
        <w:rPr>
          <w:sz w:val="28"/>
          <w:szCs w:val="28"/>
        </w:rPr>
        <w:t xml:space="preserve">                </w:t>
      </w:r>
      <w:r w:rsidR="00F430B0" w:rsidRPr="00334BB9">
        <w:rPr>
          <w:sz w:val="28"/>
          <w:szCs w:val="28"/>
        </w:rPr>
        <w:t xml:space="preserve"> </w:t>
      </w:r>
      <w:r w:rsidRPr="00334BB9">
        <w:rPr>
          <w:sz w:val="28"/>
          <w:szCs w:val="28"/>
        </w:rPr>
        <w:t xml:space="preserve">  Councilperson Allott</w:t>
      </w:r>
    </w:p>
    <w:p w14:paraId="3DFA1D74" w14:textId="455F894F" w:rsidR="00C47BC7" w:rsidRPr="00334BB9" w:rsidRDefault="00C47BC7" w:rsidP="00277043">
      <w:pPr>
        <w:pStyle w:val="NoSpacing"/>
        <w:rPr>
          <w:sz w:val="28"/>
          <w:szCs w:val="28"/>
        </w:rPr>
      </w:pPr>
      <w:r w:rsidRPr="00334BB9">
        <w:rPr>
          <w:sz w:val="28"/>
          <w:szCs w:val="28"/>
        </w:rPr>
        <w:t xml:space="preserve">                </w:t>
      </w:r>
      <w:r w:rsidR="00F430B0" w:rsidRPr="00334BB9">
        <w:rPr>
          <w:sz w:val="28"/>
          <w:szCs w:val="28"/>
        </w:rPr>
        <w:t xml:space="preserve"> </w:t>
      </w:r>
      <w:r w:rsidRPr="00334BB9">
        <w:rPr>
          <w:sz w:val="28"/>
          <w:szCs w:val="28"/>
        </w:rPr>
        <w:t xml:space="preserve">  Supervisor Reusser</w:t>
      </w:r>
    </w:p>
    <w:p w14:paraId="414DAF47" w14:textId="13A37EAB" w:rsidR="005B018A" w:rsidRPr="00334BB9" w:rsidRDefault="005B018A" w:rsidP="00277043">
      <w:pPr>
        <w:pStyle w:val="NoSpacing"/>
        <w:rPr>
          <w:sz w:val="28"/>
          <w:szCs w:val="28"/>
        </w:rPr>
      </w:pPr>
    </w:p>
    <w:p w14:paraId="4C18D97C" w14:textId="188540EA" w:rsidR="005B018A" w:rsidRPr="00334BB9" w:rsidRDefault="005B018A" w:rsidP="00277043">
      <w:pPr>
        <w:pStyle w:val="NoSpacing"/>
        <w:rPr>
          <w:b/>
          <w:bCs/>
          <w:sz w:val="28"/>
          <w:szCs w:val="28"/>
        </w:rPr>
      </w:pPr>
      <w:r w:rsidRPr="00334BB9">
        <w:rPr>
          <w:b/>
          <w:bCs/>
          <w:sz w:val="28"/>
          <w:szCs w:val="28"/>
        </w:rPr>
        <w:t>BESS MOR</w:t>
      </w:r>
      <w:r w:rsidR="003B7107" w:rsidRPr="00334BB9">
        <w:rPr>
          <w:b/>
          <w:bCs/>
          <w:sz w:val="28"/>
          <w:szCs w:val="28"/>
        </w:rPr>
        <w:t>ATORIUM:</w:t>
      </w:r>
    </w:p>
    <w:p w14:paraId="44BEC263" w14:textId="3E92B87F" w:rsidR="002D5465" w:rsidRPr="00334BB9" w:rsidRDefault="00C8220E" w:rsidP="00277043">
      <w:pPr>
        <w:pStyle w:val="NoSpacing"/>
        <w:rPr>
          <w:sz w:val="28"/>
          <w:szCs w:val="28"/>
        </w:rPr>
      </w:pPr>
      <w:r w:rsidRPr="00334BB9">
        <w:rPr>
          <w:sz w:val="28"/>
          <w:szCs w:val="28"/>
        </w:rPr>
        <w:t xml:space="preserve">Supervisor Reusser </w:t>
      </w:r>
      <w:r w:rsidR="00457548" w:rsidRPr="00334BB9">
        <w:rPr>
          <w:sz w:val="28"/>
          <w:szCs w:val="28"/>
        </w:rPr>
        <w:t xml:space="preserve">mentioned that there has been a lot of discussion on this </w:t>
      </w:r>
      <w:r w:rsidR="00694377" w:rsidRPr="00334BB9">
        <w:rPr>
          <w:sz w:val="28"/>
          <w:szCs w:val="28"/>
        </w:rPr>
        <w:t>subject</w:t>
      </w:r>
      <w:r w:rsidR="00414CFE" w:rsidRPr="00334BB9">
        <w:rPr>
          <w:sz w:val="28"/>
          <w:szCs w:val="28"/>
        </w:rPr>
        <w:t xml:space="preserve"> </w:t>
      </w:r>
      <w:r w:rsidR="00B36D75" w:rsidRPr="00334BB9">
        <w:rPr>
          <w:sz w:val="28"/>
          <w:szCs w:val="28"/>
        </w:rPr>
        <w:t>within</w:t>
      </w:r>
      <w:r w:rsidR="00734BB3" w:rsidRPr="00334BB9">
        <w:rPr>
          <w:sz w:val="28"/>
          <w:szCs w:val="28"/>
        </w:rPr>
        <w:t xml:space="preserve"> Essex County.</w:t>
      </w:r>
      <w:r w:rsidR="00694377" w:rsidRPr="00334BB9">
        <w:rPr>
          <w:sz w:val="28"/>
          <w:szCs w:val="28"/>
        </w:rPr>
        <w:t xml:space="preserve">  She has </w:t>
      </w:r>
      <w:r w:rsidR="000D0B1D" w:rsidRPr="00334BB9">
        <w:rPr>
          <w:sz w:val="28"/>
          <w:szCs w:val="28"/>
        </w:rPr>
        <w:t xml:space="preserve">also attended </w:t>
      </w:r>
      <w:r w:rsidR="00694377" w:rsidRPr="00334BB9">
        <w:rPr>
          <w:sz w:val="28"/>
          <w:szCs w:val="28"/>
        </w:rPr>
        <w:t xml:space="preserve">a presentation </w:t>
      </w:r>
      <w:r w:rsidR="002D5465" w:rsidRPr="00334BB9">
        <w:rPr>
          <w:sz w:val="28"/>
          <w:szCs w:val="28"/>
        </w:rPr>
        <w:t xml:space="preserve">that the County Attorney </w:t>
      </w:r>
      <w:r w:rsidR="00665347" w:rsidRPr="00334BB9">
        <w:rPr>
          <w:sz w:val="28"/>
          <w:szCs w:val="28"/>
        </w:rPr>
        <w:t>presented</w:t>
      </w:r>
      <w:r w:rsidR="008839CB" w:rsidRPr="00334BB9">
        <w:rPr>
          <w:sz w:val="28"/>
          <w:szCs w:val="28"/>
        </w:rPr>
        <w:t xml:space="preserve"> </w:t>
      </w:r>
      <w:proofErr w:type="gramStart"/>
      <w:r w:rsidR="008839CB" w:rsidRPr="00334BB9">
        <w:rPr>
          <w:sz w:val="28"/>
          <w:szCs w:val="28"/>
        </w:rPr>
        <w:t>on</w:t>
      </w:r>
      <w:proofErr w:type="gramEnd"/>
      <w:r w:rsidR="008839CB" w:rsidRPr="00334BB9">
        <w:rPr>
          <w:sz w:val="28"/>
          <w:szCs w:val="28"/>
        </w:rPr>
        <w:t xml:space="preserve"> mor</w:t>
      </w:r>
      <w:r w:rsidR="002F41E1" w:rsidRPr="00334BB9">
        <w:rPr>
          <w:sz w:val="28"/>
          <w:szCs w:val="28"/>
        </w:rPr>
        <w:t>atoriums</w:t>
      </w:r>
      <w:r w:rsidR="00694377" w:rsidRPr="00334BB9">
        <w:rPr>
          <w:sz w:val="28"/>
          <w:szCs w:val="28"/>
        </w:rPr>
        <w:t>.</w:t>
      </w:r>
      <w:r w:rsidR="000D0B1D" w:rsidRPr="00334BB9">
        <w:rPr>
          <w:sz w:val="28"/>
          <w:szCs w:val="28"/>
        </w:rPr>
        <w:t xml:space="preserve">  She handed out information on Battery Energy Storage Systems to </w:t>
      </w:r>
      <w:r w:rsidR="00B36D75" w:rsidRPr="00334BB9">
        <w:rPr>
          <w:sz w:val="28"/>
          <w:szCs w:val="28"/>
        </w:rPr>
        <w:t>everyone</w:t>
      </w:r>
      <w:r w:rsidR="008B622D" w:rsidRPr="00334BB9">
        <w:rPr>
          <w:sz w:val="28"/>
          <w:szCs w:val="28"/>
        </w:rPr>
        <w:t xml:space="preserve">.  </w:t>
      </w:r>
      <w:r w:rsidR="0000283F" w:rsidRPr="00334BB9">
        <w:rPr>
          <w:sz w:val="28"/>
          <w:szCs w:val="28"/>
        </w:rPr>
        <w:t xml:space="preserve">As she learns </w:t>
      </w:r>
      <w:r w:rsidR="002D5465" w:rsidRPr="00334BB9">
        <w:rPr>
          <w:sz w:val="28"/>
          <w:szCs w:val="28"/>
        </w:rPr>
        <w:t>more,</w:t>
      </w:r>
      <w:r w:rsidR="0000283F" w:rsidRPr="00334BB9">
        <w:rPr>
          <w:sz w:val="28"/>
          <w:szCs w:val="28"/>
        </w:rPr>
        <w:t xml:space="preserve"> she will </w:t>
      </w:r>
      <w:r w:rsidR="00665347" w:rsidRPr="00334BB9">
        <w:rPr>
          <w:sz w:val="28"/>
          <w:szCs w:val="28"/>
        </w:rPr>
        <w:t>pass the information on</w:t>
      </w:r>
      <w:r w:rsidR="002D5465" w:rsidRPr="00334BB9">
        <w:rPr>
          <w:sz w:val="28"/>
          <w:szCs w:val="28"/>
        </w:rPr>
        <w:t>.</w:t>
      </w:r>
    </w:p>
    <w:p w14:paraId="0EAD78E7" w14:textId="77777777" w:rsidR="00665347" w:rsidRPr="00334BB9" w:rsidRDefault="00665347" w:rsidP="00277043">
      <w:pPr>
        <w:pStyle w:val="NoSpacing"/>
        <w:rPr>
          <w:sz w:val="28"/>
          <w:szCs w:val="28"/>
        </w:rPr>
      </w:pPr>
    </w:p>
    <w:p w14:paraId="2293488E" w14:textId="05AD7CD6" w:rsidR="00665347" w:rsidRPr="00334BB9" w:rsidRDefault="00382A0E" w:rsidP="00277043">
      <w:pPr>
        <w:pStyle w:val="NoSpacing"/>
        <w:rPr>
          <w:b/>
          <w:bCs/>
          <w:sz w:val="28"/>
          <w:szCs w:val="28"/>
        </w:rPr>
      </w:pPr>
      <w:r w:rsidRPr="00334BB9">
        <w:rPr>
          <w:b/>
          <w:bCs/>
          <w:sz w:val="28"/>
          <w:szCs w:val="28"/>
        </w:rPr>
        <w:t xml:space="preserve">ESSEX COUNTY </w:t>
      </w:r>
      <w:proofErr w:type="gramStart"/>
      <w:r w:rsidRPr="00334BB9">
        <w:rPr>
          <w:b/>
          <w:bCs/>
          <w:sz w:val="28"/>
          <w:szCs w:val="28"/>
        </w:rPr>
        <w:t>ARTS</w:t>
      </w:r>
      <w:proofErr w:type="gramEnd"/>
      <w:r w:rsidRPr="00334BB9">
        <w:rPr>
          <w:b/>
          <w:bCs/>
          <w:sz w:val="28"/>
          <w:szCs w:val="28"/>
        </w:rPr>
        <w:t xml:space="preserve"> COUNCIL</w:t>
      </w:r>
      <w:r w:rsidR="00524C9A" w:rsidRPr="00334BB9">
        <w:rPr>
          <w:b/>
          <w:bCs/>
          <w:sz w:val="28"/>
          <w:szCs w:val="28"/>
        </w:rPr>
        <w:t>:</w:t>
      </w:r>
    </w:p>
    <w:p w14:paraId="5972DFE3" w14:textId="07448778" w:rsidR="007D4AD3" w:rsidRDefault="007D4AD3" w:rsidP="00277043">
      <w:pPr>
        <w:pStyle w:val="NoSpacing"/>
        <w:rPr>
          <w:sz w:val="28"/>
          <w:szCs w:val="28"/>
        </w:rPr>
      </w:pPr>
      <w:r w:rsidRPr="00334BB9">
        <w:rPr>
          <w:sz w:val="28"/>
          <w:szCs w:val="28"/>
        </w:rPr>
        <w:t xml:space="preserve">Supervisor Reusser asked for a resolution </w:t>
      </w:r>
      <w:r w:rsidR="00C2728B" w:rsidRPr="00334BB9">
        <w:rPr>
          <w:sz w:val="28"/>
          <w:szCs w:val="28"/>
        </w:rPr>
        <w:t xml:space="preserve">to </w:t>
      </w:r>
      <w:r w:rsidR="00A66ECB" w:rsidRPr="00334BB9">
        <w:rPr>
          <w:sz w:val="28"/>
          <w:szCs w:val="28"/>
        </w:rPr>
        <w:t>administ</w:t>
      </w:r>
      <w:r w:rsidR="00A66ECB">
        <w:rPr>
          <w:sz w:val="28"/>
          <w:szCs w:val="28"/>
        </w:rPr>
        <w:t>er</w:t>
      </w:r>
      <w:r w:rsidR="00F81CEF">
        <w:rPr>
          <w:sz w:val="28"/>
          <w:szCs w:val="28"/>
        </w:rPr>
        <w:t xml:space="preserve"> a </w:t>
      </w:r>
      <w:r w:rsidR="00C2728B" w:rsidRPr="00334BB9">
        <w:rPr>
          <w:sz w:val="28"/>
          <w:szCs w:val="28"/>
        </w:rPr>
        <w:t xml:space="preserve">$1,000.00 grant for </w:t>
      </w:r>
      <w:r w:rsidR="00C5727F" w:rsidRPr="00334BB9">
        <w:rPr>
          <w:sz w:val="28"/>
          <w:szCs w:val="28"/>
        </w:rPr>
        <w:t>Candy Cane Quartet (Kelsey Carroll).</w:t>
      </w:r>
      <w:r w:rsidR="0091414A" w:rsidRPr="00334BB9">
        <w:rPr>
          <w:sz w:val="28"/>
          <w:szCs w:val="28"/>
        </w:rPr>
        <w:t xml:space="preserve">  The</w:t>
      </w:r>
      <w:r w:rsidR="00954215" w:rsidRPr="00334BB9">
        <w:rPr>
          <w:sz w:val="28"/>
          <w:szCs w:val="28"/>
        </w:rPr>
        <w:t>y will be doing musical presentations around the holidays.</w:t>
      </w:r>
    </w:p>
    <w:p w14:paraId="0FEE645D" w14:textId="2F2AE59F" w:rsidR="00A74948" w:rsidRPr="00334BB9" w:rsidRDefault="00A74948" w:rsidP="00277043">
      <w:pPr>
        <w:pStyle w:val="NoSpacing"/>
        <w:rPr>
          <w:b/>
          <w:bCs/>
          <w:sz w:val="28"/>
          <w:szCs w:val="28"/>
        </w:rPr>
      </w:pPr>
      <w:r w:rsidRPr="00334BB9">
        <w:rPr>
          <w:b/>
          <w:bCs/>
          <w:sz w:val="28"/>
          <w:szCs w:val="28"/>
        </w:rPr>
        <w:t>RESOLUTION 106-26:</w:t>
      </w:r>
    </w:p>
    <w:p w14:paraId="606300B3" w14:textId="084C1A5A" w:rsidR="00227A88" w:rsidRPr="00334BB9" w:rsidRDefault="00227A88" w:rsidP="00277043">
      <w:pPr>
        <w:pStyle w:val="NoSpacing"/>
        <w:rPr>
          <w:sz w:val="28"/>
          <w:szCs w:val="28"/>
        </w:rPr>
      </w:pPr>
      <w:r w:rsidRPr="00334BB9">
        <w:rPr>
          <w:sz w:val="28"/>
          <w:szCs w:val="28"/>
        </w:rPr>
        <w:lastRenderedPageBreak/>
        <w:t xml:space="preserve">A resolution was made by </w:t>
      </w:r>
      <w:r w:rsidR="00D03E74" w:rsidRPr="00334BB9">
        <w:rPr>
          <w:sz w:val="28"/>
          <w:szCs w:val="28"/>
        </w:rPr>
        <w:t xml:space="preserve">Councilperson Allott, seconded by Councilperson Bailey for Supervisor </w:t>
      </w:r>
      <w:r w:rsidR="0068022B" w:rsidRPr="00334BB9">
        <w:rPr>
          <w:sz w:val="28"/>
          <w:szCs w:val="28"/>
        </w:rPr>
        <w:t xml:space="preserve">Reusser </w:t>
      </w:r>
      <w:r w:rsidR="00A66ECB" w:rsidRPr="00334BB9">
        <w:rPr>
          <w:sz w:val="28"/>
          <w:szCs w:val="28"/>
        </w:rPr>
        <w:t>to</w:t>
      </w:r>
      <w:r w:rsidR="0068022B" w:rsidRPr="00334BB9">
        <w:rPr>
          <w:sz w:val="28"/>
          <w:szCs w:val="28"/>
        </w:rPr>
        <w:t xml:space="preserve"> administ</w:t>
      </w:r>
      <w:r w:rsidR="00074BC4">
        <w:rPr>
          <w:sz w:val="28"/>
          <w:szCs w:val="28"/>
        </w:rPr>
        <w:t xml:space="preserve">er a </w:t>
      </w:r>
      <w:r w:rsidR="00211F36" w:rsidRPr="00334BB9">
        <w:rPr>
          <w:sz w:val="28"/>
          <w:szCs w:val="28"/>
        </w:rPr>
        <w:t>$1,000.00</w:t>
      </w:r>
      <w:r w:rsidR="00D56FBB" w:rsidRPr="00334BB9">
        <w:rPr>
          <w:sz w:val="28"/>
          <w:szCs w:val="28"/>
        </w:rPr>
        <w:t xml:space="preserve"> grant</w:t>
      </w:r>
      <w:r w:rsidR="00211F36" w:rsidRPr="00334BB9">
        <w:rPr>
          <w:sz w:val="28"/>
          <w:szCs w:val="28"/>
        </w:rPr>
        <w:t xml:space="preserve"> for </w:t>
      </w:r>
      <w:r w:rsidR="00012922" w:rsidRPr="00334BB9">
        <w:rPr>
          <w:sz w:val="28"/>
          <w:szCs w:val="28"/>
        </w:rPr>
        <w:t>Candy Cane Quartet</w:t>
      </w:r>
      <w:r w:rsidR="00C2740C" w:rsidRPr="00334BB9">
        <w:rPr>
          <w:sz w:val="28"/>
          <w:szCs w:val="28"/>
        </w:rPr>
        <w:t>.  All in favor, motion carried.</w:t>
      </w:r>
    </w:p>
    <w:p w14:paraId="5D6CFD1E" w14:textId="1B5DD80E" w:rsidR="00C2740C" w:rsidRPr="00334BB9" w:rsidRDefault="00C2740C" w:rsidP="00277043">
      <w:pPr>
        <w:pStyle w:val="NoSpacing"/>
        <w:rPr>
          <w:sz w:val="28"/>
          <w:szCs w:val="28"/>
        </w:rPr>
      </w:pPr>
      <w:r w:rsidRPr="00334BB9">
        <w:rPr>
          <w:b/>
          <w:bCs/>
          <w:sz w:val="28"/>
          <w:szCs w:val="28"/>
        </w:rPr>
        <w:t>AYES – 3</w:t>
      </w:r>
      <w:r w:rsidRPr="00334BB9">
        <w:rPr>
          <w:sz w:val="28"/>
          <w:szCs w:val="28"/>
        </w:rPr>
        <w:t xml:space="preserve"> Councilperson Allott</w:t>
      </w:r>
      <w:r w:rsidR="00C24838" w:rsidRPr="00334BB9">
        <w:rPr>
          <w:sz w:val="28"/>
          <w:szCs w:val="28"/>
        </w:rPr>
        <w:t xml:space="preserve">                                              </w:t>
      </w:r>
      <w:r w:rsidR="00C24838" w:rsidRPr="00334BB9">
        <w:rPr>
          <w:b/>
          <w:bCs/>
          <w:sz w:val="28"/>
          <w:szCs w:val="28"/>
        </w:rPr>
        <w:t>NAYES - 0</w:t>
      </w:r>
    </w:p>
    <w:p w14:paraId="4FBDD474" w14:textId="6F71C373" w:rsidR="00C2740C" w:rsidRPr="00334BB9" w:rsidRDefault="00C2740C" w:rsidP="00277043">
      <w:pPr>
        <w:pStyle w:val="NoSpacing"/>
        <w:rPr>
          <w:sz w:val="28"/>
          <w:szCs w:val="28"/>
        </w:rPr>
      </w:pPr>
      <w:r w:rsidRPr="00334BB9">
        <w:rPr>
          <w:sz w:val="28"/>
          <w:szCs w:val="28"/>
        </w:rPr>
        <w:t xml:space="preserve">                   Councilperson Bailey</w:t>
      </w:r>
    </w:p>
    <w:p w14:paraId="691F9C9F" w14:textId="7EA8AF10" w:rsidR="00C2740C" w:rsidRPr="00334BB9" w:rsidRDefault="00C2740C" w:rsidP="00277043">
      <w:pPr>
        <w:pStyle w:val="NoSpacing"/>
        <w:rPr>
          <w:sz w:val="28"/>
          <w:szCs w:val="28"/>
        </w:rPr>
      </w:pPr>
      <w:r w:rsidRPr="00334BB9">
        <w:rPr>
          <w:sz w:val="28"/>
          <w:szCs w:val="28"/>
        </w:rPr>
        <w:t xml:space="preserve">                   Supervisor Reusser</w:t>
      </w:r>
    </w:p>
    <w:p w14:paraId="272C5813" w14:textId="77777777" w:rsidR="00D56FBB" w:rsidRPr="00334BB9" w:rsidRDefault="00D56FBB" w:rsidP="00277043">
      <w:pPr>
        <w:pStyle w:val="NoSpacing"/>
        <w:rPr>
          <w:sz w:val="28"/>
          <w:szCs w:val="28"/>
        </w:rPr>
      </w:pPr>
    </w:p>
    <w:p w14:paraId="6073094B" w14:textId="77777777" w:rsidR="00907094" w:rsidRDefault="00907094" w:rsidP="00277043">
      <w:pPr>
        <w:pStyle w:val="NoSpacing"/>
        <w:rPr>
          <w:b/>
          <w:bCs/>
          <w:sz w:val="28"/>
          <w:szCs w:val="28"/>
        </w:rPr>
      </w:pPr>
    </w:p>
    <w:p w14:paraId="6A939262" w14:textId="39F0A83D" w:rsidR="00D56FBB" w:rsidRPr="00334BB9" w:rsidRDefault="00D56FBB" w:rsidP="00277043">
      <w:pPr>
        <w:pStyle w:val="NoSpacing"/>
        <w:rPr>
          <w:b/>
          <w:bCs/>
          <w:sz w:val="28"/>
          <w:szCs w:val="28"/>
        </w:rPr>
      </w:pPr>
      <w:r w:rsidRPr="00334BB9">
        <w:rPr>
          <w:b/>
          <w:bCs/>
          <w:sz w:val="28"/>
          <w:szCs w:val="28"/>
        </w:rPr>
        <w:t>WEBSITE LAUNCH PARTY:</w:t>
      </w:r>
    </w:p>
    <w:p w14:paraId="4B53B34B" w14:textId="7F7BA678" w:rsidR="00C22644" w:rsidRPr="00334BB9" w:rsidRDefault="00C22644" w:rsidP="00277043">
      <w:pPr>
        <w:pStyle w:val="NoSpacing"/>
        <w:rPr>
          <w:sz w:val="28"/>
          <w:szCs w:val="28"/>
        </w:rPr>
      </w:pPr>
      <w:r w:rsidRPr="00334BB9">
        <w:rPr>
          <w:sz w:val="28"/>
          <w:szCs w:val="28"/>
        </w:rPr>
        <w:t>Supervisor Reusser discussed with the board that the website la</w:t>
      </w:r>
      <w:r w:rsidR="00FC3882" w:rsidRPr="00334BB9">
        <w:rPr>
          <w:sz w:val="28"/>
          <w:szCs w:val="28"/>
        </w:rPr>
        <w:t>unch party will be held on June 18</w:t>
      </w:r>
      <w:r w:rsidR="00FC3882" w:rsidRPr="00334BB9">
        <w:rPr>
          <w:sz w:val="28"/>
          <w:szCs w:val="28"/>
          <w:vertAlign w:val="superscript"/>
        </w:rPr>
        <w:t>th</w:t>
      </w:r>
      <w:r w:rsidR="00FC3882" w:rsidRPr="00334BB9">
        <w:rPr>
          <w:sz w:val="28"/>
          <w:szCs w:val="28"/>
        </w:rPr>
        <w:t xml:space="preserve"> from 5:30 PM to </w:t>
      </w:r>
      <w:r w:rsidR="000875C1" w:rsidRPr="00334BB9">
        <w:rPr>
          <w:sz w:val="28"/>
          <w:szCs w:val="28"/>
        </w:rPr>
        <w:t>8:00 PM</w:t>
      </w:r>
      <w:r w:rsidR="00A45A73" w:rsidRPr="00334BB9">
        <w:rPr>
          <w:sz w:val="28"/>
          <w:szCs w:val="28"/>
        </w:rPr>
        <w:t xml:space="preserve"> at Counter Space</w:t>
      </w:r>
      <w:r w:rsidR="000875C1" w:rsidRPr="00334BB9">
        <w:rPr>
          <w:sz w:val="28"/>
          <w:szCs w:val="28"/>
        </w:rPr>
        <w:t xml:space="preserve">.  </w:t>
      </w:r>
      <w:r w:rsidR="001673AA">
        <w:rPr>
          <w:sz w:val="28"/>
          <w:szCs w:val="28"/>
        </w:rPr>
        <w:t>They</w:t>
      </w:r>
      <w:r w:rsidR="000875C1" w:rsidRPr="00334BB9">
        <w:rPr>
          <w:sz w:val="28"/>
          <w:szCs w:val="28"/>
        </w:rPr>
        <w:t xml:space="preserve"> have a tent going up in case of inclement weather</w:t>
      </w:r>
      <w:r w:rsidR="00A45A73" w:rsidRPr="00334BB9">
        <w:rPr>
          <w:sz w:val="28"/>
          <w:szCs w:val="28"/>
        </w:rPr>
        <w:t>.</w:t>
      </w:r>
      <w:r w:rsidR="008F7608" w:rsidRPr="00334BB9">
        <w:rPr>
          <w:sz w:val="28"/>
          <w:szCs w:val="28"/>
        </w:rPr>
        <w:t xml:space="preserve"> There will be music</w:t>
      </w:r>
      <w:r w:rsidR="00AB22C4" w:rsidRPr="00334BB9">
        <w:rPr>
          <w:sz w:val="28"/>
          <w:szCs w:val="28"/>
        </w:rPr>
        <w:t xml:space="preserve">, food, drinks and door prizes.  Everyone is welcome to attend.  </w:t>
      </w:r>
      <w:r w:rsidR="001673AA">
        <w:rPr>
          <w:sz w:val="28"/>
          <w:szCs w:val="28"/>
        </w:rPr>
        <w:t>This</w:t>
      </w:r>
      <w:r w:rsidR="00974519" w:rsidRPr="00334BB9">
        <w:rPr>
          <w:sz w:val="28"/>
          <w:szCs w:val="28"/>
        </w:rPr>
        <w:t xml:space="preserve"> will give us the opportunity to thank everyone who was involved in getting the new website up and running.</w:t>
      </w:r>
    </w:p>
    <w:p w14:paraId="0C22DA65" w14:textId="77777777" w:rsidR="00974519" w:rsidRPr="00334BB9" w:rsidRDefault="00974519" w:rsidP="00277043">
      <w:pPr>
        <w:pStyle w:val="NoSpacing"/>
        <w:rPr>
          <w:sz w:val="28"/>
          <w:szCs w:val="28"/>
        </w:rPr>
      </w:pPr>
    </w:p>
    <w:p w14:paraId="42576196" w14:textId="5642E1B2" w:rsidR="000827A1" w:rsidRPr="00334BB9" w:rsidRDefault="000827A1" w:rsidP="00277043">
      <w:pPr>
        <w:pStyle w:val="NoSpacing"/>
        <w:rPr>
          <w:b/>
          <w:bCs/>
          <w:sz w:val="28"/>
          <w:szCs w:val="28"/>
        </w:rPr>
      </w:pPr>
      <w:r w:rsidRPr="00334BB9">
        <w:rPr>
          <w:b/>
          <w:bCs/>
          <w:sz w:val="28"/>
          <w:szCs w:val="28"/>
        </w:rPr>
        <w:t>FINANCIALS:</w:t>
      </w:r>
    </w:p>
    <w:p w14:paraId="53E4F0A8" w14:textId="27F6F972" w:rsidR="000827A1" w:rsidRPr="00334BB9" w:rsidRDefault="0029536A" w:rsidP="00277043">
      <w:pPr>
        <w:pStyle w:val="NoSpacing"/>
        <w:rPr>
          <w:sz w:val="28"/>
          <w:szCs w:val="28"/>
        </w:rPr>
      </w:pPr>
      <w:r w:rsidRPr="00334BB9">
        <w:rPr>
          <w:sz w:val="28"/>
          <w:szCs w:val="28"/>
        </w:rPr>
        <w:t xml:space="preserve">Supervisor Reusser discussed that there </w:t>
      </w:r>
      <w:r w:rsidR="00DD05C5" w:rsidRPr="00334BB9">
        <w:rPr>
          <w:sz w:val="28"/>
          <w:szCs w:val="28"/>
        </w:rPr>
        <w:t>were</w:t>
      </w:r>
      <w:r w:rsidRPr="00334BB9">
        <w:rPr>
          <w:sz w:val="28"/>
          <w:szCs w:val="28"/>
        </w:rPr>
        <w:t xml:space="preserve"> transfers this month</w:t>
      </w:r>
      <w:r w:rsidR="00156D85" w:rsidRPr="00334BB9">
        <w:rPr>
          <w:sz w:val="28"/>
          <w:szCs w:val="28"/>
        </w:rPr>
        <w:t xml:space="preserve"> and needed a resolution</w:t>
      </w:r>
      <w:r w:rsidR="00DD05C5" w:rsidRPr="00334BB9">
        <w:rPr>
          <w:sz w:val="28"/>
          <w:szCs w:val="28"/>
        </w:rPr>
        <w:t xml:space="preserve"> to approve the transfers.</w:t>
      </w:r>
    </w:p>
    <w:p w14:paraId="1D7CB722" w14:textId="19386D71" w:rsidR="00323524" w:rsidRPr="00334BB9" w:rsidRDefault="00323524" w:rsidP="00277043">
      <w:pPr>
        <w:pStyle w:val="NoSpacing"/>
        <w:rPr>
          <w:b/>
          <w:bCs/>
          <w:sz w:val="28"/>
          <w:szCs w:val="28"/>
        </w:rPr>
      </w:pPr>
      <w:r w:rsidRPr="00334BB9">
        <w:rPr>
          <w:b/>
          <w:bCs/>
          <w:sz w:val="28"/>
          <w:szCs w:val="28"/>
        </w:rPr>
        <w:t>RESOLUTION: 107-26</w:t>
      </w:r>
    </w:p>
    <w:p w14:paraId="273B333D" w14:textId="43BE22AB" w:rsidR="00323524" w:rsidRPr="00334BB9" w:rsidRDefault="00323524" w:rsidP="00277043">
      <w:pPr>
        <w:pStyle w:val="NoSpacing"/>
        <w:rPr>
          <w:sz w:val="28"/>
          <w:szCs w:val="28"/>
        </w:rPr>
      </w:pPr>
      <w:r w:rsidRPr="00334BB9">
        <w:rPr>
          <w:sz w:val="28"/>
          <w:szCs w:val="28"/>
        </w:rPr>
        <w:t xml:space="preserve">A motion was made by </w:t>
      </w:r>
      <w:r w:rsidR="003A62E2" w:rsidRPr="00334BB9">
        <w:rPr>
          <w:sz w:val="28"/>
          <w:szCs w:val="28"/>
        </w:rPr>
        <w:t>Councilperson Bailey, seconded by Councilperson Allott</w:t>
      </w:r>
      <w:r w:rsidR="00534375" w:rsidRPr="00334BB9">
        <w:rPr>
          <w:sz w:val="28"/>
          <w:szCs w:val="28"/>
        </w:rPr>
        <w:t xml:space="preserve"> to</w:t>
      </w:r>
      <w:r w:rsidR="00481823" w:rsidRPr="00334BB9">
        <w:rPr>
          <w:sz w:val="28"/>
          <w:szCs w:val="28"/>
        </w:rPr>
        <w:t xml:space="preserve"> accept all transfers</w:t>
      </w:r>
      <w:r w:rsidR="00032466" w:rsidRPr="00334BB9">
        <w:rPr>
          <w:sz w:val="28"/>
          <w:szCs w:val="28"/>
        </w:rPr>
        <w:t>.  All in favor, motion carried.</w:t>
      </w:r>
    </w:p>
    <w:p w14:paraId="0387290A" w14:textId="77777777" w:rsidR="00223626" w:rsidRPr="00334BB9" w:rsidRDefault="00223626" w:rsidP="00277043">
      <w:pPr>
        <w:pStyle w:val="NoSpacing"/>
        <w:rPr>
          <w:sz w:val="28"/>
          <w:szCs w:val="28"/>
        </w:rPr>
      </w:pPr>
    </w:p>
    <w:p w14:paraId="30E4D3B3" w14:textId="50B8D5F3" w:rsidR="00223626" w:rsidRPr="00334BB9" w:rsidRDefault="001622DC" w:rsidP="00277043">
      <w:pPr>
        <w:pStyle w:val="NoSpacing"/>
        <w:rPr>
          <w:sz w:val="28"/>
          <w:szCs w:val="28"/>
        </w:rPr>
      </w:pPr>
      <w:r w:rsidRPr="00334BB9">
        <w:rPr>
          <w:sz w:val="28"/>
          <w:szCs w:val="28"/>
        </w:rPr>
        <w:t>Supervisor Reusser asked for a resol</w:t>
      </w:r>
      <w:r w:rsidR="00AB253D" w:rsidRPr="00334BB9">
        <w:rPr>
          <w:sz w:val="28"/>
          <w:szCs w:val="28"/>
        </w:rPr>
        <w:t>ution</w:t>
      </w:r>
      <w:r w:rsidR="00716A1E" w:rsidRPr="00334BB9">
        <w:rPr>
          <w:sz w:val="28"/>
          <w:szCs w:val="28"/>
        </w:rPr>
        <w:t xml:space="preserve"> to approve </w:t>
      </w:r>
      <w:r w:rsidR="00CB5DA3" w:rsidRPr="00334BB9">
        <w:rPr>
          <w:sz w:val="28"/>
          <w:szCs w:val="28"/>
        </w:rPr>
        <w:t>the Supervisor’s Report</w:t>
      </w:r>
    </w:p>
    <w:p w14:paraId="0CF7BC46" w14:textId="77777777" w:rsidR="00D81D13" w:rsidRPr="00334BB9" w:rsidRDefault="00D81D13" w:rsidP="00277043">
      <w:pPr>
        <w:pStyle w:val="NoSpacing"/>
        <w:rPr>
          <w:sz w:val="28"/>
          <w:szCs w:val="28"/>
        </w:rPr>
      </w:pPr>
    </w:p>
    <w:p w14:paraId="3C389FE2" w14:textId="690441B9" w:rsidR="00D81D13" w:rsidRPr="00334BB9" w:rsidRDefault="00D81D13" w:rsidP="00277043">
      <w:pPr>
        <w:pStyle w:val="NoSpacing"/>
        <w:rPr>
          <w:b/>
          <w:bCs/>
          <w:sz w:val="28"/>
          <w:szCs w:val="28"/>
        </w:rPr>
      </w:pPr>
      <w:r w:rsidRPr="00334BB9">
        <w:rPr>
          <w:b/>
          <w:bCs/>
          <w:sz w:val="28"/>
          <w:szCs w:val="28"/>
        </w:rPr>
        <w:t>RESOLUTION: 108-26:</w:t>
      </w:r>
    </w:p>
    <w:p w14:paraId="11015873" w14:textId="4A07AA79" w:rsidR="00CB5DA3" w:rsidRPr="00334BB9" w:rsidRDefault="008C0686" w:rsidP="00277043">
      <w:pPr>
        <w:pStyle w:val="NoSpacing"/>
        <w:rPr>
          <w:sz w:val="28"/>
          <w:szCs w:val="28"/>
        </w:rPr>
      </w:pPr>
      <w:r w:rsidRPr="00334BB9">
        <w:rPr>
          <w:sz w:val="28"/>
          <w:szCs w:val="28"/>
        </w:rPr>
        <w:t xml:space="preserve">A motion was made </w:t>
      </w:r>
      <w:r w:rsidR="00563328" w:rsidRPr="00334BB9">
        <w:rPr>
          <w:sz w:val="28"/>
          <w:szCs w:val="28"/>
        </w:rPr>
        <w:t xml:space="preserve">by Councilperson Allott, </w:t>
      </w:r>
      <w:proofErr w:type="gramStart"/>
      <w:r w:rsidR="00563328" w:rsidRPr="00334BB9">
        <w:rPr>
          <w:sz w:val="28"/>
          <w:szCs w:val="28"/>
        </w:rPr>
        <w:t>seconded</w:t>
      </w:r>
      <w:proofErr w:type="gramEnd"/>
      <w:r w:rsidR="00563328" w:rsidRPr="00334BB9">
        <w:rPr>
          <w:sz w:val="28"/>
          <w:szCs w:val="28"/>
        </w:rPr>
        <w:t xml:space="preserve"> by Councilperson Bailey to a</w:t>
      </w:r>
      <w:r w:rsidR="006F33F8" w:rsidRPr="00334BB9">
        <w:rPr>
          <w:sz w:val="28"/>
          <w:szCs w:val="28"/>
        </w:rPr>
        <w:t>ccept the Supervisor’s Report.  All in favor, motion carried.</w:t>
      </w:r>
    </w:p>
    <w:p w14:paraId="2F99513C" w14:textId="08926556" w:rsidR="006F33F8" w:rsidRPr="00334BB9" w:rsidRDefault="006F33F8" w:rsidP="00277043">
      <w:pPr>
        <w:pStyle w:val="NoSpacing"/>
        <w:rPr>
          <w:sz w:val="28"/>
          <w:szCs w:val="28"/>
        </w:rPr>
      </w:pPr>
      <w:r w:rsidRPr="00334BB9">
        <w:rPr>
          <w:b/>
          <w:bCs/>
          <w:sz w:val="28"/>
          <w:szCs w:val="28"/>
        </w:rPr>
        <w:t>AYES – 3</w:t>
      </w:r>
      <w:r w:rsidRPr="00334BB9">
        <w:rPr>
          <w:sz w:val="28"/>
          <w:szCs w:val="28"/>
        </w:rPr>
        <w:t xml:space="preserve"> Councilperson Allott                                             </w:t>
      </w:r>
      <w:r w:rsidRPr="00334BB9">
        <w:rPr>
          <w:b/>
          <w:bCs/>
          <w:sz w:val="28"/>
          <w:szCs w:val="28"/>
        </w:rPr>
        <w:t>NAYES - 0</w:t>
      </w:r>
    </w:p>
    <w:p w14:paraId="2405585D" w14:textId="5E34FAD9" w:rsidR="006F33F8" w:rsidRPr="00334BB9" w:rsidRDefault="006F33F8" w:rsidP="00277043">
      <w:pPr>
        <w:pStyle w:val="NoSpacing"/>
        <w:rPr>
          <w:sz w:val="28"/>
          <w:szCs w:val="28"/>
        </w:rPr>
      </w:pPr>
      <w:r w:rsidRPr="00334BB9">
        <w:rPr>
          <w:sz w:val="28"/>
          <w:szCs w:val="28"/>
        </w:rPr>
        <w:t xml:space="preserve">                   Councilperson Bailey</w:t>
      </w:r>
    </w:p>
    <w:p w14:paraId="553254F1" w14:textId="1DE22FEF" w:rsidR="006F33F8" w:rsidRPr="00334BB9" w:rsidRDefault="006F33F8" w:rsidP="00277043">
      <w:pPr>
        <w:pStyle w:val="NoSpacing"/>
        <w:rPr>
          <w:sz w:val="28"/>
          <w:szCs w:val="28"/>
        </w:rPr>
      </w:pPr>
      <w:r w:rsidRPr="00334BB9">
        <w:rPr>
          <w:sz w:val="28"/>
          <w:szCs w:val="28"/>
        </w:rPr>
        <w:t xml:space="preserve">                   Supervisor Reusser</w:t>
      </w:r>
    </w:p>
    <w:p w14:paraId="608A4FEF" w14:textId="77777777" w:rsidR="00045939" w:rsidRPr="00334BB9" w:rsidRDefault="00045939" w:rsidP="00277043">
      <w:pPr>
        <w:pStyle w:val="NoSpacing"/>
        <w:rPr>
          <w:sz w:val="28"/>
          <w:szCs w:val="28"/>
        </w:rPr>
      </w:pPr>
    </w:p>
    <w:p w14:paraId="13D4DC90" w14:textId="717535EB" w:rsidR="00045939" w:rsidRPr="00334BB9" w:rsidRDefault="00045939" w:rsidP="00277043">
      <w:pPr>
        <w:pStyle w:val="NoSpacing"/>
        <w:rPr>
          <w:sz w:val="28"/>
          <w:szCs w:val="28"/>
        </w:rPr>
      </w:pPr>
      <w:r w:rsidRPr="00334BB9">
        <w:rPr>
          <w:sz w:val="28"/>
          <w:szCs w:val="28"/>
        </w:rPr>
        <w:t xml:space="preserve">Supervisor Reusser </w:t>
      </w:r>
      <w:r w:rsidR="009201C7" w:rsidRPr="00334BB9">
        <w:rPr>
          <w:sz w:val="28"/>
          <w:szCs w:val="28"/>
        </w:rPr>
        <w:t>asked for a resolution to pay all bills.</w:t>
      </w:r>
    </w:p>
    <w:p w14:paraId="4AD8FE15" w14:textId="77777777" w:rsidR="009201C7" w:rsidRPr="00334BB9" w:rsidRDefault="009201C7" w:rsidP="00277043">
      <w:pPr>
        <w:pStyle w:val="NoSpacing"/>
        <w:rPr>
          <w:sz w:val="28"/>
          <w:szCs w:val="28"/>
        </w:rPr>
      </w:pPr>
    </w:p>
    <w:p w14:paraId="4EC6F17B" w14:textId="77777777" w:rsidR="001F138B" w:rsidRDefault="001F138B" w:rsidP="00277043">
      <w:pPr>
        <w:pStyle w:val="NoSpacing"/>
        <w:rPr>
          <w:sz w:val="28"/>
          <w:szCs w:val="28"/>
        </w:rPr>
      </w:pPr>
    </w:p>
    <w:p w14:paraId="238D8482" w14:textId="77777777" w:rsidR="001F138B" w:rsidRDefault="001F138B" w:rsidP="00277043">
      <w:pPr>
        <w:pStyle w:val="NoSpacing"/>
        <w:rPr>
          <w:sz w:val="28"/>
          <w:szCs w:val="28"/>
        </w:rPr>
      </w:pPr>
    </w:p>
    <w:p w14:paraId="492C8416" w14:textId="412AD72C" w:rsidR="009201C7" w:rsidRPr="001F138B" w:rsidRDefault="009201C7" w:rsidP="00277043">
      <w:pPr>
        <w:pStyle w:val="NoSpacing"/>
        <w:rPr>
          <w:b/>
          <w:bCs/>
          <w:sz w:val="28"/>
          <w:szCs w:val="28"/>
        </w:rPr>
      </w:pPr>
      <w:r w:rsidRPr="001F138B">
        <w:rPr>
          <w:b/>
          <w:bCs/>
          <w:sz w:val="28"/>
          <w:szCs w:val="28"/>
        </w:rPr>
        <w:lastRenderedPageBreak/>
        <w:t>RESOLUTION: 109-26</w:t>
      </w:r>
    </w:p>
    <w:p w14:paraId="5EBEB5F8" w14:textId="04E7E398" w:rsidR="009201C7" w:rsidRPr="00334BB9" w:rsidRDefault="009201C7" w:rsidP="00277043">
      <w:pPr>
        <w:pStyle w:val="NoSpacing"/>
        <w:rPr>
          <w:sz w:val="28"/>
          <w:szCs w:val="28"/>
        </w:rPr>
      </w:pPr>
      <w:r w:rsidRPr="00334BB9">
        <w:rPr>
          <w:sz w:val="28"/>
          <w:szCs w:val="28"/>
        </w:rPr>
        <w:t xml:space="preserve">A motion was made by </w:t>
      </w:r>
      <w:r w:rsidR="00105B99" w:rsidRPr="00334BB9">
        <w:rPr>
          <w:sz w:val="28"/>
          <w:szCs w:val="28"/>
        </w:rPr>
        <w:t xml:space="preserve">Councilperson Allott, </w:t>
      </w:r>
      <w:proofErr w:type="gramStart"/>
      <w:r w:rsidR="00105B99" w:rsidRPr="00334BB9">
        <w:rPr>
          <w:sz w:val="28"/>
          <w:szCs w:val="28"/>
        </w:rPr>
        <w:t>seconded</w:t>
      </w:r>
      <w:proofErr w:type="gramEnd"/>
      <w:r w:rsidR="00105B99" w:rsidRPr="00334BB9">
        <w:rPr>
          <w:sz w:val="28"/>
          <w:szCs w:val="28"/>
        </w:rPr>
        <w:t xml:space="preserve"> by Councilperson Bailey to</w:t>
      </w:r>
      <w:r w:rsidR="00241567" w:rsidRPr="00334BB9">
        <w:rPr>
          <w:sz w:val="28"/>
          <w:szCs w:val="28"/>
        </w:rPr>
        <w:t xml:space="preserve"> pay all bills </w:t>
      </w:r>
      <w:r w:rsidR="006D364C" w:rsidRPr="00334BB9">
        <w:rPr>
          <w:sz w:val="28"/>
          <w:szCs w:val="28"/>
        </w:rPr>
        <w:t>for Abstract #5 ABS 177-229</w:t>
      </w:r>
      <w:r w:rsidR="003C1F09" w:rsidRPr="00334BB9">
        <w:rPr>
          <w:sz w:val="28"/>
          <w:szCs w:val="28"/>
        </w:rPr>
        <w:t>.</w:t>
      </w:r>
      <w:r w:rsidR="00105B99" w:rsidRPr="00334BB9">
        <w:rPr>
          <w:sz w:val="28"/>
          <w:szCs w:val="28"/>
        </w:rPr>
        <w:t xml:space="preserve">  All in favor, motion carried.</w:t>
      </w:r>
    </w:p>
    <w:p w14:paraId="5A65106E" w14:textId="1FB2FB9B" w:rsidR="00105B99" w:rsidRPr="00334BB9" w:rsidRDefault="00105B99" w:rsidP="00277043">
      <w:pPr>
        <w:pStyle w:val="NoSpacing"/>
        <w:rPr>
          <w:sz w:val="28"/>
          <w:szCs w:val="28"/>
        </w:rPr>
      </w:pPr>
      <w:r w:rsidRPr="00334BB9">
        <w:rPr>
          <w:sz w:val="28"/>
          <w:szCs w:val="28"/>
        </w:rPr>
        <w:t>AYES – 3 Councilperson Allott</w:t>
      </w:r>
    </w:p>
    <w:p w14:paraId="7C828796" w14:textId="78BBE7FA" w:rsidR="00870D55" w:rsidRPr="00334BB9" w:rsidRDefault="00105B99" w:rsidP="00277043">
      <w:pPr>
        <w:pStyle w:val="NoSpacing"/>
        <w:rPr>
          <w:sz w:val="28"/>
          <w:szCs w:val="28"/>
        </w:rPr>
      </w:pPr>
      <w:r w:rsidRPr="00334BB9">
        <w:rPr>
          <w:sz w:val="28"/>
          <w:szCs w:val="28"/>
        </w:rPr>
        <w:t xml:space="preserve">                   Councilperson Bailey</w:t>
      </w:r>
      <w:r w:rsidR="0089499C" w:rsidRPr="00334BB9">
        <w:rPr>
          <w:sz w:val="28"/>
          <w:szCs w:val="28"/>
        </w:rPr>
        <w:t xml:space="preserve"> </w:t>
      </w:r>
      <w:r w:rsidRPr="00334BB9">
        <w:rPr>
          <w:sz w:val="28"/>
          <w:szCs w:val="28"/>
        </w:rPr>
        <w:t xml:space="preserve">             </w:t>
      </w:r>
    </w:p>
    <w:p w14:paraId="373C1A37" w14:textId="1EBE4DE2" w:rsidR="00105B99" w:rsidRPr="00334BB9" w:rsidRDefault="0089499C" w:rsidP="00277043">
      <w:pPr>
        <w:pStyle w:val="NoSpacing"/>
        <w:rPr>
          <w:sz w:val="28"/>
          <w:szCs w:val="28"/>
        </w:rPr>
      </w:pPr>
      <w:r w:rsidRPr="00334BB9">
        <w:rPr>
          <w:sz w:val="28"/>
          <w:szCs w:val="28"/>
        </w:rPr>
        <w:t xml:space="preserve">                   </w:t>
      </w:r>
      <w:r w:rsidR="00105B99" w:rsidRPr="00334BB9">
        <w:rPr>
          <w:sz w:val="28"/>
          <w:szCs w:val="28"/>
        </w:rPr>
        <w:t xml:space="preserve"> </w:t>
      </w:r>
      <w:r w:rsidR="00C60566" w:rsidRPr="00334BB9">
        <w:rPr>
          <w:sz w:val="28"/>
          <w:szCs w:val="28"/>
        </w:rPr>
        <w:t>Supervisor Reusser</w:t>
      </w:r>
    </w:p>
    <w:p w14:paraId="17481EA5" w14:textId="41521210" w:rsidR="00D81D13" w:rsidRPr="00334BB9" w:rsidRDefault="00D81D13" w:rsidP="00277043">
      <w:pPr>
        <w:pStyle w:val="NoSpacing"/>
        <w:rPr>
          <w:sz w:val="28"/>
          <w:szCs w:val="28"/>
        </w:rPr>
      </w:pPr>
    </w:p>
    <w:p w14:paraId="51AAFF20" w14:textId="77777777" w:rsidR="00DD05C5" w:rsidRPr="00334BB9" w:rsidRDefault="00DD05C5" w:rsidP="00277043">
      <w:pPr>
        <w:pStyle w:val="NoSpacing"/>
        <w:rPr>
          <w:sz w:val="28"/>
          <w:szCs w:val="28"/>
        </w:rPr>
      </w:pPr>
    </w:p>
    <w:p w14:paraId="7EF72F65" w14:textId="34553AD5" w:rsidR="009F2ABF" w:rsidRPr="00334BB9" w:rsidRDefault="00694377" w:rsidP="00277043">
      <w:pPr>
        <w:pStyle w:val="NoSpacing"/>
        <w:rPr>
          <w:sz w:val="28"/>
          <w:szCs w:val="28"/>
        </w:rPr>
      </w:pPr>
      <w:r w:rsidRPr="00334BB9">
        <w:rPr>
          <w:sz w:val="28"/>
          <w:szCs w:val="28"/>
        </w:rPr>
        <w:t xml:space="preserve"> </w:t>
      </w:r>
    </w:p>
    <w:p w14:paraId="43321D83" w14:textId="77777777" w:rsidR="00255EF1" w:rsidRPr="00334BB9" w:rsidRDefault="00255EF1" w:rsidP="00277043">
      <w:pPr>
        <w:pStyle w:val="NoSpacing"/>
        <w:rPr>
          <w:b/>
          <w:bCs/>
          <w:sz w:val="28"/>
          <w:szCs w:val="28"/>
        </w:rPr>
      </w:pPr>
    </w:p>
    <w:p w14:paraId="428A262F" w14:textId="77777777" w:rsidR="00D9133C" w:rsidRPr="00334BB9" w:rsidRDefault="00D9133C" w:rsidP="00277043">
      <w:pPr>
        <w:pStyle w:val="NoSpacing"/>
        <w:rPr>
          <w:sz w:val="28"/>
          <w:szCs w:val="28"/>
        </w:rPr>
      </w:pPr>
    </w:p>
    <w:p w14:paraId="29A51E9B" w14:textId="13459627" w:rsidR="001634FD" w:rsidRPr="00334BB9" w:rsidRDefault="00A46E38" w:rsidP="00277043">
      <w:pPr>
        <w:pStyle w:val="NoSpacing"/>
        <w:rPr>
          <w:b/>
          <w:bCs/>
          <w:sz w:val="28"/>
          <w:szCs w:val="28"/>
        </w:rPr>
      </w:pPr>
      <w:r w:rsidRPr="00334BB9">
        <w:rPr>
          <w:b/>
          <w:bCs/>
          <w:sz w:val="28"/>
          <w:szCs w:val="28"/>
        </w:rPr>
        <w:t>FUND                                                                   PAID                                              UNPAID</w:t>
      </w:r>
    </w:p>
    <w:p w14:paraId="1E745EA4" w14:textId="0605696A" w:rsidR="00A46E38" w:rsidRPr="00334BB9" w:rsidRDefault="00AF629E" w:rsidP="00277043">
      <w:pPr>
        <w:pStyle w:val="NoSpacing"/>
        <w:rPr>
          <w:b/>
          <w:bCs/>
          <w:sz w:val="28"/>
          <w:szCs w:val="28"/>
        </w:rPr>
      </w:pPr>
      <w:r w:rsidRPr="00334BB9">
        <w:rPr>
          <w:b/>
          <w:bCs/>
          <w:sz w:val="28"/>
          <w:szCs w:val="28"/>
        </w:rPr>
        <w:t>General Fund                                                $44,882.88                                  $52</w:t>
      </w:r>
      <w:r w:rsidR="002659E9" w:rsidRPr="00334BB9">
        <w:rPr>
          <w:b/>
          <w:bCs/>
          <w:sz w:val="28"/>
          <w:szCs w:val="28"/>
        </w:rPr>
        <w:t>,950.32</w:t>
      </w:r>
    </w:p>
    <w:p w14:paraId="3117FEA9" w14:textId="3C98511B" w:rsidR="001578FF" w:rsidRPr="00334BB9" w:rsidRDefault="002659E9" w:rsidP="00277043">
      <w:pPr>
        <w:pStyle w:val="NoSpacing"/>
        <w:rPr>
          <w:b/>
          <w:bCs/>
          <w:sz w:val="28"/>
          <w:szCs w:val="28"/>
        </w:rPr>
      </w:pPr>
      <w:r w:rsidRPr="00334BB9">
        <w:rPr>
          <w:b/>
          <w:bCs/>
          <w:sz w:val="28"/>
          <w:szCs w:val="28"/>
        </w:rPr>
        <w:t>Highway Fund                                                                                                         $15,805.98</w:t>
      </w:r>
    </w:p>
    <w:p w14:paraId="69101773" w14:textId="3B6D2986" w:rsidR="002659E9" w:rsidRPr="00334BB9" w:rsidRDefault="00213642" w:rsidP="00277043">
      <w:pPr>
        <w:pStyle w:val="NoSpacing"/>
        <w:rPr>
          <w:b/>
          <w:bCs/>
          <w:sz w:val="28"/>
          <w:szCs w:val="28"/>
        </w:rPr>
      </w:pPr>
      <w:r w:rsidRPr="00334BB9">
        <w:rPr>
          <w:b/>
          <w:bCs/>
          <w:sz w:val="28"/>
          <w:szCs w:val="28"/>
        </w:rPr>
        <w:t xml:space="preserve">Ambulance Fund      </w:t>
      </w:r>
    </w:p>
    <w:p w14:paraId="2E1541A1" w14:textId="6DE6474F" w:rsidR="00213642" w:rsidRPr="00334BB9" w:rsidRDefault="00213642" w:rsidP="00277043">
      <w:pPr>
        <w:pStyle w:val="NoSpacing"/>
        <w:rPr>
          <w:b/>
          <w:bCs/>
          <w:sz w:val="28"/>
          <w:szCs w:val="28"/>
        </w:rPr>
      </w:pPr>
      <w:r w:rsidRPr="00334BB9">
        <w:rPr>
          <w:b/>
          <w:bCs/>
          <w:sz w:val="28"/>
          <w:szCs w:val="28"/>
        </w:rPr>
        <w:t xml:space="preserve">Lighting District                                      $   </w:t>
      </w:r>
      <w:r w:rsidR="008C2F00" w:rsidRPr="00334BB9">
        <w:rPr>
          <w:b/>
          <w:bCs/>
          <w:sz w:val="28"/>
          <w:szCs w:val="28"/>
        </w:rPr>
        <w:t>1,259.41</w:t>
      </w:r>
    </w:p>
    <w:p w14:paraId="29BCE9AE" w14:textId="1A7A6689" w:rsidR="008C2F00" w:rsidRPr="00334BB9" w:rsidRDefault="008C2F00" w:rsidP="00277043">
      <w:pPr>
        <w:pStyle w:val="NoSpacing"/>
        <w:rPr>
          <w:b/>
          <w:bCs/>
          <w:sz w:val="28"/>
          <w:szCs w:val="28"/>
        </w:rPr>
      </w:pPr>
      <w:r w:rsidRPr="00334BB9">
        <w:rPr>
          <w:b/>
          <w:bCs/>
          <w:sz w:val="28"/>
          <w:szCs w:val="28"/>
        </w:rPr>
        <w:t xml:space="preserve">Garbage                                                                                                                    </w:t>
      </w:r>
      <w:r w:rsidR="001033F5" w:rsidRPr="00334BB9">
        <w:rPr>
          <w:b/>
          <w:bCs/>
          <w:sz w:val="28"/>
          <w:szCs w:val="28"/>
        </w:rPr>
        <w:t xml:space="preserve"> </w:t>
      </w:r>
      <w:r w:rsidRPr="00334BB9">
        <w:rPr>
          <w:b/>
          <w:bCs/>
          <w:sz w:val="28"/>
          <w:szCs w:val="28"/>
        </w:rPr>
        <w:t xml:space="preserve"> </w:t>
      </w:r>
      <w:proofErr w:type="gramStart"/>
      <w:r w:rsidRPr="00334BB9">
        <w:rPr>
          <w:b/>
          <w:bCs/>
          <w:sz w:val="28"/>
          <w:szCs w:val="28"/>
        </w:rPr>
        <w:t>$</w:t>
      </w:r>
      <w:r w:rsidR="004567D2" w:rsidRPr="00334BB9">
        <w:rPr>
          <w:b/>
          <w:bCs/>
          <w:sz w:val="28"/>
          <w:szCs w:val="28"/>
        </w:rPr>
        <w:t xml:space="preserve"> </w:t>
      </w:r>
      <w:r w:rsidR="003C58E6" w:rsidRPr="00334BB9">
        <w:rPr>
          <w:b/>
          <w:bCs/>
          <w:sz w:val="28"/>
          <w:szCs w:val="28"/>
        </w:rPr>
        <w:t xml:space="preserve"> </w:t>
      </w:r>
      <w:r w:rsidRPr="00334BB9">
        <w:rPr>
          <w:b/>
          <w:bCs/>
          <w:sz w:val="28"/>
          <w:szCs w:val="28"/>
        </w:rPr>
        <w:t>8,907.69</w:t>
      </w:r>
      <w:proofErr w:type="gramEnd"/>
    </w:p>
    <w:p w14:paraId="5BE6CC48" w14:textId="6A935596" w:rsidR="008C2F00" w:rsidRPr="00334BB9" w:rsidRDefault="00D45159" w:rsidP="00277043">
      <w:pPr>
        <w:pStyle w:val="NoSpacing"/>
        <w:rPr>
          <w:b/>
          <w:bCs/>
          <w:sz w:val="28"/>
          <w:szCs w:val="28"/>
        </w:rPr>
      </w:pPr>
      <w:r w:rsidRPr="00334BB9">
        <w:rPr>
          <w:b/>
          <w:bCs/>
          <w:sz w:val="28"/>
          <w:szCs w:val="28"/>
        </w:rPr>
        <w:t xml:space="preserve">Water District 1                                                                                                     </w:t>
      </w:r>
      <w:r w:rsidR="00FB2876" w:rsidRPr="00334BB9">
        <w:rPr>
          <w:b/>
          <w:bCs/>
          <w:sz w:val="28"/>
          <w:szCs w:val="28"/>
        </w:rPr>
        <w:t xml:space="preserve"> </w:t>
      </w:r>
      <w:r w:rsidRPr="00334BB9">
        <w:rPr>
          <w:b/>
          <w:bCs/>
          <w:sz w:val="28"/>
          <w:szCs w:val="28"/>
        </w:rPr>
        <w:t xml:space="preserve"> $    </w:t>
      </w:r>
      <w:r w:rsidR="004567D2" w:rsidRPr="00334BB9">
        <w:rPr>
          <w:b/>
          <w:bCs/>
          <w:sz w:val="28"/>
          <w:szCs w:val="28"/>
        </w:rPr>
        <w:t xml:space="preserve">   </w:t>
      </w:r>
      <w:r w:rsidRPr="00334BB9">
        <w:rPr>
          <w:b/>
          <w:bCs/>
          <w:sz w:val="28"/>
          <w:szCs w:val="28"/>
        </w:rPr>
        <w:t xml:space="preserve">  25.00</w:t>
      </w:r>
    </w:p>
    <w:p w14:paraId="6093A9D7" w14:textId="03351BFE" w:rsidR="00FB2876" w:rsidRPr="00334BB9" w:rsidRDefault="00D45159" w:rsidP="00277043">
      <w:pPr>
        <w:pStyle w:val="NoSpacing"/>
        <w:rPr>
          <w:b/>
          <w:bCs/>
          <w:sz w:val="28"/>
          <w:szCs w:val="28"/>
          <w:u w:val="thick"/>
        </w:rPr>
      </w:pPr>
      <w:r w:rsidRPr="00334BB9">
        <w:rPr>
          <w:b/>
          <w:bCs/>
          <w:sz w:val="28"/>
          <w:szCs w:val="28"/>
          <w:u w:val="thick"/>
        </w:rPr>
        <w:t>Water District 3</w:t>
      </w:r>
      <w:r w:rsidR="00FB2876" w:rsidRPr="00334BB9">
        <w:rPr>
          <w:b/>
          <w:bCs/>
          <w:sz w:val="28"/>
          <w:szCs w:val="28"/>
          <w:u w:val="thick"/>
        </w:rPr>
        <w:t xml:space="preserve">                                                                                                       </w:t>
      </w:r>
      <w:proofErr w:type="gramStart"/>
      <w:r w:rsidR="00FB2876" w:rsidRPr="00334BB9">
        <w:rPr>
          <w:b/>
          <w:bCs/>
          <w:sz w:val="28"/>
          <w:szCs w:val="28"/>
          <w:u w:val="thick"/>
        </w:rPr>
        <w:t>$</w:t>
      </w:r>
      <w:r w:rsidR="004567D2" w:rsidRPr="00334BB9">
        <w:rPr>
          <w:b/>
          <w:bCs/>
          <w:sz w:val="28"/>
          <w:szCs w:val="28"/>
          <w:u w:val="thick"/>
        </w:rPr>
        <w:t xml:space="preserve">  </w:t>
      </w:r>
      <w:r w:rsidR="00FB2876" w:rsidRPr="00334BB9">
        <w:rPr>
          <w:b/>
          <w:bCs/>
          <w:sz w:val="28"/>
          <w:szCs w:val="28"/>
          <w:u w:val="thick"/>
        </w:rPr>
        <w:t>4,060.85</w:t>
      </w:r>
      <w:proofErr w:type="gramEnd"/>
    </w:p>
    <w:p w14:paraId="0F2665CC" w14:textId="77777777" w:rsidR="003C58E6" w:rsidRPr="00334BB9" w:rsidRDefault="00FB2876" w:rsidP="00277043">
      <w:pPr>
        <w:pStyle w:val="NoSpacing"/>
        <w:rPr>
          <w:b/>
          <w:bCs/>
          <w:sz w:val="28"/>
          <w:szCs w:val="28"/>
        </w:rPr>
      </w:pPr>
      <w:r w:rsidRPr="00334BB9">
        <w:rPr>
          <w:b/>
          <w:bCs/>
          <w:sz w:val="28"/>
          <w:szCs w:val="28"/>
        </w:rPr>
        <w:t>TOTAL</w:t>
      </w:r>
      <w:r w:rsidR="004567D2" w:rsidRPr="00334BB9">
        <w:rPr>
          <w:b/>
          <w:bCs/>
          <w:sz w:val="28"/>
          <w:szCs w:val="28"/>
        </w:rPr>
        <w:t xml:space="preserve">                                                               $46,142.29                                   $81,749.84</w:t>
      </w:r>
      <w:r w:rsidRPr="00334BB9">
        <w:rPr>
          <w:b/>
          <w:bCs/>
          <w:sz w:val="28"/>
          <w:szCs w:val="28"/>
        </w:rPr>
        <w:t xml:space="preserve">  </w:t>
      </w:r>
    </w:p>
    <w:p w14:paraId="3DC1A9A9" w14:textId="77777777" w:rsidR="0040205C" w:rsidRPr="00334BB9" w:rsidRDefault="003C58E6" w:rsidP="00277043">
      <w:pPr>
        <w:pStyle w:val="NoSpacing"/>
        <w:rPr>
          <w:b/>
          <w:bCs/>
          <w:sz w:val="28"/>
          <w:szCs w:val="28"/>
        </w:rPr>
      </w:pPr>
      <w:r w:rsidRPr="00334BB9">
        <w:rPr>
          <w:b/>
          <w:bCs/>
          <w:sz w:val="28"/>
          <w:szCs w:val="28"/>
        </w:rPr>
        <w:t xml:space="preserve">                                                                                            $127,892.13</w:t>
      </w:r>
      <w:r w:rsidR="00FB2876" w:rsidRPr="00334BB9">
        <w:rPr>
          <w:b/>
          <w:bCs/>
          <w:sz w:val="28"/>
          <w:szCs w:val="28"/>
        </w:rPr>
        <w:t xml:space="preserve">                </w:t>
      </w:r>
    </w:p>
    <w:p w14:paraId="2E75307D" w14:textId="77777777" w:rsidR="0040205C" w:rsidRPr="00334BB9" w:rsidRDefault="0040205C" w:rsidP="00277043">
      <w:pPr>
        <w:pStyle w:val="NoSpacing"/>
        <w:rPr>
          <w:b/>
          <w:bCs/>
          <w:sz w:val="28"/>
          <w:szCs w:val="28"/>
        </w:rPr>
      </w:pPr>
    </w:p>
    <w:p w14:paraId="61E230C4" w14:textId="77777777" w:rsidR="0037509B" w:rsidRPr="00334BB9" w:rsidRDefault="005774CB" w:rsidP="00277043">
      <w:pPr>
        <w:pStyle w:val="NoSpacing"/>
        <w:rPr>
          <w:sz w:val="28"/>
          <w:szCs w:val="28"/>
        </w:rPr>
      </w:pPr>
      <w:r w:rsidRPr="00334BB9">
        <w:rPr>
          <w:sz w:val="28"/>
          <w:szCs w:val="28"/>
        </w:rPr>
        <w:t xml:space="preserve">Meeting Adjourned at </w:t>
      </w:r>
      <w:r w:rsidR="0037509B" w:rsidRPr="00334BB9">
        <w:rPr>
          <w:sz w:val="28"/>
          <w:szCs w:val="28"/>
        </w:rPr>
        <w:t>7: 23 PM.</w:t>
      </w:r>
    </w:p>
    <w:p w14:paraId="6AAE4572" w14:textId="77777777" w:rsidR="0037509B" w:rsidRPr="00334BB9" w:rsidRDefault="0037509B" w:rsidP="00277043">
      <w:pPr>
        <w:pStyle w:val="NoSpacing"/>
        <w:rPr>
          <w:sz w:val="28"/>
          <w:szCs w:val="28"/>
        </w:rPr>
      </w:pPr>
    </w:p>
    <w:p w14:paraId="3200274B" w14:textId="77777777" w:rsidR="00D31B25" w:rsidRPr="00334BB9" w:rsidRDefault="0037509B" w:rsidP="00277043">
      <w:pPr>
        <w:pStyle w:val="NoSpacing"/>
        <w:rPr>
          <w:sz w:val="28"/>
          <w:szCs w:val="28"/>
        </w:rPr>
      </w:pPr>
      <w:r w:rsidRPr="00334BB9">
        <w:rPr>
          <w:sz w:val="28"/>
          <w:szCs w:val="28"/>
        </w:rPr>
        <w:t>Respective</w:t>
      </w:r>
      <w:r w:rsidR="00D31B25" w:rsidRPr="00334BB9">
        <w:rPr>
          <w:sz w:val="28"/>
          <w:szCs w:val="28"/>
        </w:rPr>
        <w:t>ly Submitted,</w:t>
      </w:r>
    </w:p>
    <w:p w14:paraId="7B5577FE" w14:textId="77777777" w:rsidR="00D31B25" w:rsidRPr="00334BB9" w:rsidRDefault="00D31B25" w:rsidP="00277043">
      <w:pPr>
        <w:pStyle w:val="NoSpacing"/>
        <w:rPr>
          <w:sz w:val="28"/>
          <w:szCs w:val="28"/>
        </w:rPr>
      </w:pPr>
    </w:p>
    <w:p w14:paraId="481B636A" w14:textId="77777777" w:rsidR="00D31B25" w:rsidRPr="00334BB9" w:rsidRDefault="00D31B25" w:rsidP="00277043">
      <w:pPr>
        <w:pStyle w:val="NoSpacing"/>
        <w:rPr>
          <w:sz w:val="28"/>
          <w:szCs w:val="28"/>
        </w:rPr>
      </w:pPr>
    </w:p>
    <w:p w14:paraId="12AB9A4D" w14:textId="77777777" w:rsidR="00D31B25" w:rsidRPr="00334BB9" w:rsidRDefault="00D31B25" w:rsidP="00277043">
      <w:pPr>
        <w:pStyle w:val="NoSpacing"/>
        <w:rPr>
          <w:sz w:val="28"/>
          <w:szCs w:val="28"/>
        </w:rPr>
      </w:pPr>
      <w:r w:rsidRPr="00334BB9">
        <w:rPr>
          <w:sz w:val="28"/>
          <w:szCs w:val="28"/>
        </w:rPr>
        <w:t>Patti l Doyle</w:t>
      </w:r>
    </w:p>
    <w:p w14:paraId="4882F4C6" w14:textId="53DB26A3" w:rsidR="00D45159" w:rsidRPr="00334BB9" w:rsidRDefault="00D31B25" w:rsidP="00277043">
      <w:pPr>
        <w:pStyle w:val="NoSpacing"/>
        <w:rPr>
          <w:b/>
          <w:bCs/>
          <w:sz w:val="28"/>
          <w:szCs w:val="28"/>
        </w:rPr>
      </w:pPr>
      <w:r w:rsidRPr="00334BB9">
        <w:rPr>
          <w:sz w:val="28"/>
          <w:szCs w:val="28"/>
        </w:rPr>
        <w:t>Town Clerk</w:t>
      </w:r>
      <w:r w:rsidR="00FB2876" w:rsidRPr="00334BB9">
        <w:rPr>
          <w:b/>
          <w:bCs/>
          <w:sz w:val="28"/>
          <w:szCs w:val="28"/>
        </w:rPr>
        <w:t xml:space="preserve">                         </w:t>
      </w:r>
    </w:p>
    <w:p w14:paraId="746192C0" w14:textId="77777777" w:rsidR="00CF0826" w:rsidRPr="00334BB9" w:rsidRDefault="00CF0826" w:rsidP="00277043">
      <w:pPr>
        <w:pStyle w:val="NoSpacing"/>
        <w:rPr>
          <w:b/>
          <w:bCs/>
          <w:sz w:val="28"/>
          <w:szCs w:val="28"/>
        </w:rPr>
      </w:pPr>
    </w:p>
    <w:p w14:paraId="566BDFD8" w14:textId="77777777" w:rsidR="000316C0" w:rsidRPr="00334BB9" w:rsidRDefault="000316C0" w:rsidP="00277043">
      <w:pPr>
        <w:pStyle w:val="NoSpacing"/>
        <w:rPr>
          <w:b/>
          <w:bCs/>
          <w:sz w:val="28"/>
          <w:szCs w:val="28"/>
        </w:rPr>
      </w:pPr>
    </w:p>
    <w:p w14:paraId="13945661" w14:textId="77777777" w:rsidR="0098653B" w:rsidRPr="00334BB9" w:rsidRDefault="0098653B" w:rsidP="00277043">
      <w:pPr>
        <w:pStyle w:val="NoSpacing"/>
        <w:rPr>
          <w:sz w:val="28"/>
          <w:szCs w:val="28"/>
        </w:rPr>
      </w:pPr>
    </w:p>
    <w:p w14:paraId="61C5B69C" w14:textId="0F6DCD57" w:rsidR="004D7645" w:rsidRPr="00334BB9" w:rsidRDefault="004D7645" w:rsidP="00277043">
      <w:pPr>
        <w:pStyle w:val="NoSpacing"/>
        <w:rPr>
          <w:sz w:val="28"/>
          <w:szCs w:val="28"/>
        </w:rPr>
      </w:pPr>
      <w:r w:rsidRPr="00334BB9">
        <w:rPr>
          <w:sz w:val="28"/>
          <w:szCs w:val="28"/>
        </w:rPr>
        <w:t xml:space="preserve">                 </w:t>
      </w:r>
    </w:p>
    <w:p w14:paraId="5CC75CBB" w14:textId="77777777" w:rsidR="008873EC" w:rsidRPr="00334BB9" w:rsidRDefault="008873EC" w:rsidP="00277043">
      <w:pPr>
        <w:pStyle w:val="NoSpacing"/>
        <w:rPr>
          <w:sz w:val="28"/>
          <w:szCs w:val="28"/>
        </w:rPr>
      </w:pPr>
    </w:p>
    <w:p w14:paraId="5C08102F" w14:textId="77777777" w:rsidR="00842B2A" w:rsidRPr="00334BB9" w:rsidRDefault="00842B2A" w:rsidP="00277043">
      <w:pPr>
        <w:pStyle w:val="NoSpacing"/>
        <w:rPr>
          <w:sz w:val="28"/>
          <w:szCs w:val="28"/>
        </w:rPr>
      </w:pPr>
    </w:p>
    <w:p w14:paraId="06400270" w14:textId="77777777" w:rsidR="00842B2A" w:rsidRPr="00334BB9" w:rsidRDefault="00842B2A" w:rsidP="00277043">
      <w:pPr>
        <w:pStyle w:val="NoSpacing"/>
        <w:rPr>
          <w:sz w:val="28"/>
          <w:szCs w:val="28"/>
        </w:rPr>
      </w:pPr>
    </w:p>
    <w:p w14:paraId="336D0E98" w14:textId="15C8988A" w:rsidR="003C67D8" w:rsidRPr="00334BB9" w:rsidRDefault="003C67D8" w:rsidP="00277043">
      <w:pPr>
        <w:pStyle w:val="NoSpacing"/>
        <w:rPr>
          <w:sz w:val="28"/>
          <w:szCs w:val="28"/>
        </w:rPr>
      </w:pPr>
    </w:p>
    <w:p w14:paraId="2B4A881B" w14:textId="77777777" w:rsidR="00016560" w:rsidRPr="00277043" w:rsidRDefault="00016560" w:rsidP="00277043">
      <w:pPr>
        <w:pStyle w:val="NoSpacing"/>
        <w:rPr>
          <w:sz w:val="24"/>
          <w:szCs w:val="24"/>
        </w:rPr>
      </w:pPr>
    </w:p>
    <w:p w14:paraId="6E4D7AC9" w14:textId="77777777" w:rsidR="000132E0" w:rsidRDefault="000132E0" w:rsidP="00923CBB">
      <w:pPr>
        <w:pStyle w:val="NoSpacing"/>
        <w:rPr>
          <w:sz w:val="24"/>
          <w:szCs w:val="24"/>
        </w:rPr>
      </w:pPr>
    </w:p>
    <w:p w14:paraId="7772948C" w14:textId="77777777" w:rsidR="000132E0" w:rsidRDefault="000132E0" w:rsidP="00923CBB">
      <w:pPr>
        <w:pStyle w:val="NoSpacing"/>
        <w:rPr>
          <w:sz w:val="24"/>
          <w:szCs w:val="24"/>
        </w:rPr>
      </w:pPr>
    </w:p>
    <w:p w14:paraId="12A0EF8E" w14:textId="77777777" w:rsidR="00834CF8" w:rsidRDefault="00834CF8" w:rsidP="00923CBB">
      <w:pPr>
        <w:pStyle w:val="NoSpacing"/>
        <w:rPr>
          <w:sz w:val="24"/>
          <w:szCs w:val="24"/>
        </w:rPr>
      </w:pPr>
    </w:p>
    <w:p w14:paraId="6997ED9C" w14:textId="77777777" w:rsidR="00921C2D" w:rsidRDefault="00921C2D" w:rsidP="00923CBB">
      <w:pPr>
        <w:pStyle w:val="NoSpacing"/>
        <w:rPr>
          <w:sz w:val="24"/>
          <w:szCs w:val="24"/>
        </w:rPr>
      </w:pPr>
    </w:p>
    <w:p w14:paraId="408E8F71" w14:textId="45B9BC1A" w:rsidR="00065713" w:rsidRPr="00E31FE2" w:rsidRDefault="00A94369" w:rsidP="00923CBB">
      <w:pPr>
        <w:pStyle w:val="NoSpacing"/>
        <w:rPr>
          <w:sz w:val="24"/>
          <w:szCs w:val="24"/>
        </w:rPr>
      </w:pPr>
      <w:r>
        <w:rPr>
          <w:sz w:val="24"/>
          <w:szCs w:val="24"/>
        </w:rPr>
        <w:t xml:space="preserve"> </w:t>
      </w:r>
    </w:p>
    <w:p w14:paraId="64599996" w14:textId="77777777" w:rsidR="00065713" w:rsidRPr="0087340F" w:rsidRDefault="00065713" w:rsidP="00923CBB">
      <w:pPr>
        <w:pStyle w:val="NoSpacing"/>
        <w:rPr>
          <w:sz w:val="24"/>
          <w:szCs w:val="24"/>
        </w:rPr>
      </w:pPr>
    </w:p>
    <w:p w14:paraId="452746BF" w14:textId="77777777" w:rsidR="00176519" w:rsidRDefault="00176519" w:rsidP="00923CBB">
      <w:pPr>
        <w:pStyle w:val="NoSpacing"/>
        <w:rPr>
          <w:sz w:val="24"/>
          <w:szCs w:val="24"/>
        </w:rPr>
      </w:pPr>
    </w:p>
    <w:p w14:paraId="058FAE05" w14:textId="77777777" w:rsidR="00176519" w:rsidRDefault="00176519" w:rsidP="00923CBB">
      <w:pPr>
        <w:pStyle w:val="NoSpacing"/>
        <w:rPr>
          <w:sz w:val="24"/>
          <w:szCs w:val="24"/>
        </w:rPr>
      </w:pPr>
    </w:p>
    <w:p w14:paraId="1A1BCE0F" w14:textId="77777777" w:rsidR="00BE66A1" w:rsidRPr="00EC060A" w:rsidRDefault="00BE66A1" w:rsidP="00923CBB">
      <w:pPr>
        <w:pStyle w:val="NoSpacing"/>
        <w:rPr>
          <w:sz w:val="24"/>
          <w:szCs w:val="24"/>
        </w:rPr>
      </w:pPr>
    </w:p>
    <w:p w14:paraId="6A857388" w14:textId="77777777" w:rsidR="00351C60" w:rsidRPr="00953EE2" w:rsidRDefault="00351C60" w:rsidP="00923CBB">
      <w:pPr>
        <w:pStyle w:val="NoSpacing"/>
        <w:rPr>
          <w:sz w:val="28"/>
          <w:szCs w:val="28"/>
        </w:rPr>
      </w:pPr>
    </w:p>
    <w:sectPr w:rsidR="00351C60" w:rsidRPr="00953EE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DD6EC" w14:textId="77777777" w:rsidR="0014160D" w:rsidRDefault="0014160D" w:rsidP="0048326C">
      <w:pPr>
        <w:spacing w:after="0" w:line="240" w:lineRule="auto"/>
      </w:pPr>
      <w:r>
        <w:separator/>
      </w:r>
    </w:p>
  </w:endnote>
  <w:endnote w:type="continuationSeparator" w:id="0">
    <w:p w14:paraId="6CA6A583" w14:textId="77777777" w:rsidR="0014160D" w:rsidRDefault="0014160D" w:rsidP="00483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B4222" w14:textId="77777777" w:rsidR="0048326C" w:rsidRDefault="004832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4108375"/>
      <w:docPartObj>
        <w:docPartGallery w:val="Page Numbers (Bottom of Page)"/>
        <w:docPartUnique/>
      </w:docPartObj>
    </w:sdtPr>
    <w:sdtEndPr>
      <w:rPr>
        <w:noProof/>
      </w:rPr>
    </w:sdtEndPr>
    <w:sdtContent>
      <w:p w14:paraId="3B36AC12" w14:textId="77777777" w:rsidR="00A33944" w:rsidRDefault="00A33944">
        <w:pPr>
          <w:pStyle w:val="Footer"/>
          <w:jc w:val="center"/>
        </w:pPr>
      </w:p>
      <w:p w14:paraId="67585319" w14:textId="1DB4C6AD" w:rsidR="0048326C" w:rsidRDefault="004832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3DB7D6" w14:textId="77777777" w:rsidR="0048326C" w:rsidRDefault="004832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37DA7" w14:textId="77777777" w:rsidR="0048326C" w:rsidRDefault="004832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18D1E" w14:textId="77777777" w:rsidR="0014160D" w:rsidRDefault="0014160D" w:rsidP="0048326C">
      <w:pPr>
        <w:spacing w:after="0" w:line="240" w:lineRule="auto"/>
      </w:pPr>
      <w:r>
        <w:separator/>
      </w:r>
    </w:p>
  </w:footnote>
  <w:footnote w:type="continuationSeparator" w:id="0">
    <w:p w14:paraId="4D2CA7C7" w14:textId="77777777" w:rsidR="0014160D" w:rsidRDefault="0014160D" w:rsidP="004832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663A4" w14:textId="77777777" w:rsidR="0048326C" w:rsidRDefault="004832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B333" w14:textId="77777777" w:rsidR="0048326C" w:rsidRDefault="004832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AA3C4" w14:textId="77777777" w:rsidR="0048326C" w:rsidRDefault="004832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E24E18"/>
    <w:multiLevelType w:val="hybridMultilevel"/>
    <w:tmpl w:val="7CD20796"/>
    <w:lvl w:ilvl="0" w:tplc="B1CC8E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7022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3D2"/>
    <w:rsid w:val="0000283F"/>
    <w:rsid w:val="00007FF6"/>
    <w:rsid w:val="00012106"/>
    <w:rsid w:val="00012922"/>
    <w:rsid w:val="000132E0"/>
    <w:rsid w:val="00016560"/>
    <w:rsid w:val="00022504"/>
    <w:rsid w:val="000316C0"/>
    <w:rsid w:val="00032466"/>
    <w:rsid w:val="000324E7"/>
    <w:rsid w:val="00032CEC"/>
    <w:rsid w:val="0003442B"/>
    <w:rsid w:val="0003750E"/>
    <w:rsid w:val="00045939"/>
    <w:rsid w:val="00045D01"/>
    <w:rsid w:val="00055233"/>
    <w:rsid w:val="00065713"/>
    <w:rsid w:val="00070548"/>
    <w:rsid w:val="000727EC"/>
    <w:rsid w:val="00074BC4"/>
    <w:rsid w:val="000827A1"/>
    <w:rsid w:val="000865F6"/>
    <w:rsid w:val="000875C1"/>
    <w:rsid w:val="000A5CA2"/>
    <w:rsid w:val="000B2756"/>
    <w:rsid w:val="000B2847"/>
    <w:rsid w:val="000C1D95"/>
    <w:rsid w:val="000C7997"/>
    <w:rsid w:val="000D0B1D"/>
    <w:rsid w:val="000D53BA"/>
    <w:rsid w:val="000E0E9A"/>
    <w:rsid w:val="000F4210"/>
    <w:rsid w:val="00100F6F"/>
    <w:rsid w:val="0010178E"/>
    <w:rsid w:val="001033F5"/>
    <w:rsid w:val="00104BAC"/>
    <w:rsid w:val="00105B99"/>
    <w:rsid w:val="00113F08"/>
    <w:rsid w:val="0014160D"/>
    <w:rsid w:val="00142A42"/>
    <w:rsid w:val="00152DCB"/>
    <w:rsid w:val="00154983"/>
    <w:rsid w:val="00156D85"/>
    <w:rsid w:val="001578FF"/>
    <w:rsid w:val="001622DC"/>
    <w:rsid w:val="001634FD"/>
    <w:rsid w:val="001673AA"/>
    <w:rsid w:val="00176519"/>
    <w:rsid w:val="00181D16"/>
    <w:rsid w:val="0018355B"/>
    <w:rsid w:val="001855B5"/>
    <w:rsid w:val="001911F3"/>
    <w:rsid w:val="0019185E"/>
    <w:rsid w:val="0019214E"/>
    <w:rsid w:val="0019434F"/>
    <w:rsid w:val="001974C2"/>
    <w:rsid w:val="001A1EA3"/>
    <w:rsid w:val="001A65F4"/>
    <w:rsid w:val="001B12D7"/>
    <w:rsid w:val="001B15C0"/>
    <w:rsid w:val="001B58F7"/>
    <w:rsid w:val="001B78C8"/>
    <w:rsid w:val="001C257E"/>
    <w:rsid w:val="001C7452"/>
    <w:rsid w:val="001D230E"/>
    <w:rsid w:val="001E5DC2"/>
    <w:rsid w:val="001F0E9E"/>
    <w:rsid w:val="001F138B"/>
    <w:rsid w:val="00211F36"/>
    <w:rsid w:val="00213642"/>
    <w:rsid w:val="00223626"/>
    <w:rsid w:val="00223B7D"/>
    <w:rsid w:val="00227A88"/>
    <w:rsid w:val="00236938"/>
    <w:rsid w:val="00241567"/>
    <w:rsid w:val="00241DB7"/>
    <w:rsid w:val="00244DBD"/>
    <w:rsid w:val="00244EF1"/>
    <w:rsid w:val="00253D4A"/>
    <w:rsid w:val="00255EF1"/>
    <w:rsid w:val="002659E9"/>
    <w:rsid w:val="00277043"/>
    <w:rsid w:val="0028364F"/>
    <w:rsid w:val="00295354"/>
    <w:rsid w:val="0029536A"/>
    <w:rsid w:val="002A73C8"/>
    <w:rsid w:val="002B5A2A"/>
    <w:rsid w:val="002C3936"/>
    <w:rsid w:val="002D0067"/>
    <w:rsid w:val="002D38BB"/>
    <w:rsid w:val="002D5465"/>
    <w:rsid w:val="002F1C2F"/>
    <w:rsid w:val="002F41E1"/>
    <w:rsid w:val="002F5F78"/>
    <w:rsid w:val="003067AA"/>
    <w:rsid w:val="00315088"/>
    <w:rsid w:val="00321DE5"/>
    <w:rsid w:val="00323524"/>
    <w:rsid w:val="0032405E"/>
    <w:rsid w:val="0032504F"/>
    <w:rsid w:val="0032688D"/>
    <w:rsid w:val="00334654"/>
    <w:rsid w:val="00334BB9"/>
    <w:rsid w:val="003352C5"/>
    <w:rsid w:val="00351C60"/>
    <w:rsid w:val="0036374F"/>
    <w:rsid w:val="00370971"/>
    <w:rsid w:val="00374DB5"/>
    <w:rsid w:val="0037509B"/>
    <w:rsid w:val="003765FC"/>
    <w:rsid w:val="00382A0E"/>
    <w:rsid w:val="0039551C"/>
    <w:rsid w:val="003A3198"/>
    <w:rsid w:val="003A4CD9"/>
    <w:rsid w:val="003A58C9"/>
    <w:rsid w:val="003A5ED1"/>
    <w:rsid w:val="003A62E2"/>
    <w:rsid w:val="003B2057"/>
    <w:rsid w:val="003B7107"/>
    <w:rsid w:val="003C1F09"/>
    <w:rsid w:val="003C58E6"/>
    <w:rsid w:val="003C67D8"/>
    <w:rsid w:val="003D4FD4"/>
    <w:rsid w:val="003D58E1"/>
    <w:rsid w:val="003E6393"/>
    <w:rsid w:val="003F428D"/>
    <w:rsid w:val="00400456"/>
    <w:rsid w:val="00401019"/>
    <w:rsid w:val="0040205C"/>
    <w:rsid w:val="00405158"/>
    <w:rsid w:val="00405F25"/>
    <w:rsid w:val="00414CFE"/>
    <w:rsid w:val="004159F1"/>
    <w:rsid w:val="00421F50"/>
    <w:rsid w:val="004247E2"/>
    <w:rsid w:val="004306D8"/>
    <w:rsid w:val="00437BA2"/>
    <w:rsid w:val="00440568"/>
    <w:rsid w:val="004567D2"/>
    <w:rsid w:val="00457548"/>
    <w:rsid w:val="00481823"/>
    <w:rsid w:val="0048326C"/>
    <w:rsid w:val="00485772"/>
    <w:rsid w:val="00487B4F"/>
    <w:rsid w:val="0049354A"/>
    <w:rsid w:val="004B186B"/>
    <w:rsid w:val="004C2F22"/>
    <w:rsid w:val="004C5463"/>
    <w:rsid w:val="004D066C"/>
    <w:rsid w:val="004D7645"/>
    <w:rsid w:val="004F3C99"/>
    <w:rsid w:val="00524C9A"/>
    <w:rsid w:val="00525BE5"/>
    <w:rsid w:val="00534375"/>
    <w:rsid w:val="0053696D"/>
    <w:rsid w:val="00536D00"/>
    <w:rsid w:val="00541974"/>
    <w:rsid w:val="005425AB"/>
    <w:rsid w:val="00545FC2"/>
    <w:rsid w:val="00547A65"/>
    <w:rsid w:val="005609E0"/>
    <w:rsid w:val="00563328"/>
    <w:rsid w:val="0057533F"/>
    <w:rsid w:val="00575C32"/>
    <w:rsid w:val="005762AC"/>
    <w:rsid w:val="005774CB"/>
    <w:rsid w:val="00585348"/>
    <w:rsid w:val="005934A3"/>
    <w:rsid w:val="005A10A8"/>
    <w:rsid w:val="005A283D"/>
    <w:rsid w:val="005B018A"/>
    <w:rsid w:val="005B2FE3"/>
    <w:rsid w:val="005B325F"/>
    <w:rsid w:val="005B414A"/>
    <w:rsid w:val="005C100C"/>
    <w:rsid w:val="005D1FEB"/>
    <w:rsid w:val="005F2B19"/>
    <w:rsid w:val="00601F03"/>
    <w:rsid w:val="00602E74"/>
    <w:rsid w:val="00607C65"/>
    <w:rsid w:val="0061528E"/>
    <w:rsid w:val="00623716"/>
    <w:rsid w:val="0062555F"/>
    <w:rsid w:val="00626116"/>
    <w:rsid w:val="00626F84"/>
    <w:rsid w:val="006306AC"/>
    <w:rsid w:val="0064223E"/>
    <w:rsid w:val="00652B51"/>
    <w:rsid w:val="0066210A"/>
    <w:rsid w:val="00665347"/>
    <w:rsid w:val="00666027"/>
    <w:rsid w:val="0067456E"/>
    <w:rsid w:val="0068022B"/>
    <w:rsid w:val="00694377"/>
    <w:rsid w:val="006A04CA"/>
    <w:rsid w:val="006C0B6C"/>
    <w:rsid w:val="006C2A36"/>
    <w:rsid w:val="006D364C"/>
    <w:rsid w:val="006D7149"/>
    <w:rsid w:val="006E3CB6"/>
    <w:rsid w:val="006E6BA0"/>
    <w:rsid w:val="006F0706"/>
    <w:rsid w:val="006F1751"/>
    <w:rsid w:val="006F33F8"/>
    <w:rsid w:val="006F3496"/>
    <w:rsid w:val="00706E23"/>
    <w:rsid w:val="00711A70"/>
    <w:rsid w:val="00712F66"/>
    <w:rsid w:val="00716A1E"/>
    <w:rsid w:val="00721216"/>
    <w:rsid w:val="00727994"/>
    <w:rsid w:val="00734BB3"/>
    <w:rsid w:val="00735736"/>
    <w:rsid w:val="007451E9"/>
    <w:rsid w:val="0075464D"/>
    <w:rsid w:val="0075477D"/>
    <w:rsid w:val="00756F3C"/>
    <w:rsid w:val="00757B8E"/>
    <w:rsid w:val="00774799"/>
    <w:rsid w:val="00781B57"/>
    <w:rsid w:val="00781E4B"/>
    <w:rsid w:val="007A4A7A"/>
    <w:rsid w:val="007A64A1"/>
    <w:rsid w:val="007A691C"/>
    <w:rsid w:val="007B1E48"/>
    <w:rsid w:val="007B2CCE"/>
    <w:rsid w:val="007D0FF9"/>
    <w:rsid w:val="007D4AD3"/>
    <w:rsid w:val="007E4A0B"/>
    <w:rsid w:val="007E5326"/>
    <w:rsid w:val="007F1B37"/>
    <w:rsid w:val="007F2260"/>
    <w:rsid w:val="007F2C68"/>
    <w:rsid w:val="00800CD0"/>
    <w:rsid w:val="008043C4"/>
    <w:rsid w:val="008121DF"/>
    <w:rsid w:val="008162FC"/>
    <w:rsid w:val="00824A7F"/>
    <w:rsid w:val="00834CF8"/>
    <w:rsid w:val="008356B9"/>
    <w:rsid w:val="00842B2A"/>
    <w:rsid w:val="008432DA"/>
    <w:rsid w:val="00850CB7"/>
    <w:rsid w:val="00861201"/>
    <w:rsid w:val="00864FD9"/>
    <w:rsid w:val="0086553D"/>
    <w:rsid w:val="00867220"/>
    <w:rsid w:val="00870D55"/>
    <w:rsid w:val="008733E8"/>
    <w:rsid w:val="0087340F"/>
    <w:rsid w:val="00873AEC"/>
    <w:rsid w:val="00873B3B"/>
    <w:rsid w:val="008839CB"/>
    <w:rsid w:val="008839FC"/>
    <w:rsid w:val="008873EC"/>
    <w:rsid w:val="00892702"/>
    <w:rsid w:val="0089499C"/>
    <w:rsid w:val="008A0425"/>
    <w:rsid w:val="008A6283"/>
    <w:rsid w:val="008B622D"/>
    <w:rsid w:val="008C0686"/>
    <w:rsid w:val="008C218F"/>
    <w:rsid w:val="008C2F00"/>
    <w:rsid w:val="008C4C84"/>
    <w:rsid w:val="008C5D6A"/>
    <w:rsid w:val="008F43CF"/>
    <w:rsid w:val="008F7608"/>
    <w:rsid w:val="00904C47"/>
    <w:rsid w:val="00907094"/>
    <w:rsid w:val="0091414A"/>
    <w:rsid w:val="009201C7"/>
    <w:rsid w:val="00921C2D"/>
    <w:rsid w:val="00923CBB"/>
    <w:rsid w:val="00927A85"/>
    <w:rsid w:val="00932546"/>
    <w:rsid w:val="009413C6"/>
    <w:rsid w:val="00953EE2"/>
    <w:rsid w:val="00954215"/>
    <w:rsid w:val="00954CA5"/>
    <w:rsid w:val="009646B7"/>
    <w:rsid w:val="00974519"/>
    <w:rsid w:val="00976312"/>
    <w:rsid w:val="0098653B"/>
    <w:rsid w:val="00992078"/>
    <w:rsid w:val="00997AE7"/>
    <w:rsid w:val="009B485E"/>
    <w:rsid w:val="009C0127"/>
    <w:rsid w:val="009C5F7F"/>
    <w:rsid w:val="009C7CE6"/>
    <w:rsid w:val="009E2F89"/>
    <w:rsid w:val="009E4069"/>
    <w:rsid w:val="009E413E"/>
    <w:rsid w:val="009E5E4B"/>
    <w:rsid w:val="009E7C4F"/>
    <w:rsid w:val="009F2ABF"/>
    <w:rsid w:val="00A02C85"/>
    <w:rsid w:val="00A057CA"/>
    <w:rsid w:val="00A230FE"/>
    <w:rsid w:val="00A33944"/>
    <w:rsid w:val="00A33C7D"/>
    <w:rsid w:val="00A34BDB"/>
    <w:rsid w:val="00A3550A"/>
    <w:rsid w:val="00A45A73"/>
    <w:rsid w:val="00A46E38"/>
    <w:rsid w:val="00A52C9C"/>
    <w:rsid w:val="00A642D7"/>
    <w:rsid w:val="00A65DF5"/>
    <w:rsid w:val="00A66ECB"/>
    <w:rsid w:val="00A67BFC"/>
    <w:rsid w:val="00A70CD9"/>
    <w:rsid w:val="00A73B38"/>
    <w:rsid w:val="00A74948"/>
    <w:rsid w:val="00A85CA9"/>
    <w:rsid w:val="00A9250D"/>
    <w:rsid w:val="00A936B6"/>
    <w:rsid w:val="00A94369"/>
    <w:rsid w:val="00AA46CA"/>
    <w:rsid w:val="00AB22C4"/>
    <w:rsid w:val="00AB253D"/>
    <w:rsid w:val="00AB41A7"/>
    <w:rsid w:val="00AB6197"/>
    <w:rsid w:val="00AD0B97"/>
    <w:rsid w:val="00AD6BEC"/>
    <w:rsid w:val="00AF629E"/>
    <w:rsid w:val="00B00D7A"/>
    <w:rsid w:val="00B10BD9"/>
    <w:rsid w:val="00B13FCC"/>
    <w:rsid w:val="00B22FEF"/>
    <w:rsid w:val="00B35DAF"/>
    <w:rsid w:val="00B36D75"/>
    <w:rsid w:val="00B40B88"/>
    <w:rsid w:val="00B45E1E"/>
    <w:rsid w:val="00B46CB5"/>
    <w:rsid w:val="00B55653"/>
    <w:rsid w:val="00B662EC"/>
    <w:rsid w:val="00B71245"/>
    <w:rsid w:val="00B75B9F"/>
    <w:rsid w:val="00B76140"/>
    <w:rsid w:val="00B82CBB"/>
    <w:rsid w:val="00B83DCC"/>
    <w:rsid w:val="00B92400"/>
    <w:rsid w:val="00B927D0"/>
    <w:rsid w:val="00B9531E"/>
    <w:rsid w:val="00B96F5C"/>
    <w:rsid w:val="00B9727B"/>
    <w:rsid w:val="00BA3968"/>
    <w:rsid w:val="00BB6CB4"/>
    <w:rsid w:val="00BC1060"/>
    <w:rsid w:val="00BC12D7"/>
    <w:rsid w:val="00BD338E"/>
    <w:rsid w:val="00BE1454"/>
    <w:rsid w:val="00BE66A1"/>
    <w:rsid w:val="00C0101B"/>
    <w:rsid w:val="00C116BB"/>
    <w:rsid w:val="00C22644"/>
    <w:rsid w:val="00C24838"/>
    <w:rsid w:val="00C261CD"/>
    <w:rsid w:val="00C2728B"/>
    <w:rsid w:val="00C27317"/>
    <w:rsid w:val="00C2740C"/>
    <w:rsid w:val="00C457B4"/>
    <w:rsid w:val="00C47BC7"/>
    <w:rsid w:val="00C51187"/>
    <w:rsid w:val="00C5727F"/>
    <w:rsid w:val="00C60566"/>
    <w:rsid w:val="00C60C73"/>
    <w:rsid w:val="00C64CAF"/>
    <w:rsid w:val="00C81F28"/>
    <w:rsid w:val="00C8220E"/>
    <w:rsid w:val="00C8442B"/>
    <w:rsid w:val="00C8501B"/>
    <w:rsid w:val="00C85747"/>
    <w:rsid w:val="00C975E0"/>
    <w:rsid w:val="00C979D9"/>
    <w:rsid w:val="00CA5912"/>
    <w:rsid w:val="00CA5DC4"/>
    <w:rsid w:val="00CA785E"/>
    <w:rsid w:val="00CB5DA3"/>
    <w:rsid w:val="00CB61AD"/>
    <w:rsid w:val="00CB7C84"/>
    <w:rsid w:val="00CC0DA8"/>
    <w:rsid w:val="00CC2AEC"/>
    <w:rsid w:val="00CD28A4"/>
    <w:rsid w:val="00CD677F"/>
    <w:rsid w:val="00CD6B7E"/>
    <w:rsid w:val="00CE0C0F"/>
    <w:rsid w:val="00CE5A15"/>
    <w:rsid w:val="00CF0826"/>
    <w:rsid w:val="00CF3972"/>
    <w:rsid w:val="00CF5423"/>
    <w:rsid w:val="00D03E74"/>
    <w:rsid w:val="00D04B69"/>
    <w:rsid w:val="00D13C56"/>
    <w:rsid w:val="00D2171A"/>
    <w:rsid w:val="00D31B25"/>
    <w:rsid w:val="00D3434A"/>
    <w:rsid w:val="00D45159"/>
    <w:rsid w:val="00D514A4"/>
    <w:rsid w:val="00D56FBB"/>
    <w:rsid w:val="00D747C0"/>
    <w:rsid w:val="00D778DA"/>
    <w:rsid w:val="00D81D13"/>
    <w:rsid w:val="00D843B5"/>
    <w:rsid w:val="00D850A0"/>
    <w:rsid w:val="00D90CA8"/>
    <w:rsid w:val="00D911A3"/>
    <w:rsid w:val="00D9133C"/>
    <w:rsid w:val="00D9196C"/>
    <w:rsid w:val="00D97805"/>
    <w:rsid w:val="00DA3187"/>
    <w:rsid w:val="00DA3DF9"/>
    <w:rsid w:val="00DA6B03"/>
    <w:rsid w:val="00DC7524"/>
    <w:rsid w:val="00DD05C5"/>
    <w:rsid w:val="00DD64C2"/>
    <w:rsid w:val="00DF4988"/>
    <w:rsid w:val="00E057C4"/>
    <w:rsid w:val="00E05AE0"/>
    <w:rsid w:val="00E141FA"/>
    <w:rsid w:val="00E31FE2"/>
    <w:rsid w:val="00E4413E"/>
    <w:rsid w:val="00E569A6"/>
    <w:rsid w:val="00E83A46"/>
    <w:rsid w:val="00E90647"/>
    <w:rsid w:val="00EB0D13"/>
    <w:rsid w:val="00EB2A6F"/>
    <w:rsid w:val="00EB6C29"/>
    <w:rsid w:val="00EB73D2"/>
    <w:rsid w:val="00EB77C6"/>
    <w:rsid w:val="00EC060A"/>
    <w:rsid w:val="00EC3079"/>
    <w:rsid w:val="00EC39C4"/>
    <w:rsid w:val="00ED2493"/>
    <w:rsid w:val="00ED537A"/>
    <w:rsid w:val="00EE12C2"/>
    <w:rsid w:val="00EF293E"/>
    <w:rsid w:val="00EF4CEF"/>
    <w:rsid w:val="00EF6500"/>
    <w:rsid w:val="00F0281C"/>
    <w:rsid w:val="00F11A72"/>
    <w:rsid w:val="00F26B68"/>
    <w:rsid w:val="00F3611D"/>
    <w:rsid w:val="00F430B0"/>
    <w:rsid w:val="00F45E83"/>
    <w:rsid w:val="00F53192"/>
    <w:rsid w:val="00F5470F"/>
    <w:rsid w:val="00F6755D"/>
    <w:rsid w:val="00F70D48"/>
    <w:rsid w:val="00F8058D"/>
    <w:rsid w:val="00F81CEF"/>
    <w:rsid w:val="00F825AB"/>
    <w:rsid w:val="00F87471"/>
    <w:rsid w:val="00F926F7"/>
    <w:rsid w:val="00F94BD9"/>
    <w:rsid w:val="00FA64A0"/>
    <w:rsid w:val="00FB2876"/>
    <w:rsid w:val="00FB2A16"/>
    <w:rsid w:val="00FB5C1D"/>
    <w:rsid w:val="00FC3882"/>
    <w:rsid w:val="00FC6DDF"/>
    <w:rsid w:val="00FC7976"/>
    <w:rsid w:val="00FD48AC"/>
    <w:rsid w:val="00FD65C6"/>
    <w:rsid w:val="00FE6D52"/>
    <w:rsid w:val="00FF10A6"/>
    <w:rsid w:val="00FF1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EB9D8"/>
  <w15:chartTrackingRefBased/>
  <w15:docId w15:val="{46490BBF-3D3E-4DFD-AE22-8505C27BD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32"/>
        <w:szCs w:val="3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3D2"/>
    <w:pPr>
      <w:spacing w:line="256" w:lineRule="auto"/>
    </w:pPr>
  </w:style>
  <w:style w:type="paragraph" w:styleId="Heading1">
    <w:name w:val="heading 1"/>
    <w:basedOn w:val="Normal"/>
    <w:next w:val="Normal"/>
    <w:link w:val="Heading1Char"/>
    <w:uiPriority w:val="9"/>
    <w:qFormat/>
    <w:rsid w:val="00EB73D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73D2"/>
    <w:pPr>
      <w:keepNext/>
      <w:keepLines/>
      <w:spacing w:before="160" w:after="80" w:line="259" w:lineRule="auto"/>
      <w:outlineLvl w:val="1"/>
    </w:pPr>
    <w:rPr>
      <w:rFonts w:asciiTheme="majorHAnsi" w:eastAsiaTheme="majorEastAsia" w:hAnsiTheme="majorHAnsi" w:cstheme="majorBidi"/>
      <w:color w:val="0F4761" w:themeColor="accent1" w:themeShade="BF"/>
    </w:rPr>
  </w:style>
  <w:style w:type="paragraph" w:styleId="Heading3">
    <w:name w:val="heading 3"/>
    <w:basedOn w:val="Normal"/>
    <w:next w:val="Normal"/>
    <w:link w:val="Heading3Char"/>
    <w:uiPriority w:val="9"/>
    <w:semiHidden/>
    <w:unhideWhenUsed/>
    <w:qFormat/>
    <w:rsid w:val="00EB73D2"/>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73D2"/>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73D2"/>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73D2"/>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73D2"/>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73D2"/>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73D2"/>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3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73D2"/>
    <w:rPr>
      <w:rFonts w:asciiTheme="majorHAnsi" w:eastAsiaTheme="majorEastAsia" w:hAnsiTheme="majorHAnsi" w:cstheme="majorBidi"/>
      <w:color w:val="0F4761" w:themeColor="accent1" w:themeShade="BF"/>
    </w:rPr>
  </w:style>
  <w:style w:type="character" w:customStyle="1" w:styleId="Heading3Char">
    <w:name w:val="Heading 3 Char"/>
    <w:basedOn w:val="DefaultParagraphFont"/>
    <w:link w:val="Heading3"/>
    <w:uiPriority w:val="9"/>
    <w:semiHidden/>
    <w:rsid w:val="00EB73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73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73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73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73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73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73D2"/>
    <w:rPr>
      <w:rFonts w:eastAsiaTheme="majorEastAsia" w:cstheme="majorBidi"/>
      <w:color w:val="272727" w:themeColor="text1" w:themeTint="D8"/>
    </w:rPr>
  </w:style>
  <w:style w:type="paragraph" w:styleId="Title">
    <w:name w:val="Title"/>
    <w:basedOn w:val="Normal"/>
    <w:next w:val="Normal"/>
    <w:link w:val="TitleChar"/>
    <w:uiPriority w:val="10"/>
    <w:qFormat/>
    <w:rsid w:val="00EB73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73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73D2"/>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73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73D2"/>
    <w:pPr>
      <w:spacing w:before="160" w:line="259" w:lineRule="auto"/>
      <w:jc w:val="center"/>
    </w:pPr>
    <w:rPr>
      <w:i/>
      <w:iCs/>
      <w:color w:val="404040" w:themeColor="text1" w:themeTint="BF"/>
    </w:rPr>
  </w:style>
  <w:style w:type="character" w:customStyle="1" w:styleId="QuoteChar">
    <w:name w:val="Quote Char"/>
    <w:basedOn w:val="DefaultParagraphFont"/>
    <w:link w:val="Quote"/>
    <w:uiPriority w:val="29"/>
    <w:rsid w:val="00EB73D2"/>
    <w:rPr>
      <w:i/>
      <w:iCs/>
      <w:color w:val="404040" w:themeColor="text1" w:themeTint="BF"/>
    </w:rPr>
  </w:style>
  <w:style w:type="paragraph" w:styleId="ListParagraph">
    <w:name w:val="List Paragraph"/>
    <w:basedOn w:val="Normal"/>
    <w:uiPriority w:val="34"/>
    <w:qFormat/>
    <w:rsid w:val="00EB73D2"/>
    <w:pPr>
      <w:spacing w:line="259" w:lineRule="auto"/>
      <w:ind w:left="720"/>
      <w:contextualSpacing/>
    </w:pPr>
  </w:style>
  <w:style w:type="character" w:styleId="IntenseEmphasis">
    <w:name w:val="Intense Emphasis"/>
    <w:basedOn w:val="DefaultParagraphFont"/>
    <w:uiPriority w:val="21"/>
    <w:qFormat/>
    <w:rsid w:val="00EB73D2"/>
    <w:rPr>
      <w:i/>
      <w:iCs/>
      <w:color w:val="0F4761" w:themeColor="accent1" w:themeShade="BF"/>
    </w:rPr>
  </w:style>
  <w:style w:type="paragraph" w:styleId="IntenseQuote">
    <w:name w:val="Intense Quote"/>
    <w:basedOn w:val="Normal"/>
    <w:next w:val="Normal"/>
    <w:link w:val="IntenseQuoteChar"/>
    <w:uiPriority w:val="30"/>
    <w:qFormat/>
    <w:rsid w:val="00EB73D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73D2"/>
    <w:rPr>
      <w:i/>
      <w:iCs/>
      <w:color w:val="0F4761" w:themeColor="accent1" w:themeShade="BF"/>
    </w:rPr>
  </w:style>
  <w:style w:type="character" w:styleId="IntenseReference">
    <w:name w:val="Intense Reference"/>
    <w:basedOn w:val="DefaultParagraphFont"/>
    <w:uiPriority w:val="32"/>
    <w:qFormat/>
    <w:rsid w:val="00EB73D2"/>
    <w:rPr>
      <w:b/>
      <w:bCs/>
      <w:smallCaps/>
      <w:color w:val="0F4761" w:themeColor="accent1" w:themeShade="BF"/>
      <w:spacing w:val="5"/>
    </w:rPr>
  </w:style>
  <w:style w:type="paragraph" w:styleId="NoSpacing">
    <w:name w:val="No Spacing"/>
    <w:uiPriority w:val="1"/>
    <w:qFormat/>
    <w:rsid w:val="00EB73D2"/>
    <w:pPr>
      <w:spacing w:after="0" w:line="240" w:lineRule="auto"/>
    </w:pPr>
  </w:style>
  <w:style w:type="paragraph" w:styleId="Header">
    <w:name w:val="header"/>
    <w:basedOn w:val="Normal"/>
    <w:link w:val="HeaderChar"/>
    <w:uiPriority w:val="99"/>
    <w:unhideWhenUsed/>
    <w:rsid w:val="004832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26C"/>
  </w:style>
  <w:style w:type="paragraph" w:styleId="Footer">
    <w:name w:val="footer"/>
    <w:basedOn w:val="Normal"/>
    <w:link w:val="FooterChar"/>
    <w:uiPriority w:val="99"/>
    <w:unhideWhenUsed/>
    <w:rsid w:val="004832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1093</TotalTime>
  <Pages>9</Pages>
  <Words>2106</Words>
  <Characters>12009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Cathleen Reusser</dc:creator>
  <cp:keywords/>
  <dc:description/>
  <cp:lastModifiedBy>Cathleen Reusser</cp:lastModifiedBy>
  <cp:revision>444</cp:revision>
  <cp:lastPrinted>2026-07-06T17:43:00Z</cp:lastPrinted>
  <dcterms:created xsi:type="dcterms:W3CDTF">2026-06-17T15:10:00Z</dcterms:created>
  <dcterms:modified xsi:type="dcterms:W3CDTF">2026-07-28T13:17:00Z</dcterms:modified>
</cp:coreProperties>
</file>